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15D6" w14:textId="6D371B5F" w:rsidR="00F51564" w:rsidRDefault="0038017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20C16" wp14:editId="36C67542">
                <wp:simplePos x="0" y="0"/>
                <wp:positionH relativeFrom="column">
                  <wp:posOffset>4575175</wp:posOffset>
                </wp:positionH>
                <wp:positionV relativeFrom="paragraph">
                  <wp:posOffset>-146050</wp:posOffset>
                </wp:positionV>
                <wp:extent cx="2268220" cy="696595"/>
                <wp:effectExtent l="0" t="0" r="0" b="82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220" cy="696595"/>
                          <a:chOff x="0" y="0"/>
                          <a:chExt cx="2268220" cy="696595"/>
                        </a:xfrm>
                      </wpg:grpSpPr>
                      <wps:wsp>
                        <wps:cNvPr id="7" name="Graphic 7"/>
                        <wps:cNvSpPr>
                          <a:spLocks/>
                        </wps:cNvSpPr>
                        <wps:spPr>
                          <a:xfrm>
                            <a:off x="1152525" y="381000"/>
                            <a:ext cx="68199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91440">
                                <a:moveTo>
                                  <a:pt x="681653" y="1691"/>
                                </a:moveTo>
                                <a:lnTo>
                                  <a:pt x="635984" y="1691"/>
                                </a:lnTo>
                                <a:lnTo>
                                  <a:pt x="635984" y="88803"/>
                                </a:lnTo>
                                <a:lnTo>
                                  <a:pt x="681653" y="88803"/>
                                </a:lnTo>
                                <a:lnTo>
                                  <a:pt x="681653" y="80345"/>
                                </a:lnTo>
                                <a:lnTo>
                                  <a:pt x="644441" y="80345"/>
                                </a:lnTo>
                                <a:lnTo>
                                  <a:pt x="644441" y="49898"/>
                                </a:lnTo>
                                <a:lnTo>
                                  <a:pt x="681653" y="49898"/>
                                </a:lnTo>
                                <a:lnTo>
                                  <a:pt x="681653" y="41441"/>
                                </a:lnTo>
                                <a:lnTo>
                                  <a:pt x="644441" y="41441"/>
                                </a:lnTo>
                                <a:lnTo>
                                  <a:pt x="644441" y="10994"/>
                                </a:lnTo>
                                <a:lnTo>
                                  <a:pt x="681653" y="10994"/>
                                </a:lnTo>
                                <a:lnTo>
                                  <a:pt x="681653" y="1691"/>
                                </a:lnTo>
                                <a:close/>
                              </a:path>
                              <a:path w="681990" h="91440">
                                <a:moveTo>
                                  <a:pt x="564943" y="0"/>
                                </a:moveTo>
                                <a:lnTo>
                                  <a:pt x="550566" y="0"/>
                                </a:lnTo>
                                <a:lnTo>
                                  <a:pt x="544645" y="1691"/>
                                </a:lnTo>
                                <a:lnTo>
                                  <a:pt x="515045" y="27909"/>
                                </a:lnTo>
                                <a:lnTo>
                                  <a:pt x="512508" y="32983"/>
                                </a:lnTo>
                                <a:lnTo>
                                  <a:pt x="511662" y="38904"/>
                                </a:lnTo>
                                <a:lnTo>
                                  <a:pt x="511662" y="44824"/>
                                </a:lnTo>
                                <a:lnTo>
                                  <a:pt x="531021" y="83490"/>
                                </a:lnTo>
                                <a:lnTo>
                                  <a:pt x="555640" y="91340"/>
                                </a:lnTo>
                                <a:lnTo>
                                  <a:pt x="564335" y="90547"/>
                                </a:lnTo>
                                <a:lnTo>
                                  <a:pt x="572554" y="88168"/>
                                </a:lnTo>
                                <a:lnTo>
                                  <a:pt x="580139" y="84204"/>
                                </a:lnTo>
                                <a:lnTo>
                                  <a:pt x="581757" y="82882"/>
                                </a:lnTo>
                                <a:lnTo>
                                  <a:pt x="556486" y="82882"/>
                                </a:lnTo>
                                <a:lnTo>
                                  <a:pt x="549191" y="82235"/>
                                </a:lnTo>
                                <a:lnTo>
                                  <a:pt x="542884" y="80345"/>
                                </a:lnTo>
                                <a:lnTo>
                                  <a:pt x="542717" y="80345"/>
                                </a:lnTo>
                                <a:lnTo>
                                  <a:pt x="536505" y="76817"/>
                                </a:lnTo>
                                <a:lnTo>
                                  <a:pt x="520120" y="44824"/>
                                </a:lnTo>
                                <a:lnTo>
                                  <a:pt x="520774" y="38904"/>
                                </a:lnTo>
                                <a:lnTo>
                                  <a:pt x="549191" y="9104"/>
                                </a:lnTo>
                                <a:lnTo>
                                  <a:pt x="556486" y="8457"/>
                                </a:lnTo>
                                <a:lnTo>
                                  <a:pt x="582703" y="8457"/>
                                </a:lnTo>
                                <a:lnTo>
                                  <a:pt x="579320" y="6765"/>
                                </a:lnTo>
                                <a:lnTo>
                                  <a:pt x="572554" y="2537"/>
                                </a:lnTo>
                                <a:lnTo>
                                  <a:pt x="564943" y="0"/>
                                </a:lnTo>
                                <a:close/>
                              </a:path>
                              <a:path w="681990" h="91440">
                                <a:moveTo>
                                  <a:pt x="600463" y="47361"/>
                                </a:moveTo>
                                <a:lnTo>
                                  <a:pt x="546337" y="47361"/>
                                </a:lnTo>
                                <a:lnTo>
                                  <a:pt x="546337" y="54973"/>
                                </a:lnTo>
                                <a:lnTo>
                                  <a:pt x="590315" y="54973"/>
                                </a:lnTo>
                                <a:lnTo>
                                  <a:pt x="587841" y="63219"/>
                                </a:lnTo>
                                <a:lnTo>
                                  <a:pt x="587777" y="63430"/>
                                </a:lnTo>
                                <a:lnTo>
                                  <a:pt x="584395" y="70196"/>
                                </a:lnTo>
                                <a:lnTo>
                                  <a:pt x="577629" y="75271"/>
                                </a:lnTo>
                                <a:lnTo>
                                  <a:pt x="571709" y="80345"/>
                                </a:lnTo>
                                <a:lnTo>
                                  <a:pt x="564097" y="82882"/>
                                </a:lnTo>
                                <a:lnTo>
                                  <a:pt x="581757" y="82882"/>
                                </a:lnTo>
                                <a:lnTo>
                                  <a:pt x="586932" y="78654"/>
                                </a:lnTo>
                                <a:lnTo>
                                  <a:pt x="592138" y="71980"/>
                                </a:lnTo>
                                <a:lnTo>
                                  <a:pt x="596235" y="64593"/>
                                </a:lnTo>
                                <a:lnTo>
                                  <a:pt x="599063" y="56413"/>
                                </a:lnTo>
                                <a:lnTo>
                                  <a:pt x="600463" y="47361"/>
                                </a:lnTo>
                                <a:close/>
                              </a:path>
                              <a:path w="681990" h="91440">
                                <a:moveTo>
                                  <a:pt x="582703" y="8457"/>
                                </a:moveTo>
                                <a:lnTo>
                                  <a:pt x="561560" y="8457"/>
                                </a:lnTo>
                                <a:lnTo>
                                  <a:pt x="567480" y="10148"/>
                                </a:lnTo>
                                <a:lnTo>
                                  <a:pt x="571709" y="12686"/>
                                </a:lnTo>
                                <a:lnTo>
                                  <a:pt x="576783" y="15223"/>
                                </a:lnTo>
                                <a:lnTo>
                                  <a:pt x="581012" y="18606"/>
                                </a:lnTo>
                                <a:lnTo>
                                  <a:pt x="585240" y="23680"/>
                                </a:lnTo>
                                <a:lnTo>
                                  <a:pt x="595389" y="23680"/>
                                </a:lnTo>
                                <a:lnTo>
                                  <a:pt x="591160" y="16069"/>
                                </a:lnTo>
                                <a:lnTo>
                                  <a:pt x="586086" y="10148"/>
                                </a:lnTo>
                                <a:lnTo>
                                  <a:pt x="582703" y="8457"/>
                                </a:lnTo>
                                <a:close/>
                              </a:path>
                              <a:path w="681990" h="91440">
                                <a:moveTo>
                                  <a:pt x="475296" y="1691"/>
                                </a:moveTo>
                                <a:lnTo>
                                  <a:pt x="430473" y="1691"/>
                                </a:lnTo>
                                <a:lnTo>
                                  <a:pt x="430473" y="88803"/>
                                </a:lnTo>
                                <a:lnTo>
                                  <a:pt x="475296" y="88803"/>
                                </a:lnTo>
                                <a:lnTo>
                                  <a:pt x="475296" y="80345"/>
                                </a:lnTo>
                                <a:lnTo>
                                  <a:pt x="438930" y="80345"/>
                                </a:lnTo>
                                <a:lnTo>
                                  <a:pt x="438930" y="49898"/>
                                </a:lnTo>
                                <a:lnTo>
                                  <a:pt x="475296" y="49898"/>
                                </a:lnTo>
                                <a:lnTo>
                                  <a:pt x="475296" y="41441"/>
                                </a:lnTo>
                                <a:lnTo>
                                  <a:pt x="438930" y="41441"/>
                                </a:lnTo>
                                <a:lnTo>
                                  <a:pt x="438930" y="10994"/>
                                </a:lnTo>
                                <a:lnTo>
                                  <a:pt x="475296" y="10994"/>
                                </a:lnTo>
                                <a:lnTo>
                                  <a:pt x="475296" y="1691"/>
                                </a:lnTo>
                                <a:close/>
                              </a:path>
                              <a:path w="681990" h="91440">
                                <a:moveTo>
                                  <a:pt x="344209" y="1691"/>
                                </a:moveTo>
                                <a:lnTo>
                                  <a:pt x="335752" y="1691"/>
                                </a:lnTo>
                                <a:lnTo>
                                  <a:pt x="335752" y="88803"/>
                                </a:lnTo>
                                <a:lnTo>
                                  <a:pt x="374655" y="88803"/>
                                </a:lnTo>
                                <a:lnTo>
                                  <a:pt x="374655" y="80345"/>
                                </a:lnTo>
                                <a:lnTo>
                                  <a:pt x="344209" y="80345"/>
                                </a:lnTo>
                                <a:lnTo>
                                  <a:pt x="344209" y="1691"/>
                                </a:lnTo>
                                <a:close/>
                              </a:path>
                              <a:path w="681990" h="91440">
                                <a:moveTo>
                                  <a:pt x="249488" y="1691"/>
                                </a:moveTo>
                                <a:lnTo>
                                  <a:pt x="241031" y="1691"/>
                                </a:lnTo>
                                <a:lnTo>
                                  <a:pt x="241031" y="88803"/>
                                </a:lnTo>
                                <a:lnTo>
                                  <a:pt x="280780" y="88803"/>
                                </a:lnTo>
                                <a:lnTo>
                                  <a:pt x="280780" y="80345"/>
                                </a:lnTo>
                                <a:lnTo>
                                  <a:pt x="249488" y="80345"/>
                                </a:lnTo>
                                <a:lnTo>
                                  <a:pt x="249488" y="1691"/>
                                </a:lnTo>
                                <a:close/>
                              </a:path>
                              <a:path w="681990" h="91440">
                                <a:moveTo>
                                  <a:pt x="166607" y="0"/>
                                </a:moveTo>
                                <a:lnTo>
                                  <a:pt x="154767" y="0"/>
                                </a:lnTo>
                                <a:lnTo>
                                  <a:pt x="148847" y="1691"/>
                                </a:lnTo>
                                <a:lnTo>
                                  <a:pt x="143773" y="3382"/>
                                </a:lnTo>
                                <a:lnTo>
                                  <a:pt x="138698" y="5920"/>
                                </a:lnTo>
                                <a:lnTo>
                                  <a:pt x="134470" y="8457"/>
                                </a:lnTo>
                                <a:lnTo>
                                  <a:pt x="130241" y="12686"/>
                                </a:lnTo>
                                <a:lnTo>
                                  <a:pt x="125167" y="16914"/>
                                </a:lnTo>
                                <a:lnTo>
                                  <a:pt x="121784" y="21989"/>
                                </a:lnTo>
                                <a:lnTo>
                                  <a:pt x="120092" y="27909"/>
                                </a:lnTo>
                                <a:lnTo>
                                  <a:pt x="117555" y="32983"/>
                                </a:lnTo>
                                <a:lnTo>
                                  <a:pt x="116709" y="38904"/>
                                </a:lnTo>
                                <a:lnTo>
                                  <a:pt x="116709" y="44824"/>
                                </a:lnTo>
                                <a:lnTo>
                                  <a:pt x="136068" y="83490"/>
                                </a:lnTo>
                                <a:lnTo>
                                  <a:pt x="160687" y="91340"/>
                                </a:lnTo>
                                <a:lnTo>
                                  <a:pt x="167453" y="91340"/>
                                </a:lnTo>
                                <a:lnTo>
                                  <a:pt x="173373" y="89648"/>
                                </a:lnTo>
                                <a:lnTo>
                                  <a:pt x="178447" y="87111"/>
                                </a:lnTo>
                                <a:lnTo>
                                  <a:pt x="184367" y="84574"/>
                                </a:lnTo>
                                <a:lnTo>
                                  <a:pt x="186904" y="82882"/>
                                </a:lnTo>
                                <a:lnTo>
                                  <a:pt x="161533" y="82882"/>
                                </a:lnTo>
                                <a:lnTo>
                                  <a:pt x="154225" y="82235"/>
                                </a:lnTo>
                                <a:lnTo>
                                  <a:pt x="125801" y="52739"/>
                                </a:lnTo>
                                <a:lnTo>
                                  <a:pt x="125167" y="44824"/>
                                </a:lnTo>
                                <a:lnTo>
                                  <a:pt x="125167" y="39749"/>
                                </a:lnTo>
                                <a:lnTo>
                                  <a:pt x="148424" y="11100"/>
                                </a:lnTo>
                                <a:lnTo>
                                  <a:pt x="148583" y="11100"/>
                                </a:lnTo>
                                <a:lnTo>
                                  <a:pt x="153075" y="9303"/>
                                </a:lnTo>
                                <a:lnTo>
                                  <a:pt x="156458" y="8457"/>
                                </a:lnTo>
                                <a:lnTo>
                                  <a:pt x="187750" y="8457"/>
                                </a:lnTo>
                                <a:lnTo>
                                  <a:pt x="177601" y="3382"/>
                                </a:lnTo>
                                <a:lnTo>
                                  <a:pt x="172527" y="1691"/>
                                </a:lnTo>
                                <a:lnTo>
                                  <a:pt x="166607" y="0"/>
                                </a:lnTo>
                                <a:close/>
                              </a:path>
                              <a:path w="681990" h="91440">
                                <a:moveTo>
                                  <a:pt x="187750" y="8457"/>
                                </a:moveTo>
                                <a:lnTo>
                                  <a:pt x="160687" y="8457"/>
                                </a:lnTo>
                                <a:lnTo>
                                  <a:pt x="167981" y="9104"/>
                                </a:lnTo>
                                <a:lnTo>
                                  <a:pt x="174641" y="11100"/>
                                </a:lnTo>
                                <a:lnTo>
                                  <a:pt x="196207" y="44824"/>
                                </a:lnTo>
                                <a:lnTo>
                                  <a:pt x="195657" y="51590"/>
                                </a:lnTo>
                                <a:lnTo>
                                  <a:pt x="167991" y="82235"/>
                                </a:lnTo>
                                <a:lnTo>
                                  <a:pt x="167282" y="82235"/>
                                </a:lnTo>
                                <a:lnTo>
                                  <a:pt x="161533" y="82882"/>
                                </a:lnTo>
                                <a:lnTo>
                                  <a:pt x="186904" y="82882"/>
                                </a:lnTo>
                                <a:lnTo>
                                  <a:pt x="189442" y="81191"/>
                                </a:lnTo>
                                <a:lnTo>
                                  <a:pt x="193670" y="76116"/>
                                </a:lnTo>
                                <a:lnTo>
                                  <a:pt x="197899" y="71888"/>
                                </a:lnTo>
                                <a:lnTo>
                                  <a:pt x="200436" y="67659"/>
                                </a:lnTo>
                                <a:lnTo>
                                  <a:pt x="202127" y="61739"/>
                                </a:lnTo>
                                <a:lnTo>
                                  <a:pt x="205510" y="51590"/>
                                </a:lnTo>
                                <a:lnTo>
                                  <a:pt x="205510" y="38904"/>
                                </a:lnTo>
                                <a:lnTo>
                                  <a:pt x="203819" y="32983"/>
                                </a:lnTo>
                                <a:lnTo>
                                  <a:pt x="202127" y="27909"/>
                                </a:lnTo>
                                <a:lnTo>
                                  <a:pt x="199590" y="21989"/>
                                </a:lnTo>
                                <a:lnTo>
                                  <a:pt x="196207" y="17760"/>
                                </a:lnTo>
                                <a:lnTo>
                                  <a:pt x="191979" y="12686"/>
                                </a:lnTo>
                                <a:lnTo>
                                  <a:pt x="187750" y="8457"/>
                                </a:lnTo>
                                <a:close/>
                              </a:path>
                              <a:path w="681990" h="91440">
                                <a:moveTo>
                                  <a:pt x="53280" y="0"/>
                                </a:moveTo>
                                <a:lnTo>
                                  <a:pt x="38903" y="0"/>
                                </a:lnTo>
                                <a:lnTo>
                                  <a:pt x="32983" y="1691"/>
                                </a:lnTo>
                                <a:lnTo>
                                  <a:pt x="3382" y="27909"/>
                                </a:lnTo>
                                <a:lnTo>
                                  <a:pt x="0" y="38904"/>
                                </a:lnTo>
                                <a:lnTo>
                                  <a:pt x="0" y="44824"/>
                                </a:lnTo>
                                <a:lnTo>
                                  <a:pt x="19848" y="83490"/>
                                </a:lnTo>
                                <a:lnTo>
                                  <a:pt x="44823" y="91340"/>
                                </a:lnTo>
                                <a:lnTo>
                                  <a:pt x="53280" y="91340"/>
                                </a:lnTo>
                                <a:lnTo>
                                  <a:pt x="60892" y="88803"/>
                                </a:lnTo>
                                <a:lnTo>
                                  <a:pt x="67657" y="84574"/>
                                </a:lnTo>
                                <a:lnTo>
                                  <a:pt x="71040" y="82882"/>
                                </a:lnTo>
                                <a:lnTo>
                                  <a:pt x="44823" y="82882"/>
                                </a:lnTo>
                                <a:lnTo>
                                  <a:pt x="37528" y="82116"/>
                                </a:lnTo>
                                <a:lnTo>
                                  <a:pt x="9937" y="52621"/>
                                </a:lnTo>
                                <a:lnTo>
                                  <a:pt x="9302" y="44824"/>
                                </a:lnTo>
                                <a:lnTo>
                                  <a:pt x="9853" y="38904"/>
                                </a:lnTo>
                                <a:lnTo>
                                  <a:pt x="37528" y="9223"/>
                                </a:lnTo>
                                <a:lnTo>
                                  <a:pt x="44823" y="8457"/>
                                </a:lnTo>
                                <a:lnTo>
                                  <a:pt x="70364" y="8457"/>
                                </a:lnTo>
                                <a:lnTo>
                                  <a:pt x="60892" y="2537"/>
                                </a:lnTo>
                                <a:lnTo>
                                  <a:pt x="53280" y="0"/>
                                </a:lnTo>
                                <a:close/>
                              </a:path>
                              <a:path w="681990" h="91440">
                                <a:moveTo>
                                  <a:pt x="83726" y="67659"/>
                                </a:moveTo>
                                <a:lnTo>
                                  <a:pt x="73577" y="67659"/>
                                </a:lnTo>
                                <a:lnTo>
                                  <a:pt x="70195" y="72733"/>
                                </a:lnTo>
                                <a:lnTo>
                                  <a:pt x="65966" y="76116"/>
                                </a:lnTo>
                                <a:lnTo>
                                  <a:pt x="55817" y="81191"/>
                                </a:lnTo>
                                <a:lnTo>
                                  <a:pt x="50743" y="82882"/>
                                </a:lnTo>
                                <a:lnTo>
                                  <a:pt x="71040" y="82882"/>
                                </a:lnTo>
                                <a:lnTo>
                                  <a:pt x="74423" y="81191"/>
                                </a:lnTo>
                                <a:lnTo>
                                  <a:pt x="79498" y="75271"/>
                                </a:lnTo>
                                <a:lnTo>
                                  <a:pt x="83726" y="67659"/>
                                </a:lnTo>
                                <a:close/>
                              </a:path>
                              <a:path w="681990" h="91440">
                                <a:moveTo>
                                  <a:pt x="70364" y="8457"/>
                                </a:moveTo>
                                <a:lnTo>
                                  <a:pt x="50743" y="8457"/>
                                </a:lnTo>
                                <a:lnTo>
                                  <a:pt x="55817" y="10148"/>
                                </a:lnTo>
                                <a:lnTo>
                                  <a:pt x="65966" y="15223"/>
                                </a:lnTo>
                                <a:lnTo>
                                  <a:pt x="70195" y="19452"/>
                                </a:lnTo>
                                <a:lnTo>
                                  <a:pt x="73577" y="24526"/>
                                </a:lnTo>
                                <a:lnTo>
                                  <a:pt x="84572" y="24526"/>
                                </a:lnTo>
                                <a:lnTo>
                                  <a:pt x="80343" y="16914"/>
                                </a:lnTo>
                                <a:lnTo>
                                  <a:pt x="74423" y="10994"/>
                                </a:lnTo>
                                <a:lnTo>
                                  <a:pt x="70364" y="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B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>
                          <a:xfrm>
                            <a:off x="114300" y="0"/>
                            <a:ext cx="544830" cy="452120"/>
                            <a:chOff x="0" y="0"/>
                            <a:chExt cx="544830" cy="452120"/>
                          </a:xfrm>
                        </wpg:grpSpPr>
                        <wps:wsp>
                          <wps:cNvPr id="9" name="Graphic 9"/>
                          <wps:cNvSpPr/>
                          <wps:spPr>
                            <a:xfrm>
                              <a:off x="0" y="50746"/>
                              <a:ext cx="544830" cy="401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830" h="401320">
                                  <a:moveTo>
                                    <a:pt x="0" y="372126"/>
                                  </a:moveTo>
                                  <a:lnTo>
                                    <a:pt x="0" y="400882"/>
                                  </a:lnTo>
                                  <a:lnTo>
                                    <a:pt x="67657" y="400882"/>
                                  </a:lnTo>
                                  <a:lnTo>
                                    <a:pt x="49950" y="395675"/>
                                  </a:lnTo>
                                  <a:lnTo>
                                    <a:pt x="32560" y="389041"/>
                                  </a:lnTo>
                                  <a:lnTo>
                                    <a:pt x="15804" y="381139"/>
                                  </a:lnTo>
                                  <a:lnTo>
                                    <a:pt x="0" y="372126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312072" y="312924"/>
                                  </a:moveTo>
                                  <a:lnTo>
                                    <a:pt x="267723" y="360286"/>
                                  </a:lnTo>
                                  <a:lnTo>
                                    <a:pt x="207202" y="394116"/>
                                  </a:lnTo>
                                  <a:lnTo>
                                    <a:pt x="185213" y="400882"/>
                                  </a:lnTo>
                                  <a:lnTo>
                                    <a:pt x="544645" y="400882"/>
                                  </a:lnTo>
                                  <a:lnTo>
                                    <a:pt x="544645" y="370897"/>
                                  </a:lnTo>
                                  <a:lnTo>
                                    <a:pt x="415726" y="370897"/>
                                  </a:lnTo>
                                  <a:lnTo>
                                    <a:pt x="367889" y="360286"/>
                                  </a:lnTo>
                                  <a:lnTo>
                                    <a:pt x="352058" y="352727"/>
                                  </a:lnTo>
                                  <a:lnTo>
                                    <a:pt x="337655" y="342948"/>
                                  </a:lnTo>
                                  <a:lnTo>
                                    <a:pt x="324837" y="331266"/>
                                  </a:lnTo>
                                  <a:lnTo>
                                    <a:pt x="313763" y="317999"/>
                                  </a:lnTo>
                                  <a:lnTo>
                                    <a:pt x="312072" y="312924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544645" y="331531"/>
                                  </a:moveTo>
                                  <a:lnTo>
                                    <a:pt x="505372" y="354696"/>
                                  </a:lnTo>
                                  <a:lnTo>
                                    <a:pt x="461976" y="368426"/>
                                  </a:lnTo>
                                  <a:lnTo>
                                    <a:pt x="415726" y="370897"/>
                                  </a:lnTo>
                                  <a:lnTo>
                                    <a:pt x="544645" y="370897"/>
                                  </a:lnTo>
                                  <a:lnTo>
                                    <a:pt x="544645" y="331531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0" y="263026"/>
                                  </a:moveTo>
                                  <a:lnTo>
                                    <a:pt x="0" y="296855"/>
                                  </a:lnTo>
                                  <a:lnTo>
                                    <a:pt x="43186" y="319481"/>
                                  </a:lnTo>
                                  <a:lnTo>
                                    <a:pt x="90553" y="329278"/>
                                  </a:lnTo>
                                  <a:lnTo>
                                    <a:pt x="137555" y="324379"/>
                                  </a:lnTo>
                                  <a:lnTo>
                                    <a:pt x="179645" y="302918"/>
                                  </a:lnTo>
                                  <a:lnTo>
                                    <a:pt x="181826" y="300251"/>
                                  </a:lnTo>
                                  <a:lnTo>
                                    <a:pt x="105966" y="300251"/>
                                  </a:lnTo>
                                  <a:lnTo>
                                    <a:pt x="67975" y="299075"/>
                                  </a:lnTo>
                                  <a:lnTo>
                                    <a:pt x="31727" y="286006"/>
                                  </a:lnTo>
                                  <a:lnTo>
                                    <a:pt x="0" y="263026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423281" y="164764"/>
                                  </a:moveTo>
                                  <a:lnTo>
                                    <a:pt x="388024" y="165467"/>
                                  </a:lnTo>
                                  <a:lnTo>
                                    <a:pt x="356787" y="186631"/>
                                  </a:lnTo>
                                  <a:lnTo>
                                    <a:pt x="337971" y="221638"/>
                                  </a:lnTo>
                                  <a:lnTo>
                                    <a:pt x="339940" y="263026"/>
                                  </a:lnTo>
                                  <a:lnTo>
                                    <a:pt x="339980" y="263871"/>
                                  </a:lnTo>
                                  <a:lnTo>
                                    <a:pt x="360833" y="298282"/>
                                  </a:lnTo>
                                  <a:lnTo>
                                    <a:pt x="393261" y="319056"/>
                                  </a:lnTo>
                                  <a:lnTo>
                                    <a:pt x="430129" y="328095"/>
                                  </a:lnTo>
                                  <a:lnTo>
                                    <a:pt x="464302" y="327302"/>
                                  </a:lnTo>
                                  <a:lnTo>
                                    <a:pt x="486965" y="321329"/>
                                  </a:lnTo>
                                  <a:lnTo>
                                    <a:pt x="507962" y="312501"/>
                                  </a:lnTo>
                                  <a:lnTo>
                                    <a:pt x="527216" y="301137"/>
                                  </a:lnTo>
                                  <a:lnTo>
                                    <a:pt x="544645" y="287552"/>
                                  </a:lnTo>
                                  <a:lnTo>
                                    <a:pt x="544645" y="251561"/>
                                  </a:lnTo>
                                  <a:lnTo>
                                    <a:pt x="450018" y="251561"/>
                                  </a:lnTo>
                                  <a:lnTo>
                                    <a:pt x="426996" y="248413"/>
                                  </a:lnTo>
                                  <a:lnTo>
                                    <a:pt x="411867" y="229196"/>
                                  </a:lnTo>
                                  <a:lnTo>
                                    <a:pt x="409435" y="210286"/>
                                  </a:lnTo>
                                  <a:lnTo>
                                    <a:pt x="417153" y="196529"/>
                                  </a:lnTo>
                                  <a:lnTo>
                                    <a:pt x="432799" y="189591"/>
                                  </a:lnTo>
                                  <a:lnTo>
                                    <a:pt x="452343" y="189591"/>
                                  </a:lnTo>
                                  <a:lnTo>
                                    <a:pt x="423281" y="164764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198764" y="145679"/>
                                  </a:moveTo>
                                  <a:lnTo>
                                    <a:pt x="115864" y="145679"/>
                                  </a:lnTo>
                                  <a:lnTo>
                                    <a:pt x="152811" y="154718"/>
                                  </a:lnTo>
                                  <a:lnTo>
                                    <a:pt x="181830" y="186909"/>
                                  </a:lnTo>
                                  <a:lnTo>
                                    <a:pt x="181003" y="240613"/>
                                  </a:lnTo>
                                  <a:lnTo>
                                    <a:pt x="142927" y="287552"/>
                                  </a:lnTo>
                                  <a:lnTo>
                                    <a:pt x="105966" y="300251"/>
                                  </a:lnTo>
                                  <a:lnTo>
                                    <a:pt x="181826" y="300251"/>
                                  </a:lnTo>
                                  <a:lnTo>
                                    <a:pt x="212276" y="263026"/>
                                  </a:lnTo>
                                  <a:lnTo>
                                    <a:pt x="222223" y="229196"/>
                                  </a:lnTo>
                                  <a:lnTo>
                                    <a:pt x="222237" y="227438"/>
                                  </a:lnTo>
                                  <a:lnTo>
                                    <a:pt x="220147" y="192185"/>
                                  </a:lnTo>
                                  <a:lnTo>
                                    <a:pt x="207305" y="157105"/>
                                  </a:lnTo>
                                  <a:lnTo>
                                    <a:pt x="198764" y="145679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544645" y="112364"/>
                                  </a:moveTo>
                                  <a:lnTo>
                                    <a:pt x="417139" y="112364"/>
                                  </a:lnTo>
                                  <a:lnTo>
                                    <a:pt x="443687" y="117663"/>
                                  </a:lnTo>
                                  <a:lnTo>
                                    <a:pt x="467222" y="128196"/>
                                  </a:lnTo>
                                  <a:lnTo>
                                    <a:pt x="482908" y="142930"/>
                                  </a:lnTo>
                                  <a:lnTo>
                                    <a:pt x="497379" y="184324"/>
                                  </a:lnTo>
                                  <a:lnTo>
                                    <a:pt x="492117" y="217543"/>
                                  </a:lnTo>
                                  <a:lnTo>
                                    <a:pt x="474028" y="240613"/>
                                  </a:lnTo>
                                  <a:lnTo>
                                    <a:pt x="450018" y="251561"/>
                                  </a:lnTo>
                                  <a:lnTo>
                                    <a:pt x="544645" y="251561"/>
                                  </a:lnTo>
                                  <a:lnTo>
                                    <a:pt x="544645" y="112364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120317" y="102581"/>
                                  </a:moveTo>
                                  <a:lnTo>
                                    <a:pt x="80343" y="115021"/>
                                  </a:lnTo>
                                  <a:lnTo>
                                    <a:pt x="46210" y="160334"/>
                                  </a:lnTo>
                                  <a:lnTo>
                                    <a:pt x="44823" y="177606"/>
                                  </a:lnTo>
                                  <a:lnTo>
                                    <a:pt x="65345" y="222549"/>
                                  </a:lnTo>
                                  <a:lnTo>
                                    <a:pt x="96729" y="237125"/>
                                  </a:lnTo>
                                  <a:lnTo>
                                    <a:pt x="122246" y="227438"/>
                                  </a:lnTo>
                                  <a:lnTo>
                                    <a:pt x="125167" y="199595"/>
                                  </a:lnTo>
                                  <a:lnTo>
                                    <a:pt x="123208" y="197058"/>
                                  </a:lnTo>
                                  <a:lnTo>
                                    <a:pt x="82880" y="197058"/>
                                  </a:lnTo>
                                  <a:lnTo>
                                    <a:pt x="87100" y="160334"/>
                                  </a:lnTo>
                                  <a:lnTo>
                                    <a:pt x="87162" y="159792"/>
                                  </a:lnTo>
                                  <a:lnTo>
                                    <a:pt x="115864" y="145679"/>
                                  </a:lnTo>
                                  <a:lnTo>
                                    <a:pt x="198764" y="145679"/>
                                  </a:lnTo>
                                  <a:lnTo>
                                    <a:pt x="185351" y="127736"/>
                                  </a:lnTo>
                                  <a:lnTo>
                                    <a:pt x="155837" y="108190"/>
                                  </a:lnTo>
                                  <a:lnTo>
                                    <a:pt x="120317" y="102581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104341" y="182151"/>
                                  </a:moveTo>
                                  <a:lnTo>
                                    <a:pt x="92937" y="185204"/>
                                  </a:lnTo>
                                  <a:lnTo>
                                    <a:pt x="82880" y="197058"/>
                                  </a:lnTo>
                                  <a:lnTo>
                                    <a:pt x="123208" y="197058"/>
                                  </a:lnTo>
                                  <a:lnTo>
                                    <a:pt x="115586" y="187186"/>
                                  </a:lnTo>
                                  <a:lnTo>
                                    <a:pt x="104341" y="182151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452343" y="189591"/>
                                  </a:moveTo>
                                  <a:lnTo>
                                    <a:pt x="432799" y="189591"/>
                                  </a:lnTo>
                                  <a:lnTo>
                                    <a:pt x="454153" y="191137"/>
                                  </a:lnTo>
                                  <a:lnTo>
                                    <a:pt x="452343" y="189591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464302" y="0"/>
                                  </a:moveTo>
                                  <a:lnTo>
                                    <a:pt x="209739" y="0"/>
                                  </a:lnTo>
                                  <a:lnTo>
                                    <a:pt x="250382" y="20482"/>
                                  </a:lnTo>
                                  <a:lnTo>
                                    <a:pt x="285854" y="49370"/>
                                  </a:lnTo>
                                  <a:lnTo>
                                    <a:pt x="314397" y="85750"/>
                                  </a:lnTo>
                                  <a:lnTo>
                                    <a:pt x="334060" y="128552"/>
                                  </a:lnTo>
                                  <a:lnTo>
                                    <a:pt x="334906" y="130244"/>
                                  </a:lnTo>
                                  <a:lnTo>
                                    <a:pt x="335752" y="132781"/>
                                  </a:lnTo>
                                  <a:lnTo>
                                    <a:pt x="335752" y="135318"/>
                                  </a:lnTo>
                                  <a:lnTo>
                                    <a:pt x="347817" y="128196"/>
                                  </a:lnTo>
                                  <a:lnTo>
                                    <a:pt x="361229" y="122104"/>
                                  </a:lnTo>
                                  <a:lnTo>
                                    <a:pt x="376069" y="117122"/>
                                  </a:lnTo>
                                  <a:lnTo>
                                    <a:pt x="392415" y="113329"/>
                                  </a:lnTo>
                                  <a:lnTo>
                                    <a:pt x="417139" y="112364"/>
                                  </a:lnTo>
                                  <a:lnTo>
                                    <a:pt x="544645" y="112364"/>
                                  </a:lnTo>
                                  <a:lnTo>
                                    <a:pt x="544645" y="98951"/>
                                  </a:lnTo>
                                  <a:lnTo>
                                    <a:pt x="539822" y="51854"/>
                                  </a:lnTo>
                                  <a:lnTo>
                                    <a:pt x="523185" y="22200"/>
                                  </a:lnTo>
                                  <a:lnTo>
                                    <a:pt x="497192" y="6184"/>
                                  </a:lnTo>
                                  <a:lnTo>
                                    <a:pt x="464302" y="0"/>
                                  </a:lnTo>
                                  <a:close/>
                                </a:path>
                                <a:path w="544830" h="401320">
                                  <a:moveTo>
                                    <a:pt x="685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361"/>
                                  </a:lnTo>
                                  <a:lnTo>
                                    <a:pt x="9184" y="37556"/>
                                  </a:lnTo>
                                  <a:lnTo>
                                    <a:pt x="18923" y="28543"/>
                                  </a:lnTo>
                                  <a:lnTo>
                                    <a:pt x="53809" y="6448"/>
                                  </a:lnTo>
                                  <a:lnTo>
                                    <a:pt x="61037" y="3184"/>
                                  </a:lnTo>
                                  <a:lnTo>
                                    <a:pt x="68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B846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Graphic 10"/>
                          <wps:cNvSpPr/>
                          <wps:spPr>
                            <a:xfrm>
                              <a:off x="79495" y="51591"/>
                              <a:ext cx="365760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5760" h="400050">
                                  <a:moveTo>
                                    <a:pt x="365352" y="0"/>
                                  </a:moveTo>
                                  <a:lnTo>
                                    <a:pt x="334044" y="22200"/>
                                  </a:lnTo>
                                  <a:lnTo>
                                    <a:pt x="290426" y="38058"/>
                                  </a:lnTo>
                                  <a:lnTo>
                                    <a:pt x="238603" y="47573"/>
                                  </a:lnTo>
                                  <a:lnTo>
                                    <a:pt x="182676" y="50744"/>
                                  </a:lnTo>
                                  <a:lnTo>
                                    <a:pt x="126749" y="47573"/>
                                  </a:lnTo>
                                  <a:lnTo>
                                    <a:pt x="74925" y="38058"/>
                                  </a:lnTo>
                                  <a:lnTo>
                                    <a:pt x="31308" y="222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45" y="12686"/>
                                  </a:lnTo>
                                  <a:lnTo>
                                    <a:pt x="22978" y="28555"/>
                                  </a:lnTo>
                                  <a:lnTo>
                                    <a:pt x="46176" y="43633"/>
                                  </a:lnTo>
                                  <a:lnTo>
                                    <a:pt x="69577" y="60122"/>
                                  </a:lnTo>
                                  <a:lnTo>
                                    <a:pt x="113538" y="106140"/>
                                  </a:lnTo>
                                  <a:lnTo>
                                    <a:pt x="132372" y="140075"/>
                                  </a:lnTo>
                                  <a:lnTo>
                                    <a:pt x="147959" y="184229"/>
                                  </a:lnTo>
                                  <a:lnTo>
                                    <a:pt x="159435" y="240806"/>
                                  </a:lnTo>
                                  <a:lnTo>
                                    <a:pt x="165939" y="312008"/>
                                  </a:lnTo>
                                  <a:lnTo>
                                    <a:pt x="166607" y="400036"/>
                                  </a:lnTo>
                                  <a:lnTo>
                                    <a:pt x="197899" y="400036"/>
                                  </a:lnTo>
                                  <a:lnTo>
                                    <a:pt x="198750" y="312283"/>
                                  </a:lnTo>
                                  <a:lnTo>
                                    <a:pt x="205314" y="241794"/>
                                  </a:lnTo>
                                  <a:lnTo>
                                    <a:pt x="216760" y="186193"/>
                                  </a:lnTo>
                                  <a:lnTo>
                                    <a:pt x="232255" y="143106"/>
                                  </a:lnTo>
                                  <a:lnTo>
                                    <a:pt x="272065" y="84973"/>
                                  </a:lnTo>
                                  <a:lnTo>
                                    <a:pt x="318086" y="48396"/>
                                  </a:lnTo>
                                  <a:lnTo>
                                    <a:pt x="341345" y="32254"/>
                                  </a:lnTo>
                                  <a:lnTo>
                                    <a:pt x="363661" y="14377"/>
                                  </a:lnTo>
                                  <a:lnTo>
                                    <a:pt x="3653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1E1E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5806" y="0"/>
                              <a:ext cx="72732" cy="854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375" y="57150"/>
                            <a:ext cx="1553845" cy="2476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>
                          <a:xfrm>
                            <a:off x="0" y="552450"/>
                            <a:ext cx="2264410" cy="144145"/>
                            <a:chOff x="0" y="0"/>
                            <a:chExt cx="2264410" cy="144145"/>
                          </a:xfrm>
                        </wpg:grpSpPr>
                        <wps:wsp>
                          <wps:cNvPr id="5" name="Graphic 5"/>
                          <wps:cNvSpPr/>
                          <wps:spPr>
                            <a:xfrm>
                              <a:off x="0" y="0"/>
                              <a:ext cx="2264410" cy="144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64410" h="144145">
                                  <a:moveTo>
                                    <a:pt x="152230" y="0"/>
                                  </a:moveTo>
                                  <a:lnTo>
                                    <a:pt x="109957" y="2590"/>
                                  </a:lnTo>
                                  <a:lnTo>
                                    <a:pt x="61248" y="19504"/>
                                  </a:lnTo>
                                  <a:lnTo>
                                    <a:pt x="0" y="143776"/>
                                  </a:lnTo>
                                  <a:lnTo>
                                    <a:pt x="2060182" y="143776"/>
                                  </a:lnTo>
                                  <a:lnTo>
                                    <a:pt x="2151348" y="141728"/>
                                  </a:lnTo>
                                  <a:lnTo>
                                    <a:pt x="2202805" y="124733"/>
                                  </a:lnTo>
                                  <a:lnTo>
                                    <a:pt x="2264002" y="1691"/>
                                  </a:lnTo>
                                  <a:lnTo>
                                    <a:pt x="213968" y="1691"/>
                                  </a:lnTo>
                                  <a:lnTo>
                                    <a:pt x="152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1E1E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Image 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2347" y="27063"/>
                              <a:ext cx="1304105" cy="769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1EDA3E" id="Group 2" o:spid="_x0000_s1026" style="position:absolute;margin-left:360.25pt;margin-top:-11.5pt;width:178.6pt;height:54.85pt;z-index:251658240" coordsize="22682,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">
                <v:shape id="Graphic 7" o:spid="_x0000_s1027" style="position:absolute;left:11525;top:3810;width:6820;height:914;visibility:visible;mso-wrap-style:square;v-text-anchor:top" coordsize="6819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" path="m681653,1691r-45669,l635984,88803r45669,l681653,80345r-37212,l644441,49898r37212,l681653,41441r-37212,l644441,10994r37212,l681653,1691xem564943,l550566,r-5921,1691l515045,27909r-2537,5074l511662,38904r,5920l531021,83490r24619,7850l564335,90547r8219,-2379l580139,84204r1618,-1322l556486,82882r-7295,-647l542884,80345r-167,l536505,76817,520120,44824r654,-5920l549191,9104r7295,-647l582703,8457,579320,6765,572554,2537,564943,xem600463,47361r-54126,l546337,54973r43978,l587841,63219r-64,211l584395,70196r-6766,5075l571709,80345r-7612,2537l581757,82882r5175,-4228l592138,71980r4097,-7387l599063,56413r1400,-9052xem582703,8457r-21143,l567480,10148r4229,2538l576783,15223r4229,3383l585240,23680r10149,l591160,16069r-5074,-5921l582703,8457xem475296,1691r-44823,l430473,88803r44823,l475296,80345r-36366,l438930,49898r36366,l475296,41441r-36366,l438930,10994r36366,l475296,1691xem344209,1691r-8457,l335752,88803r38903,l374655,80345r-30446,l344209,1691xem249488,1691r-8457,l241031,88803r39749,l280780,80345r-31292,l249488,1691xem166607,l154767,r-5920,1691l143773,3382r-5075,2538l134470,8457r-4229,4229l125167,16914r-3383,5075l120092,27909r-2537,5074l116709,38904r,5920l136068,83490r24619,7850l167453,91340r5920,-1692l178447,87111r5920,-2537l186904,82882r-25371,l154225,82235,125801,52739r-634,-7915l125167,39749,148424,11100r159,l153075,9303r3383,-846l187750,8457,177601,3382,172527,1691,166607,xem187750,8457r-27063,l167981,9104r6660,1996l196207,44824r-550,6766l167991,82235r-709,l161533,82882r25371,l189442,81191r4228,-5075l197899,71888r2537,-4229l202127,61739r3383,-10149l205510,38904r-1691,-5921l202127,27909r-2537,-5920l196207,17760r-4228,-5074l187750,8457xem53280,l38903,,32983,1691,3382,27909,,38904r,5920l19848,83490r24975,7850l53280,91340r7612,-2537l67657,84574r3383,-1692l44823,82882r-7295,-766l9937,52621,9302,44824r551,-5920l37528,9223r7295,-766l70364,8457,60892,2537,53280,xem83726,67659r-10149,l70195,72733r-4229,3383l55817,81191r-5074,1691l71040,82882r3383,-1691l79498,75271r4228,-7612xem70364,8457r-19621,l55817,10148r10149,5075l70195,19452r3382,5074l84572,24526,80343,16914,74423,10994,70364,8457xe" fillcolor="#4fb846" stroked="f">
                  <v:path arrowok="t"/>
                </v:shape>
                <v:group id="Group 8" o:spid="_x0000_s1028" style="position:absolute;left:1143;width:5448;height:4521" coordsize="5448,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Graphic 9" o:spid="_x0000_s1029" style="position:absolute;top:507;width:5448;height:4013;visibility:visible;mso-wrap-style:square;v-text-anchor:top" coordsize="54483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" path="m,372126r,28756l67657,400882,49950,395675,32560,389041,15804,381139,,372126xem312072,312924r-44349,47362l207202,394116r-21989,6766l544645,400882r,-29985l415726,370897,367889,360286r-15831,-7559l337655,342948,324837,331266,313763,317999r-1691,-5075xem544645,331531r-39273,23165l461976,368426r-46250,2471l544645,370897r,-39366xem,263026r,33829l43186,319481r47367,9797l137555,324379r42090,-21461l181826,300251r-75860,l67975,299075,31727,286006,,263026xem423281,164764r-35257,703l356787,186631r-18816,35007l339940,263026r40,845l360833,298282r32428,20774l430129,328095r34173,-793l486965,321329r20997,-8828l527216,301137r17429,-13585l544645,251561r-94627,l426996,248413,411867,229196r-2432,-18910l417153,196529r15646,-6938l452343,189591,423281,164764xem198764,145679r-82900,l152811,154718r29019,32191l181003,240613r-38076,46939l105966,300251r75860,l212276,263026r9947,-33830l222237,227438r-2090,-35253l207305,157105r-8541,-11426xem544645,112364r-127506,l443687,117663r23535,10533l482908,142930r14471,41394l492117,217543r-18089,23070l450018,251561r94627,l544645,112364xem120317,102581l80343,115021,46210,160334r-1387,17272l65345,222549r31384,14576l122246,227438r2921,-27843l123208,197058r-40328,l87100,160334r62,-542l115864,145679r82900,l185351,127736,155837,108190r-35520,-5609xem104341,182151r-11404,3053l82880,197058r40328,l115586,187186r-11245,-5035xem452343,189591r-19544,l454153,191137r-1810,-1546xem464302,l209739,r40643,20482l285854,49370r28543,36380l334060,128552r846,1692l335752,132781r,2537l347817,128196r13412,-6092l376069,117122r16346,-3793l417139,112364r127506,l544645,98951,539822,51854,523185,22200,497192,6184,464302,xem68503,l,,,47361,9184,37556r9739,-9013l53809,6448,61037,3184,68503,xe" fillcolor="#4fb846" stroked="f">
                    <v:path arrowok="t"/>
                  </v:shape>
                  <v:shape id="Graphic 10" o:spid="_x0000_s1030" style="position:absolute;left:794;top:515;width:3658;height:4001;visibility:visible;mso-wrap-style:square;v-text-anchor:top" coordsize="36576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" path="m365352,l334044,22200,290426,38058r-51823,9515l182676,50744,126749,47573,74925,38058,31308,22200,,,845,12686,22978,28555,46176,43633,69577,60122r43961,46018l132372,140075r15587,44154l159435,240806r6504,71202l166607,400036r31292,l198750,312283r6564,-70489l216760,186193r15495,-43087l272065,84973,318086,48396,341345,32254,363661,14377,365352,xe" fillcolor="#201e1e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1" o:spid="_x0000_s1031" type="#_x0000_t75" style="position:absolute;left:2258;width:727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">
                    <v:imagedata r:id="rId11" o:title=""/>
                  </v:shape>
                </v:group>
                <v:shape id="Image 12" o:spid="_x0000_s1032" type="#_x0000_t75" style="position:absolute;left:7143;top:571;width:15539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">
                  <v:imagedata r:id="rId12" o:title=""/>
                  <o:lock v:ext="edit" aspectratio="f"/>
                </v:shape>
                <v:group id="Group 4" o:spid="_x0000_s1033" style="position:absolute;top:5524;width:22644;height:1441" coordsize="22644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Graphic 5" o:spid="_x0000_s1034" style="position:absolute;width:22644;height:1441;visibility:visible;mso-wrap-style:square;v-text-anchor:top" coordsize="226441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" path="m152230,l109957,2590,61248,19504,,143776r2060182,l2151348,141728r51457,-16995l2264002,1691r-2050034,l152230,xe" fillcolor="#201e1e" stroked="f">
                    <v:path arrowok="t"/>
                  </v:shape>
                  <v:shape id="Image 6" o:spid="_x0000_s1035" type="#_x0000_t75" style="position:absolute;left:8423;top:270;width:13041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">
                    <v:imagedata r:id="rId13" o:title=""/>
                  </v:shape>
                </v:group>
              </v:group>
            </w:pict>
          </mc:Fallback>
        </mc:AlternateContent>
      </w:r>
    </w:p>
    <w:p w14:paraId="5D808383" w14:textId="77777777" w:rsidR="00F51564" w:rsidRDefault="00F51564">
      <w:pPr>
        <w:pStyle w:val="BodyText"/>
        <w:rPr>
          <w:rFonts w:ascii="Times New Roman"/>
          <w:sz w:val="20"/>
        </w:rPr>
      </w:pPr>
    </w:p>
    <w:p w14:paraId="26423173" w14:textId="67F79569" w:rsidR="00F51564" w:rsidRDefault="00F51564">
      <w:pPr>
        <w:pStyle w:val="BodyText"/>
        <w:spacing w:before="164"/>
        <w:rPr>
          <w:rFonts w:ascii="Times New Roman"/>
          <w:sz w:val="20"/>
        </w:rPr>
      </w:pPr>
    </w:p>
    <w:p w14:paraId="546FE217" w14:textId="5F9B5F2D" w:rsidR="00F51564" w:rsidRDefault="00F51564">
      <w:pPr>
        <w:pStyle w:val="BodyText"/>
        <w:spacing w:line="226" w:lineRule="exact"/>
        <w:ind w:left="7200"/>
        <w:rPr>
          <w:rFonts w:ascii="Times New Roman"/>
          <w:sz w:val="20"/>
        </w:rPr>
      </w:pPr>
    </w:p>
    <w:p w14:paraId="634179F9" w14:textId="77777777" w:rsidR="00F51564" w:rsidRPr="00AC74B5" w:rsidRDefault="00F51564">
      <w:pPr>
        <w:pStyle w:val="BodyText"/>
        <w:spacing w:before="53"/>
        <w:rPr>
          <w:rFonts w:ascii="Times New Roman"/>
          <w:sz w:val="20"/>
          <w:szCs w:val="20"/>
        </w:rPr>
      </w:pPr>
    </w:p>
    <w:p w14:paraId="61F13BB1" w14:textId="65BC8B53" w:rsidR="00F51564" w:rsidRDefault="00C41049">
      <w:pPr>
        <w:pStyle w:val="Title"/>
      </w:pPr>
      <w:r>
        <w:rPr>
          <w:color w:val="42AD37"/>
        </w:rPr>
        <w:t>APPLICATION</w:t>
      </w:r>
      <w:r>
        <w:rPr>
          <w:color w:val="42AD37"/>
          <w:spacing w:val="46"/>
        </w:rPr>
        <w:t xml:space="preserve"> </w:t>
      </w:r>
      <w:r>
        <w:rPr>
          <w:color w:val="42AD37"/>
        </w:rPr>
        <w:t>FOR</w:t>
      </w:r>
      <w:r>
        <w:rPr>
          <w:color w:val="42AD37"/>
          <w:spacing w:val="7"/>
        </w:rPr>
        <w:t xml:space="preserve"> </w:t>
      </w:r>
      <w:r>
        <w:rPr>
          <w:color w:val="42AD37"/>
          <w:spacing w:val="-2"/>
        </w:rPr>
        <w:t>TRAINING</w:t>
      </w:r>
    </w:p>
    <w:p w14:paraId="1E32EE57" w14:textId="77777777" w:rsidR="00B353E0" w:rsidRDefault="00C41049" w:rsidP="00B353E0">
      <w:pPr>
        <w:spacing w:line="297" w:lineRule="auto"/>
        <w:ind w:left="847" w:right="1141" w:hanging="1"/>
        <w:jc w:val="center"/>
        <w:rPr>
          <w:color w:val="42AD37"/>
          <w:sz w:val="18"/>
          <w:szCs w:val="18"/>
        </w:rPr>
      </w:pPr>
      <w:r w:rsidRPr="00E7033E">
        <w:rPr>
          <w:sz w:val="18"/>
          <w:szCs w:val="18"/>
        </w:rPr>
        <w:t>Please save this form to your computer and</w:t>
      </w:r>
      <w:r w:rsidRPr="00E7033E">
        <w:rPr>
          <w:spacing w:val="-1"/>
          <w:sz w:val="18"/>
          <w:szCs w:val="18"/>
        </w:rPr>
        <w:t xml:space="preserve"> </w:t>
      </w:r>
      <w:r w:rsidRPr="00E7033E">
        <w:rPr>
          <w:sz w:val="18"/>
          <w:szCs w:val="18"/>
        </w:rPr>
        <w:t>complete it electronically.</w:t>
      </w:r>
      <w:r w:rsidRPr="00E7033E">
        <w:rPr>
          <w:spacing w:val="-3"/>
          <w:sz w:val="18"/>
          <w:szCs w:val="18"/>
        </w:rPr>
        <w:t xml:space="preserve"> </w:t>
      </w:r>
      <w:r w:rsidRPr="00E7033E">
        <w:rPr>
          <w:sz w:val="18"/>
          <w:szCs w:val="18"/>
        </w:rPr>
        <w:t>If you</w:t>
      </w:r>
      <w:r w:rsidRPr="00E7033E">
        <w:rPr>
          <w:spacing w:val="-1"/>
          <w:sz w:val="18"/>
          <w:szCs w:val="18"/>
        </w:rPr>
        <w:t xml:space="preserve"> </w:t>
      </w:r>
      <w:r w:rsidRPr="00E7033E">
        <w:rPr>
          <w:sz w:val="18"/>
          <w:szCs w:val="18"/>
        </w:rPr>
        <w:t xml:space="preserve">have any questions, please consult the website </w:t>
      </w:r>
      <w:hyperlink r:id="rId14">
        <w:r w:rsidRPr="00E7033E">
          <w:rPr>
            <w:color w:val="42AD37"/>
            <w:sz w:val="18"/>
            <w:szCs w:val="18"/>
          </w:rPr>
          <w:t>(www.eastwest.ac.nz)</w:t>
        </w:r>
      </w:hyperlink>
      <w:r w:rsidRPr="00E7033E">
        <w:rPr>
          <w:color w:val="42AD37"/>
          <w:sz w:val="18"/>
          <w:szCs w:val="18"/>
        </w:rPr>
        <w:t xml:space="preserve"> </w:t>
      </w:r>
      <w:r w:rsidRPr="00E7033E">
        <w:rPr>
          <w:sz w:val="18"/>
          <w:szCs w:val="18"/>
        </w:rPr>
        <w:t xml:space="preserve">or contact us by email </w:t>
      </w:r>
      <w:hyperlink r:id="rId15">
        <w:r w:rsidRPr="00E7033E">
          <w:rPr>
            <w:color w:val="42AD37"/>
            <w:sz w:val="18"/>
            <w:szCs w:val="18"/>
            <w:u w:val="single"/>
          </w:rPr>
          <w:t>(office@eastwest.ac.nz)</w:t>
        </w:r>
      </w:hyperlink>
      <w:r w:rsidRPr="00E7033E">
        <w:rPr>
          <w:color w:val="42AD37"/>
          <w:spacing w:val="-2"/>
          <w:sz w:val="18"/>
          <w:szCs w:val="18"/>
        </w:rPr>
        <w:t xml:space="preserve"> </w:t>
      </w:r>
      <w:r w:rsidRPr="00E7033E">
        <w:rPr>
          <w:sz w:val="18"/>
          <w:szCs w:val="18"/>
        </w:rPr>
        <w:t xml:space="preserve">or phone </w:t>
      </w:r>
      <w:r w:rsidRPr="00E7033E">
        <w:rPr>
          <w:color w:val="42AD37"/>
          <w:sz w:val="18"/>
          <w:szCs w:val="18"/>
        </w:rPr>
        <w:t>(in NZ:</w:t>
      </w:r>
      <w:r w:rsidRPr="00E7033E">
        <w:rPr>
          <w:color w:val="42AD37"/>
          <w:spacing w:val="-2"/>
          <w:sz w:val="18"/>
          <w:szCs w:val="18"/>
        </w:rPr>
        <w:t xml:space="preserve"> </w:t>
      </w:r>
      <w:r w:rsidRPr="00E7033E">
        <w:rPr>
          <w:color w:val="42AD37"/>
          <w:sz w:val="18"/>
          <w:szCs w:val="18"/>
        </w:rPr>
        <w:t>0800 896 477;</w:t>
      </w:r>
      <w:r w:rsidRPr="00E7033E">
        <w:rPr>
          <w:color w:val="42AD37"/>
          <w:spacing w:val="-2"/>
          <w:sz w:val="18"/>
          <w:szCs w:val="18"/>
        </w:rPr>
        <w:t xml:space="preserve"> </w:t>
      </w:r>
      <w:r w:rsidRPr="00E7033E">
        <w:rPr>
          <w:color w:val="42AD37"/>
          <w:sz w:val="18"/>
          <w:szCs w:val="18"/>
        </w:rPr>
        <w:t>outside NZ:</w:t>
      </w:r>
      <w:r w:rsidRPr="00E7033E">
        <w:rPr>
          <w:color w:val="42AD37"/>
          <w:spacing w:val="-2"/>
          <w:sz w:val="18"/>
          <w:szCs w:val="18"/>
        </w:rPr>
        <w:t xml:space="preserve"> </w:t>
      </w:r>
      <w:r w:rsidRPr="00E7033E">
        <w:rPr>
          <w:color w:val="42AD37"/>
          <w:sz w:val="18"/>
          <w:szCs w:val="18"/>
        </w:rPr>
        <w:t>+64 7</w:t>
      </w:r>
      <w:r w:rsidRPr="00E7033E">
        <w:rPr>
          <w:color w:val="42AD37"/>
          <w:spacing w:val="-8"/>
          <w:sz w:val="18"/>
          <w:szCs w:val="18"/>
        </w:rPr>
        <w:t xml:space="preserve"> </w:t>
      </w:r>
      <w:r w:rsidRPr="00E7033E">
        <w:rPr>
          <w:color w:val="42AD37"/>
          <w:sz w:val="18"/>
          <w:szCs w:val="18"/>
        </w:rPr>
        <w:t>824 3417)</w:t>
      </w:r>
    </w:p>
    <w:p w14:paraId="7E8BE743" w14:textId="054AB5F3" w:rsidR="00F51564" w:rsidRDefault="00C41049" w:rsidP="00B353E0">
      <w:pPr>
        <w:spacing w:line="297" w:lineRule="auto"/>
        <w:ind w:left="847" w:right="1141" w:hanging="1"/>
        <w:jc w:val="center"/>
        <w:rPr>
          <w:b/>
          <w:color w:val="42AD37"/>
          <w:sz w:val="18"/>
          <w:szCs w:val="18"/>
        </w:rPr>
      </w:pPr>
      <w:r w:rsidRPr="00E7033E">
        <w:rPr>
          <w:color w:val="42AD37"/>
          <w:sz w:val="18"/>
          <w:szCs w:val="18"/>
        </w:rPr>
        <w:t xml:space="preserve"> </w:t>
      </w:r>
      <w:r w:rsidRPr="00E7033E">
        <w:rPr>
          <w:b/>
          <w:color w:val="42AD37"/>
          <w:sz w:val="18"/>
          <w:szCs w:val="18"/>
        </w:rPr>
        <w:t>Please complete all sections of the form</w:t>
      </w:r>
    </w:p>
    <w:p w14:paraId="155504E3" w14:textId="77777777" w:rsidR="009446BF" w:rsidRPr="00E7033E" w:rsidRDefault="009446BF" w:rsidP="00B353E0">
      <w:pPr>
        <w:spacing w:line="297" w:lineRule="auto"/>
        <w:ind w:left="847" w:right="1141" w:hanging="1"/>
        <w:jc w:val="center"/>
        <w:rPr>
          <w:b/>
          <w:sz w:val="18"/>
          <w:szCs w:val="18"/>
        </w:rPr>
      </w:pPr>
    </w:p>
    <w:p w14:paraId="5834001B" w14:textId="77777777" w:rsidR="00F51564" w:rsidRPr="00AC74B5" w:rsidRDefault="00F51564">
      <w:pPr>
        <w:pStyle w:val="BodyText"/>
        <w:rPr>
          <w:b/>
          <w:sz w:val="24"/>
          <w:szCs w:val="24"/>
        </w:rPr>
      </w:pPr>
    </w:p>
    <w:p w14:paraId="19654899" w14:textId="77777777" w:rsidR="00F51564" w:rsidRPr="000B0242" w:rsidRDefault="00C41049">
      <w:pPr>
        <w:pStyle w:val="Heading1"/>
        <w:numPr>
          <w:ilvl w:val="0"/>
          <w:numId w:val="3"/>
        </w:numPr>
        <w:tabs>
          <w:tab w:val="left" w:pos="533"/>
        </w:tabs>
        <w:ind w:left="533" w:hanging="386"/>
      </w:pPr>
      <w:bookmarkStart w:id="0" w:name="1._Personal_Details"/>
      <w:bookmarkEnd w:id="0"/>
      <w:r>
        <w:rPr>
          <w:color w:val="42AD37"/>
        </w:rPr>
        <w:t>Personal</w:t>
      </w:r>
      <w:r>
        <w:rPr>
          <w:color w:val="42AD37"/>
          <w:spacing w:val="-4"/>
        </w:rPr>
        <w:t xml:space="preserve"> </w:t>
      </w:r>
      <w:r>
        <w:rPr>
          <w:color w:val="42AD37"/>
          <w:spacing w:val="-2"/>
        </w:rPr>
        <w:t>Details</w:t>
      </w:r>
    </w:p>
    <w:p w14:paraId="1A62F407" w14:textId="77777777" w:rsidR="000B0242" w:rsidRPr="00E75B3C" w:rsidRDefault="000B0242" w:rsidP="00E24DDF">
      <w:pPr>
        <w:pStyle w:val="Heading1"/>
        <w:tabs>
          <w:tab w:val="left" w:pos="142"/>
        </w:tabs>
        <w:ind w:left="142" w:hanging="540"/>
        <w:rPr>
          <w:color w:val="42AD37"/>
          <w:spacing w:val="-2"/>
          <w:sz w:val="12"/>
          <w:szCs w:val="12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977"/>
        <w:gridCol w:w="1701"/>
        <w:gridCol w:w="620"/>
      </w:tblGrid>
      <w:tr w:rsidR="000B0242" w14:paraId="2B7D5948" w14:textId="77777777" w:rsidTr="00E32142">
        <w:trPr>
          <w:trHeight w:val="493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3820D51" w14:textId="4754CE1A" w:rsidR="000B0242" w:rsidRPr="00B353E0" w:rsidRDefault="000B0242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B353E0">
              <w:rPr>
                <w:b w:val="0"/>
                <w:bCs w:val="0"/>
                <w:sz w:val="20"/>
                <w:szCs w:val="20"/>
              </w:rPr>
              <w:t>Title</w:t>
            </w:r>
            <w:r w:rsidRPr="00B353E0">
              <w:rPr>
                <w:b w:val="0"/>
                <w:bCs w:val="0"/>
                <w:spacing w:val="40"/>
                <w:sz w:val="20"/>
                <w:szCs w:val="20"/>
              </w:rPr>
              <w:t xml:space="preserve"> </w:t>
            </w:r>
            <w:r w:rsidRPr="009446BF">
              <w:rPr>
                <w:b w:val="0"/>
                <w:bCs w:val="0"/>
                <w:color w:val="42AD37"/>
                <w:sz w:val="18"/>
                <w:szCs w:val="18"/>
              </w:rPr>
              <w:t>(</w:t>
            </w:r>
            <w:proofErr w:type="spellStart"/>
            <w:r w:rsidRPr="009446BF">
              <w:rPr>
                <w:b w:val="0"/>
                <w:bCs w:val="0"/>
                <w:i/>
                <w:color w:val="42AD37"/>
                <w:sz w:val="18"/>
                <w:szCs w:val="18"/>
              </w:rPr>
              <w:t>Mr</w:t>
            </w:r>
            <w:proofErr w:type="spellEnd"/>
            <w:r w:rsidRPr="009446BF">
              <w:rPr>
                <w:b w:val="0"/>
                <w:bCs w:val="0"/>
                <w:i/>
                <w:color w:val="42AD37"/>
                <w:sz w:val="18"/>
                <w:szCs w:val="18"/>
              </w:rPr>
              <w:t>/</w:t>
            </w:r>
            <w:proofErr w:type="spellStart"/>
            <w:r w:rsidRPr="009446BF">
              <w:rPr>
                <w:b w:val="0"/>
                <w:bCs w:val="0"/>
                <w:i/>
                <w:color w:val="42AD37"/>
                <w:sz w:val="18"/>
                <w:szCs w:val="18"/>
              </w:rPr>
              <w:t>Ms</w:t>
            </w:r>
            <w:proofErr w:type="spellEnd"/>
            <w:r w:rsidRPr="009446BF">
              <w:rPr>
                <w:b w:val="0"/>
                <w:bCs w:val="0"/>
                <w:i/>
                <w:color w:val="42AD37"/>
                <w:sz w:val="18"/>
                <w:szCs w:val="18"/>
              </w:rPr>
              <w:t>/Miss/</w:t>
            </w:r>
            <w:proofErr w:type="spellStart"/>
            <w:r w:rsidRPr="009446BF">
              <w:rPr>
                <w:b w:val="0"/>
                <w:bCs w:val="0"/>
                <w:i/>
                <w:color w:val="42AD37"/>
                <w:sz w:val="18"/>
                <w:szCs w:val="18"/>
              </w:rPr>
              <w:t>Mrs</w:t>
            </w:r>
            <w:proofErr w:type="spellEnd"/>
            <w:r w:rsidRPr="009446BF">
              <w:rPr>
                <w:b w:val="0"/>
                <w:bCs w:val="0"/>
                <w:color w:val="42AD37"/>
                <w:sz w:val="18"/>
                <w:szCs w:val="18"/>
              </w:rPr>
              <w:t>/Other specify)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7F45954B" w14:textId="77777777" w:rsidR="000B0242" w:rsidRPr="009446BF" w:rsidRDefault="000B0242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24DDF" w14:paraId="0563617F" w14:textId="77777777" w:rsidTr="00E32142">
        <w:trPr>
          <w:trHeight w:val="129"/>
        </w:trPr>
        <w:tc>
          <w:tcPr>
            <w:tcW w:w="4961" w:type="dxa"/>
            <w:vAlign w:val="center"/>
          </w:tcPr>
          <w:p w14:paraId="3D9D7AB3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78FBDE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376CB753" w14:textId="77777777" w:rsidTr="00E32142">
        <w:trPr>
          <w:trHeight w:val="429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85F4570" w14:textId="74602DDE" w:rsidR="009B0D8F" w:rsidRPr="00B353E0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B353E0">
              <w:rPr>
                <w:b w:val="0"/>
                <w:bCs w:val="0"/>
                <w:sz w:val="20"/>
                <w:szCs w:val="20"/>
              </w:rPr>
              <w:t>Family Name</w:t>
            </w:r>
            <w:r w:rsidRPr="00B353E0">
              <w:rPr>
                <w:b w:val="0"/>
                <w:bCs w:val="0"/>
                <w:spacing w:val="40"/>
                <w:sz w:val="20"/>
                <w:szCs w:val="20"/>
              </w:rPr>
              <w:t xml:space="preserve"> </w:t>
            </w:r>
            <w:r w:rsidRPr="009446BF">
              <w:rPr>
                <w:b w:val="0"/>
                <w:bCs w:val="0"/>
                <w:color w:val="42AD37"/>
                <w:sz w:val="18"/>
                <w:szCs w:val="18"/>
              </w:rPr>
              <w:t>(as shown in passport)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49F78316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24DDF" w:rsidRPr="00E24DDF" w14:paraId="6AF2E613" w14:textId="77777777" w:rsidTr="00E32142">
        <w:trPr>
          <w:trHeight w:val="109"/>
        </w:trPr>
        <w:tc>
          <w:tcPr>
            <w:tcW w:w="4961" w:type="dxa"/>
            <w:vAlign w:val="center"/>
          </w:tcPr>
          <w:p w14:paraId="69CE3CB1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7FB337C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670AF951" w14:textId="77777777" w:rsidTr="00E32142">
        <w:trPr>
          <w:trHeight w:val="405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11C9FB1" w14:textId="5C93C4FE" w:rsidR="009B0D8F" w:rsidRPr="00B353E0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B353E0">
              <w:rPr>
                <w:b w:val="0"/>
                <w:bCs w:val="0"/>
                <w:sz w:val="20"/>
                <w:szCs w:val="20"/>
              </w:rPr>
              <w:t>Given</w:t>
            </w:r>
            <w:r w:rsidRPr="00B353E0">
              <w:rPr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B353E0">
              <w:rPr>
                <w:b w:val="0"/>
                <w:bCs w:val="0"/>
                <w:sz w:val="20"/>
                <w:szCs w:val="20"/>
              </w:rPr>
              <w:t>Name(s)</w:t>
            </w:r>
            <w:r w:rsidRPr="00B353E0">
              <w:rPr>
                <w:spacing w:val="40"/>
                <w:sz w:val="20"/>
                <w:szCs w:val="20"/>
              </w:rPr>
              <w:t xml:space="preserve"> </w:t>
            </w:r>
            <w:r w:rsidRPr="009446BF">
              <w:rPr>
                <w:b w:val="0"/>
                <w:bCs w:val="0"/>
                <w:color w:val="38A02A"/>
                <w:sz w:val="18"/>
                <w:szCs w:val="18"/>
              </w:rPr>
              <w:t>(as</w:t>
            </w:r>
            <w:r w:rsidRPr="009446BF">
              <w:rPr>
                <w:b w:val="0"/>
                <w:bCs w:val="0"/>
                <w:color w:val="38A02A"/>
                <w:spacing w:val="-4"/>
                <w:sz w:val="18"/>
                <w:szCs w:val="18"/>
              </w:rPr>
              <w:t xml:space="preserve"> </w:t>
            </w:r>
            <w:r w:rsidRPr="009446BF">
              <w:rPr>
                <w:b w:val="0"/>
                <w:bCs w:val="0"/>
                <w:color w:val="38A02A"/>
                <w:sz w:val="18"/>
                <w:szCs w:val="18"/>
              </w:rPr>
              <w:t>shown</w:t>
            </w:r>
            <w:r w:rsidRPr="009446BF">
              <w:rPr>
                <w:b w:val="0"/>
                <w:bCs w:val="0"/>
                <w:color w:val="38A02A"/>
                <w:spacing w:val="-2"/>
                <w:sz w:val="18"/>
                <w:szCs w:val="18"/>
              </w:rPr>
              <w:t xml:space="preserve"> </w:t>
            </w:r>
            <w:r w:rsidRPr="009446BF">
              <w:rPr>
                <w:b w:val="0"/>
                <w:bCs w:val="0"/>
                <w:color w:val="38A02A"/>
                <w:sz w:val="18"/>
                <w:szCs w:val="18"/>
              </w:rPr>
              <w:t>in</w:t>
            </w:r>
            <w:r w:rsidRPr="009446BF">
              <w:rPr>
                <w:b w:val="0"/>
                <w:bCs w:val="0"/>
                <w:color w:val="38A02A"/>
                <w:spacing w:val="-6"/>
                <w:sz w:val="18"/>
                <w:szCs w:val="18"/>
              </w:rPr>
              <w:t xml:space="preserve"> </w:t>
            </w:r>
            <w:r w:rsidRPr="009446BF">
              <w:rPr>
                <w:b w:val="0"/>
                <w:bCs w:val="0"/>
                <w:color w:val="38A02A"/>
                <w:sz w:val="18"/>
                <w:szCs w:val="18"/>
              </w:rPr>
              <w:t>passport)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7227418F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24DDF" w:rsidRPr="00E24DDF" w14:paraId="508D0CC4" w14:textId="77777777" w:rsidTr="00E32142">
        <w:trPr>
          <w:trHeight w:val="103"/>
        </w:trPr>
        <w:tc>
          <w:tcPr>
            <w:tcW w:w="4961" w:type="dxa"/>
            <w:vAlign w:val="center"/>
          </w:tcPr>
          <w:p w14:paraId="6BA65120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6832771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5247905C" w14:textId="77777777" w:rsidTr="00E32142">
        <w:trPr>
          <w:trHeight w:val="426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D9BD717" w14:textId="3DA661B7" w:rsidR="009B0D8F" w:rsidRPr="00B353E0" w:rsidRDefault="009B0D8F" w:rsidP="00501158">
            <w:pPr>
              <w:spacing w:line="242" w:lineRule="exact"/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Other</w:t>
            </w:r>
            <w:r w:rsidRPr="00B353E0">
              <w:rPr>
                <w:spacing w:val="-8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Name(s)</w:t>
            </w:r>
            <w:r w:rsidRPr="00B353E0">
              <w:rPr>
                <w:spacing w:val="-8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Known</w:t>
            </w:r>
            <w:r w:rsidRPr="00B353E0">
              <w:rPr>
                <w:spacing w:val="-12"/>
                <w:sz w:val="20"/>
                <w:szCs w:val="20"/>
              </w:rPr>
              <w:t xml:space="preserve"> </w:t>
            </w:r>
            <w:r w:rsidRPr="00B353E0">
              <w:rPr>
                <w:spacing w:val="-5"/>
                <w:sz w:val="20"/>
                <w:szCs w:val="20"/>
              </w:rPr>
              <w:t>by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3E976D44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24DDF" w:rsidRPr="00E24DDF" w14:paraId="745FF4A8" w14:textId="77777777" w:rsidTr="00E32142">
        <w:trPr>
          <w:trHeight w:val="69"/>
        </w:trPr>
        <w:tc>
          <w:tcPr>
            <w:tcW w:w="4961" w:type="dxa"/>
            <w:vAlign w:val="center"/>
          </w:tcPr>
          <w:p w14:paraId="7A5FFEB8" w14:textId="77777777" w:rsidR="00E24DDF" w:rsidRPr="00483443" w:rsidRDefault="00E24DDF" w:rsidP="00501158">
            <w:pPr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BBD825" w14:textId="77777777" w:rsidR="00E24DDF" w:rsidRPr="00483443" w:rsidRDefault="00E24DDF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31411536" w14:textId="77777777" w:rsidTr="00E32142">
        <w:trPr>
          <w:trHeight w:val="404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C61FA63" w14:textId="06F7549B" w:rsidR="009B0D8F" w:rsidRPr="00B353E0" w:rsidRDefault="009B0D8F" w:rsidP="0050115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Preferred</w:t>
            </w:r>
            <w:r w:rsidRPr="00B353E0">
              <w:rPr>
                <w:spacing w:val="-3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First</w:t>
            </w:r>
            <w:r w:rsidRPr="00B353E0">
              <w:rPr>
                <w:spacing w:val="-10"/>
                <w:sz w:val="20"/>
                <w:szCs w:val="20"/>
              </w:rPr>
              <w:t xml:space="preserve"> </w:t>
            </w:r>
            <w:r w:rsidRPr="00B353E0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75CF6ACC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415DDFA6" w14:textId="77777777" w:rsidTr="00E32142">
        <w:trPr>
          <w:trHeight w:val="34"/>
        </w:trPr>
        <w:tc>
          <w:tcPr>
            <w:tcW w:w="4961" w:type="dxa"/>
            <w:vAlign w:val="center"/>
          </w:tcPr>
          <w:p w14:paraId="009A0DCA" w14:textId="77777777" w:rsidR="00CB17C2" w:rsidRPr="00483443" w:rsidRDefault="00CB17C2" w:rsidP="00501158">
            <w:pPr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10FAC9D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2"/>
                <w:szCs w:val="12"/>
              </w:rPr>
            </w:pPr>
          </w:p>
        </w:tc>
      </w:tr>
      <w:tr w:rsidR="009B0D8F" w14:paraId="183BECB2" w14:textId="77777777" w:rsidTr="00E32142">
        <w:trPr>
          <w:trHeight w:val="409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3A2BB72" w14:textId="2B63A62C" w:rsidR="009B0D8F" w:rsidRPr="00B353E0" w:rsidRDefault="009B0D8F" w:rsidP="0050115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Previous</w:t>
            </w:r>
            <w:r w:rsidRPr="00B353E0">
              <w:rPr>
                <w:spacing w:val="-17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Name(s)</w:t>
            </w:r>
            <w:r w:rsidRPr="00B353E0">
              <w:rPr>
                <w:spacing w:val="-16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known</w:t>
            </w:r>
            <w:r w:rsidRPr="00B353E0">
              <w:rPr>
                <w:spacing w:val="-16"/>
                <w:sz w:val="20"/>
                <w:szCs w:val="20"/>
              </w:rPr>
              <w:t xml:space="preserve"> </w:t>
            </w:r>
            <w:r w:rsidRPr="00B353E0">
              <w:rPr>
                <w:spacing w:val="-5"/>
                <w:sz w:val="20"/>
                <w:szCs w:val="20"/>
              </w:rPr>
              <w:t>by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04FDD0B2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18A59A31" w14:textId="77777777" w:rsidTr="00E32142">
        <w:trPr>
          <w:trHeight w:val="119"/>
        </w:trPr>
        <w:tc>
          <w:tcPr>
            <w:tcW w:w="4961" w:type="dxa"/>
            <w:vAlign w:val="center"/>
          </w:tcPr>
          <w:p w14:paraId="355EAF28" w14:textId="77777777" w:rsidR="00CB17C2" w:rsidRPr="00483443" w:rsidRDefault="00CB17C2" w:rsidP="00501158">
            <w:pPr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C72514C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2F24E9E6" w14:textId="77777777" w:rsidTr="00E32142">
        <w:trPr>
          <w:trHeight w:val="1406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B4BB0A3" w14:textId="4C299CD8" w:rsidR="009B0D8F" w:rsidRPr="00B353E0" w:rsidRDefault="009B0D8F" w:rsidP="0050115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Postal</w:t>
            </w:r>
            <w:r w:rsidRPr="00B353E0">
              <w:rPr>
                <w:spacing w:val="-6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Address</w:t>
            </w:r>
            <w:r w:rsidRPr="00B353E0">
              <w:rPr>
                <w:spacing w:val="49"/>
                <w:w w:val="150"/>
                <w:sz w:val="20"/>
                <w:szCs w:val="20"/>
              </w:rPr>
              <w:t xml:space="preserve"> </w:t>
            </w:r>
            <w:r w:rsidRPr="009446BF">
              <w:rPr>
                <w:color w:val="42AD37"/>
                <w:sz w:val="18"/>
                <w:szCs w:val="18"/>
              </w:rPr>
              <w:t>(including</w:t>
            </w:r>
            <w:r w:rsidRPr="009446BF">
              <w:rPr>
                <w:color w:val="42AD37"/>
                <w:spacing w:val="1"/>
                <w:sz w:val="18"/>
                <w:szCs w:val="18"/>
              </w:rPr>
              <w:t xml:space="preserve"> 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postcode)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11C434A9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62A776C6" w14:textId="77777777" w:rsidTr="00E32142">
        <w:trPr>
          <w:trHeight w:val="161"/>
        </w:trPr>
        <w:tc>
          <w:tcPr>
            <w:tcW w:w="4961" w:type="dxa"/>
            <w:vAlign w:val="center"/>
          </w:tcPr>
          <w:p w14:paraId="761CEE53" w14:textId="77777777" w:rsidR="00CB17C2" w:rsidRPr="00483443" w:rsidRDefault="00CB17C2" w:rsidP="00501158">
            <w:pPr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EFDABD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09BEC133" w14:textId="77777777" w:rsidTr="00E32142">
        <w:trPr>
          <w:trHeight w:val="396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B41A0D5" w14:textId="28F08CD7" w:rsidR="009B0D8F" w:rsidRPr="00B353E0" w:rsidRDefault="009B0D8F" w:rsidP="0050115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Telephone</w:t>
            </w:r>
            <w:r w:rsidRPr="00B353E0">
              <w:rPr>
                <w:spacing w:val="69"/>
                <w:sz w:val="20"/>
                <w:szCs w:val="20"/>
              </w:rPr>
              <w:t xml:space="preserve"> </w:t>
            </w:r>
            <w:r w:rsidRPr="009446BF">
              <w:rPr>
                <w:color w:val="42AD37"/>
                <w:sz w:val="18"/>
                <w:szCs w:val="18"/>
              </w:rPr>
              <w:t>(including STD</w:t>
            </w:r>
            <w:r w:rsidRPr="009446BF">
              <w:rPr>
                <w:color w:val="42AD37"/>
                <w:spacing w:val="-11"/>
                <w:sz w:val="18"/>
                <w:szCs w:val="18"/>
              </w:rPr>
              <w:t xml:space="preserve"> </w:t>
            </w:r>
            <w:r w:rsidRPr="009446BF">
              <w:rPr>
                <w:color w:val="42AD37"/>
                <w:spacing w:val="-4"/>
                <w:sz w:val="18"/>
                <w:szCs w:val="18"/>
              </w:rPr>
              <w:t>code)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2FC3E897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249124A0" w14:textId="77777777" w:rsidTr="00E32142">
        <w:trPr>
          <w:trHeight w:val="99"/>
        </w:trPr>
        <w:tc>
          <w:tcPr>
            <w:tcW w:w="4961" w:type="dxa"/>
            <w:vAlign w:val="center"/>
          </w:tcPr>
          <w:p w14:paraId="6D4FD4AC" w14:textId="77777777" w:rsidR="00CB17C2" w:rsidRPr="00483443" w:rsidRDefault="00CB17C2" w:rsidP="00501158">
            <w:pPr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9EAE4A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5AD0D619" w14:textId="77777777" w:rsidTr="00E32142">
        <w:trPr>
          <w:trHeight w:val="417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8CEE5DC" w14:textId="102D05D6" w:rsidR="009B0D8F" w:rsidRPr="00B353E0" w:rsidRDefault="009B0D8F" w:rsidP="00501158">
            <w:pPr>
              <w:rPr>
                <w:sz w:val="20"/>
                <w:szCs w:val="20"/>
              </w:rPr>
            </w:pPr>
            <w:r w:rsidRPr="00B353E0">
              <w:rPr>
                <w:spacing w:val="-4"/>
                <w:sz w:val="20"/>
                <w:szCs w:val="20"/>
              </w:rPr>
              <w:t>Mobile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5454F892" w14:textId="77777777" w:rsidR="009B0D8F" w:rsidRPr="009446BF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61B3464F" w14:textId="77777777" w:rsidTr="00E32142">
        <w:trPr>
          <w:trHeight w:val="151"/>
        </w:trPr>
        <w:tc>
          <w:tcPr>
            <w:tcW w:w="4961" w:type="dxa"/>
            <w:vAlign w:val="center"/>
          </w:tcPr>
          <w:p w14:paraId="41C3C512" w14:textId="77777777" w:rsidR="00CB17C2" w:rsidRPr="00483443" w:rsidRDefault="00CB17C2" w:rsidP="00501158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6C0973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5346F48E" w14:textId="77777777" w:rsidTr="00E32142">
        <w:trPr>
          <w:trHeight w:val="423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AA7A848" w14:textId="76AD4F62" w:rsidR="009B0D8F" w:rsidRPr="00B353E0" w:rsidRDefault="009B0D8F" w:rsidP="00501158">
            <w:pPr>
              <w:rPr>
                <w:spacing w:val="-4"/>
                <w:sz w:val="20"/>
                <w:szCs w:val="20"/>
              </w:rPr>
            </w:pPr>
            <w:r w:rsidRPr="00B353E0">
              <w:rPr>
                <w:spacing w:val="-2"/>
                <w:sz w:val="20"/>
                <w:szCs w:val="20"/>
              </w:rPr>
              <w:t>Email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3CEFB6DC" w14:textId="77777777" w:rsidR="009B0D8F" w:rsidRPr="00A91512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6754E6BB" w14:textId="77777777" w:rsidTr="00E32142">
        <w:trPr>
          <w:trHeight w:val="73"/>
        </w:trPr>
        <w:tc>
          <w:tcPr>
            <w:tcW w:w="4961" w:type="dxa"/>
            <w:vAlign w:val="center"/>
          </w:tcPr>
          <w:p w14:paraId="5F5A0F70" w14:textId="77777777" w:rsidR="00CB17C2" w:rsidRPr="00483443" w:rsidRDefault="00CB17C2" w:rsidP="00501158">
            <w:pPr>
              <w:rPr>
                <w:spacing w:val="-2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0F1993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36F7157D" w14:textId="77777777" w:rsidTr="00E32142">
        <w:trPr>
          <w:trHeight w:val="1356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8B4338" w14:textId="5F14E197" w:rsidR="009B0D8F" w:rsidRPr="00B353E0" w:rsidRDefault="009B0D8F" w:rsidP="00501158">
            <w:pPr>
              <w:spacing w:before="40"/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Home</w:t>
            </w:r>
            <w:r w:rsidRPr="00B353E0">
              <w:rPr>
                <w:spacing w:val="2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Address</w:t>
            </w:r>
            <w:r w:rsidRPr="00B353E0">
              <w:rPr>
                <w:spacing w:val="72"/>
                <w:sz w:val="20"/>
                <w:szCs w:val="20"/>
              </w:rPr>
              <w:t xml:space="preserve"> </w:t>
            </w:r>
            <w:r w:rsidRPr="009446BF">
              <w:rPr>
                <w:color w:val="42AD37"/>
                <w:sz w:val="18"/>
                <w:szCs w:val="18"/>
              </w:rPr>
              <w:t>(if</w:t>
            </w:r>
            <w:r w:rsidRPr="009446BF">
              <w:rPr>
                <w:color w:val="42AD37"/>
                <w:spacing w:val="-11"/>
                <w:sz w:val="18"/>
                <w:szCs w:val="18"/>
              </w:rPr>
              <w:t xml:space="preserve"> </w:t>
            </w:r>
            <w:r w:rsidRPr="009446BF">
              <w:rPr>
                <w:color w:val="42AD37"/>
                <w:sz w:val="18"/>
                <w:szCs w:val="18"/>
              </w:rPr>
              <w:t>different</w:t>
            </w:r>
            <w:r w:rsidRPr="009446BF">
              <w:rPr>
                <w:color w:val="42AD37"/>
                <w:spacing w:val="-11"/>
                <w:sz w:val="18"/>
                <w:szCs w:val="18"/>
              </w:rPr>
              <w:t xml:space="preserve"> </w:t>
            </w:r>
            <w:r w:rsidRPr="009446BF">
              <w:rPr>
                <w:color w:val="42AD37"/>
                <w:sz w:val="18"/>
                <w:szCs w:val="18"/>
              </w:rPr>
              <w:t>from</w:t>
            </w:r>
            <w:r w:rsidRPr="009446BF">
              <w:rPr>
                <w:color w:val="42AD37"/>
                <w:spacing w:val="-11"/>
                <w:sz w:val="18"/>
                <w:szCs w:val="18"/>
              </w:rPr>
              <w:t xml:space="preserve"> 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above)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019E74E5" w14:textId="5D3D2F5C" w:rsidR="009B0D8F" w:rsidRPr="00A91512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06C475A0" w14:textId="77777777" w:rsidTr="00E32142">
        <w:trPr>
          <w:trHeight w:val="69"/>
        </w:trPr>
        <w:tc>
          <w:tcPr>
            <w:tcW w:w="4961" w:type="dxa"/>
            <w:vAlign w:val="center"/>
          </w:tcPr>
          <w:p w14:paraId="582FA098" w14:textId="77777777" w:rsidR="00CB17C2" w:rsidRPr="00483443" w:rsidRDefault="00CB17C2" w:rsidP="00501158">
            <w:pPr>
              <w:ind w:left="720"/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30BCB6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9B0D8F" w14:paraId="0FB458CF" w14:textId="77777777" w:rsidTr="00E32142">
        <w:trPr>
          <w:trHeight w:val="422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39D3649" w14:textId="13B07E37" w:rsidR="009B0D8F" w:rsidRPr="00B353E0" w:rsidRDefault="009B0D8F" w:rsidP="0050115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Date</w:t>
            </w:r>
            <w:r w:rsidRPr="00B353E0">
              <w:rPr>
                <w:spacing w:val="5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of</w:t>
            </w:r>
            <w:r w:rsidRPr="00B353E0">
              <w:rPr>
                <w:spacing w:val="3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Birth</w:t>
            </w:r>
            <w:r w:rsidRPr="00B353E0">
              <w:rPr>
                <w:spacing w:val="75"/>
                <w:sz w:val="20"/>
                <w:szCs w:val="20"/>
              </w:rPr>
              <w:t xml:space="preserve"> 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(</w:t>
            </w:r>
            <w:r w:rsidRPr="009446BF">
              <w:rPr>
                <w:i/>
                <w:color w:val="42AD37"/>
                <w:spacing w:val="-2"/>
                <w:sz w:val="18"/>
                <w:szCs w:val="18"/>
              </w:rPr>
              <w:t>dd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/</w:t>
            </w:r>
            <w:r w:rsidRPr="009446BF">
              <w:rPr>
                <w:i/>
                <w:color w:val="42AD37"/>
                <w:spacing w:val="-2"/>
                <w:sz w:val="18"/>
                <w:szCs w:val="18"/>
              </w:rPr>
              <w:t>mm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/</w:t>
            </w:r>
            <w:proofErr w:type="spellStart"/>
            <w:r w:rsidRPr="009446BF">
              <w:rPr>
                <w:i/>
                <w:color w:val="42AD37"/>
                <w:spacing w:val="-2"/>
                <w:sz w:val="18"/>
                <w:szCs w:val="18"/>
              </w:rPr>
              <w:t>yyyy</w:t>
            </w:r>
            <w:proofErr w:type="spellEnd"/>
            <w:r w:rsidRPr="009446BF">
              <w:rPr>
                <w:color w:val="42AD37"/>
                <w:spacing w:val="-2"/>
                <w:sz w:val="18"/>
                <w:szCs w:val="18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213880DD" w14:textId="7F48996E" w:rsidR="009B0D8F" w:rsidRPr="00B353E0" w:rsidRDefault="009B0D8F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7C2" w:rsidRPr="00CB17C2" w14:paraId="4A8E0CB2" w14:textId="77777777" w:rsidTr="004E62DE">
        <w:trPr>
          <w:trHeight w:val="75"/>
        </w:trPr>
        <w:tc>
          <w:tcPr>
            <w:tcW w:w="4961" w:type="dxa"/>
            <w:vAlign w:val="center"/>
          </w:tcPr>
          <w:p w14:paraId="5800622A" w14:textId="77777777" w:rsidR="00CB17C2" w:rsidRPr="00483443" w:rsidRDefault="00CB17C2" w:rsidP="00501158">
            <w:pPr>
              <w:rPr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21C2D5BA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2"/>
                <w:szCs w:val="12"/>
              </w:rPr>
            </w:pPr>
          </w:p>
        </w:tc>
      </w:tr>
      <w:tr w:rsidR="004E62DE" w14:paraId="01412D02" w14:textId="77777777" w:rsidTr="009710DC">
        <w:trPr>
          <w:trHeight w:val="484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450E643" w14:textId="63338902" w:rsidR="004E62DE" w:rsidRPr="00B353E0" w:rsidRDefault="004E62DE" w:rsidP="00501158">
            <w:pPr>
              <w:rPr>
                <w:sz w:val="20"/>
                <w:szCs w:val="20"/>
              </w:rPr>
            </w:pPr>
            <w:r w:rsidRPr="00B353E0">
              <w:rPr>
                <w:spacing w:val="-2"/>
                <w:sz w:val="20"/>
                <w:szCs w:val="20"/>
              </w:rPr>
              <w:t xml:space="preserve">Gender 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657DF73C" w14:textId="71C3F0EE" w:rsidR="004E62DE" w:rsidRPr="009446BF" w:rsidRDefault="00000000" w:rsidP="004E62DE">
            <w:pPr>
              <w:pStyle w:val="Heading1"/>
              <w:tabs>
                <w:tab w:val="left" w:pos="533"/>
              </w:tabs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sdt>
              <w:sdtPr>
                <w:rPr>
                  <w:b w:val="0"/>
                  <w:bCs w:val="0"/>
                  <w:sz w:val="18"/>
                  <w:szCs w:val="18"/>
                </w:rPr>
                <w:id w:val="1814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DE" w:rsidRPr="009446BF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4E62DE" w:rsidRPr="009446BF">
              <w:rPr>
                <w:b w:val="0"/>
                <w:bCs w:val="0"/>
                <w:sz w:val="18"/>
                <w:szCs w:val="18"/>
              </w:rPr>
              <w:t xml:space="preserve">   Male        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8960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DE" w:rsidRPr="009446BF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4E62DE" w:rsidRPr="009446BF">
              <w:rPr>
                <w:b w:val="0"/>
                <w:bCs w:val="0"/>
                <w:sz w:val="18"/>
                <w:szCs w:val="18"/>
              </w:rPr>
              <w:t xml:space="preserve">   Female</w:t>
            </w:r>
          </w:p>
        </w:tc>
        <w:tc>
          <w:tcPr>
            <w:tcW w:w="2321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9E7D7E" w14:textId="58DB05E5" w:rsidR="004E62DE" w:rsidRPr="009446BF" w:rsidRDefault="004E62DE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B17C2" w:rsidRPr="00CB17C2" w14:paraId="2843DDBE" w14:textId="77777777" w:rsidTr="002A6920">
        <w:trPr>
          <w:trHeight w:val="43"/>
        </w:trPr>
        <w:tc>
          <w:tcPr>
            <w:tcW w:w="4961" w:type="dxa"/>
            <w:vAlign w:val="center"/>
          </w:tcPr>
          <w:p w14:paraId="0CA8562B" w14:textId="77777777" w:rsidR="00CB17C2" w:rsidRPr="00483443" w:rsidRDefault="00CB17C2" w:rsidP="00501158">
            <w:pPr>
              <w:rPr>
                <w:spacing w:val="-2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vAlign w:val="center"/>
          </w:tcPr>
          <w:p w14:paraId="30FE565C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48334A" w14:paraId="4F110021" w14:textId="77777777" w:rsidTr="002A6920">
        <w:trPr>
          <w:trHeight w:val="548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216B525" w14:textId="0C305DCD" w:rsidR="0048334A" w:rsidRPr="00B353E0" w:rsidRDefault="0048334A" w:rsidP="00501158">
            <w:pPr>
              <w:rPr>
                <w:spacing w:val="-2"/>
                <w:sz w:val="20"/>
                <w:szCs w:val="20"/>
              </w:rPr>
            </w:pPr>
            <w:r w:rsidRPr="00B353E0">
              <w:rPr>
                <w:spacing w:val="-2"/>
                <w:sz w:val="20"/>
                <w:szCs w:val="20"/>
              </w:rPr>
              <w:t>Marital Status</w:t>
            </w:r>
          </w:p>
        </w:tc>
        <w:tc>
          <w:tcPr>
            <w:tcW w:w="46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216A5791" w14:textId="226FBD75" w:rsidR="0048334A" w:rsidRDefault="0048334A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48344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17688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83443">
              <w:rPr>
                <w:b w:val="0"/>
                <w:bCs w:val="0"/>
                <w:sz w:val="18"/>
                <w:szCs w:val="18"/>
              </w:rPr>
              <w:t xml:space="preserve"> Married    </w:t>
            </w:r>
            <w:r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2547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3443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83443">
              <w:rPr>
                <w:b w:val="0"/>
                <w:bCs w:val="0"/>
                <w:sz w:val="18"/>
                <w:szCs w:val="18"/>
              </w:rPr>
              <w:t xml:space="preserve"> Never married  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6838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3443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83443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gramStart"/>
            <w:r w:rsidR="001E5567">
              <w:rPr>
                <w:b w:val="0"/>
                <w:bCs w:val="0"/>
                <w:sz w:val="18"/>
                <w:szCs w:val="18"/>
              </w:rPr>
              <w:t>W</w:t>
            </w:r>
            <w:r w:rsidRPr="00483443">
              <w:rPr>
                <w:b w:val="0"/>
                <w:bCs w:val="0"/>
                <w:sz w:val="18"/>
                <w:szCs w:val="18"/>
              </w:rPr>
              <w:t>idowed</w:t>
            </w:r>
            <w:proofErr w:type="gramEnd"/>
            <w:r w:rsidRPr="0048344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     </w:t>
            </w:r>
          </w:p>
          <w:p w14:paraId="0090D670" w14:textId="75FC0B09" w:rsidR="0048334A" w:rsidRPr="00483443" w:rsidRDefault="0048334A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6659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8344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1E5567">
              <w:rPr>
                <w:b w:val="0"/>
                <w:bCs w:val="0"/>
                <w:sz w:val="18"/>
                <w:szCs w:val="18"/>
              </w:rPr>
              <w:t>D</w:t>
            </w:r>
            <w:r w:rsidRPr="00483443">
              <w:rPr>
                <w:b w:val="0"/>
                <w:bCs w:val="0"/>
                <w:sz w:val="18"/>
                <w:szCs w:val="18"/>
              </w:rPr>
              <w:t>ivorced</w:t>
            </w:r>
            <w:r w:rsidRPr="00755699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6D62A1">
              <w:rPr>
                <w:b w:val="0"/>
                <w:bCs w:val="0"/>
                <w:sz w:val="16"/>
                <w:szCs w:val="16"/>
              </w:rPr>
              <w:t xml:space="preserve">  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9718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3443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83443">
              <w:rPr>
                <w:b w:val="0"/>
                <w:bCs w:val="0"/>
                <w:sz w:val="18"/>
                <w:szCs w:val="18"/>
              </w:rPr>
              <w:t xml:space="preserve"> Separated</w:t>
            </w:r>
          </w:p>
        </w:tc>
        <w:tc>
          <w:tcPr>
            <w:tcW w:w="6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302BE7" w14:textId="125943E1" w:rsidR="0048334A" w:rsidRPr="00483443" w:rsidRDefault="0048334A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8"/>
                <w:szCs w:val="18"/>
              </w:rPr>
            </w:pPr>
          </w:p>
        </w:tc>
      </w:tr>
      <w:tr w:rsidR="00CB17C2" w:rsidRPr="00CB17C2" w14:paraId="62D95CFE" w14:textId="77777777" w:rsidTr="002A6920">
        <w:trPr>
          <w:trHeight w:val="165"/>
        </w:trPr>
        <w:tc>
          <w:tcPr>
            <w:tcW w:w="4961" w:type="dxa"/>
            <w:vAlign w:val="center"/>
          </w:tcPr>
          <w:p w14:paraId="1AC9900D" w14:textId="77777777" w:rsidR="00CB17C2" w:rsidRPr="00483443" w:rsidRDefault="00CB17C2" w:rsidP="00501158">
            <w:pPr>
              <w:rPr>
                <w:spacing w:val="-2"/>
                <w:sz w:val="12"/>
                <w:szCs w:val="12"/>
              </w:rPr>
            </w:pPr>
          </w:p>
        </w:tc>
        <w:tc>
          <w:tcPr>
            <w:tcW w:w="5298" w:type="dxa"/>
            <w:gridSpan w:val="3"/>
            <w:vAlign w:val="center"/>
          </w:tcPr>
          <w:p w14:paraId="41A7F11A" w14:textId="77777777" w:rsidR="00CB17C2" w:rsidRPr="00483443" w:rsidRDefault="00CB17C2" w:rsidP="00501158">
            <w:pPr>
              <w:pStyle w:val="Heading1"/>
              <w:tabs>
                <w:tab w:val="left" w:pos="533"/>
              </w:tabs>
              <w:ind w:left="0" w:firstLine="0"/>
              <w:rPr>
                <w:sz w:val="12"/>
                <w:szCs w:val="12"/>
              </w:rPr>
            </w:pPr>
          </w:p>
        </w:tc>
      </w:tr>
      <w:tr w:rsidR="006D62A1" w14:paraId="325E25B4" w14:textId="77777777" w:rsidTr="006D62A1">
        <w:trPr>
          <w:trHeight w:val="449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11FFFAB" w14:textId="684AAD74" w:rsidR="006D62A1" w:rsidRPr="00B353E0" w:rsidRDefault="006D62A1" w:rsidP="005D2D66">
            <w:pPr>
              <w:spacing w:before="2"/>
              <w:rPr>
                <w:spacing w:val="1"/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Wedding</w:t>
            </w:r>
            <w:r w:rsidRPr="00B353E0">
              <w:rPr>
                <w:spacing w:val="1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Date,</w:t>
            </w:r>
            <w:r w:rsidRPr="00B353E0">
              <w:rPr>
                <w:spacing w:val="-13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if</w:t>
            </w:r>
            <w:r w:rsidRPr="00B353E0">
              <w:rPr>
                <w:spacing w:val="-2"/>
                <w:sz w:val="20"/>
                <w:szCs w:val="20"/>
              </w:rPr>
              <w:t xml:space="preserve"> </w:t>
            </w:r>
            <w:r w:rsidRPr="00B353E0">
              <w:rPr>
                <w:sz w:val="20"/>
                <w:szCs w:val="20"/>
              </w:rPr>
              <w:t>married</w:t>
            </w:r>
            <w:r w:rsidRPr="00B353E0">
              <w:rPr>
                <w:spacing w:val="25"/>
                <w:sz w:val="20"/>
                <w:szCs w:val="20"/>
              </w:rPr>
              <w:t xml:space="preserve"> 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(</w:t>
            </w:r>
            <w:r w:rsidRPr="009446BF">
              <w:rPr>
                <w:i/>
                <w:color w:val="42AD37"/>
                <w:spacing w:val="-2"/>
                <w:sz w:val="18"/>
                <w:szCs w:val="18"/>
              </w:rPr>
              <w:t>dd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/</w:t>
            </w:r>
            <w:r w:rsidRPr="009446BF">
              <w:rPr>
                <w:i/>
                <w:color w:val="42AD37"/>
                <w:spacing w:val="-2"/>
                <w:sz w:val="18"/>
                <w:szCs w:val="18"/>
              </w:rPr>
              <w:t>mm</w:t>
            </w:r>
            <w:r w:rsidRPr="009446BF">
              <w:rPr>
                <w:color w:val="42AD37"/>
                <w:spacing w:val="-2"/>
                <w:sz w:val="18"/>
                <w:szCs w:val="18"/>
              </w:rPr>
              <w:t>/</w:t>
            </w:r>
            <w:proofErr w:type="spellStart"/>
            <w:r w:rsidRPr="009446BF">
              <w:rPr>
                <w:i/>
                <w:color w:val="42AD37"/>
                <w:spacing w:val="-2"/>
                <w:sz w:val="18"/>
                <w:szCs w:val="18"/>
              </w:rPr>
              <w:t>yyyy</w:t>
            </w:r>
            <w:proofErr w:type="spellEnd"/>
            <w:r w:rsidRPr="009446BF">
              <w:rPr>
                <w:color w:val="42AD37"/>
                <w:spacing w:val="-2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2CD88C92" w14:textId="77777777" w:rsidR="006D62A1" w:rsidRPr="00A91512" w:rsidRDefault="006D62A1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72BECD" w14:textId="77777777" w:rsidR="006D62A1" w:rsidRDefault="006D62A1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  <w:p w14:paraId="02A4B0CF" w14:textId="77777777" w:rsidR="00D3604D" w:rsidRDefault="00D3604D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  <w:p w14:paraId="03A02954" w14:textId="0AAD13AD" w:rsidR="00D3604D" w:rsidRPr="00A91512" w:rsidRDefault="00D3604D" w:rsidP="00501158">
            <w:pPr>
              <w:pStyle w:val="Heading1"/>
              <w:tabs>
                <w:tab w:val="left" w:pos="533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4AD0594" w14:textId="4584EAB2" w:rsidR="00F51564" w:rsidRPr="00FC4AC1" w:rsidRDefault="00C41049">
      <w:pPr>
        <w:pStyle w:val="Heading1"/>
        <w:numPr>
          <w:ilvl w:val="0"/>
          <w:numId w:val="3"/>
        </w:numPr>
        <w:tabs>
          <w:tab w:val="left" w:pos="543"/>
        </w:tabs>
        <w:spacing w:before="84"/>
        <w:ind w:left="543"/>
      </w:pPr>
      <w:bookmarkStart w:id="1" w:name="2._Course_Details"/>
      <w:bookmarkEnd w:id="1"/>
      <w:proofErr w:type="spellStart"/>
      <w:r>
        <w:rPr>
          <w:color w:val="42AD37"/>
          <w:spacing w:val="-2"/>
        </w:rPr>
        <w:lastRenderedPageBreak/>
        <w:t>Programme</w:t>
      </w:r>
      <w:proofErr w:type="spellEnd"/>
      <w:r>
        <w:rPr>
          <w:color w:val="42AD37"/>
          <w:spacing w:val="-7"/>
        </w:rPr>
        <w:t xml:space="preserve"> </w:t>
      </w:r>
      <w:r>
        <w:rPr>
          <w:color w:val="42AD37"/>
          <w:spacing w:val="-2"/>
        </w:rPr>
        <w:t>Details</w:t>
      </w:r>
    </w:p>
    <w:tbl>
      <w:tblPr>
        <w:tblStyle w:val="TableGrid"/>
        <w:tblW w:w="0" w:type="auto"/>
        <w:tblInd w:w="1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4"/>
        <w:gridCol w:w="851"/>
        <w:gridCol w:w="2551"/>
        <w:gridCol w:w="142"/>
        <w:gridCol w:w="120"/>
        <w:gridCol w:w="3485"/>
      </w:tblGrid>
      <w:tr w:rsidR="00F775B1" w:rsidRPr="005105CF" w14:paraId="025E6A3C" w14:textId="77777777" w:rsidTr="00714724">
        <w:trPr>
          <w:trHeight w:val="503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EA8127" w14:textId="3EE5A91D" w:rsidR="00F775B1" w:rsidRPr="005105CF" w:rsidRDefault="00F775B1" w:rsidP="00CF4717">
            <w:pPr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Proposed</w:t>
            </w:r>
            <w:r w:rsidRPr="005105CF">
              <w:rPr>
                <w:spacing w:val="-12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Intake</w:t>
            </w:r>
            <w:r w:rsidRPr="005105CF">
              <w:rPr>
                <w:spacing w:val="-11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Year</w:t>
            </w:r>
            <w:r w:rsidRPr="005105CF">
              <w:rPr>
                <w:spacing w:val="46"/>
                <w:sz w:val="20"/>
                <w:szCs w:val="20"/>
              </w:rPr>
              <w:t xml:space="preserve"> </w:t>
            </w:r>
            <w:r w:rsidRPr="005105CF">
              <w:rPr>
                <w:color w:val="42AD37"/>
                <w:spacing w:val="-2"/>
                <w:sz w:val="18"/>
                <w:szCs w:val="18"/>
              </w:rPr>
              <w:t>(</w:t>
            </w:r>
            <w:proofErr w:type="spellStart"/>
            <w:r w:rsidRPr="005105CF">
              <w:rPr>
                <w:i/>
                <w:color w:val="42AD37"/>
                <w:spacing w:val="-2"/>
                <w:sz w:val="18"/>
                <w:szCs w:val="18"/>
              </w:rPr>
              <w:t>yyyy</w:t>
            </w:r>
            <w:proofErr w:type="spellEnd"/>
            <w:r w:rsidRPr="005105CF">
              <w:rPr>
                <w:color w:val="42AD37"/>
                <w:spacing w:val="-2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7E699EF7" w14:textId="77777777" w:rsidR="00F775B1" w:rsidRPr="005105CF" w:rsidRDefault="00F775B1" w:rsidP="00CF4717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50455DA" w14:textId="77777777" w:rsidR="00F775B1" w:rsidRPr="005105CF" w:rsidRDefault="00F775B1" w:rsidP="00CF4717">
            <w:pPr>
              <w:rPr>
                <w:sz w:val="20"/>
                <w:szCs w:val="20"/>
              </w:rPr>
            </w:pPr>
          </w:p>
        </w:tc>
      </w:tr>
      <w:tr w:rsidR="00317347" w:rsidRPr="005105CF" w14:paraId="65E37C7C" w14:textId="77777777" w:rsidTr="00714724">
        <w:trPr>
          <w:trHeight w:val="78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25AF0" w14:textId="77777777" w:rsidR="00317347" w:rsidRPr="00755699" w:rsidRDefault="00317347" w:rsidP="00CF4717">
            <w:pPr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557753E" w14:textId="77777777" w:rsidR="00317347" w:rsidRPr="00755699" w:rsidRDefault="00317347" w:rsidP="00CF4717">
            <w:pPr>
              <w:rPr>
                <w:sz w:val="8"/>
                <w:szCs w:val="8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8D03" w14:textId="77777777" w:rsidR="00317347" w:rsidRPr="00755699" w:rsidRDefault="00317347" w:rsidP="00CF4717">
            <w:pPr>
              <w:rPr>
                <w:sz w:val="8"/>
                <w:szCs w:val="8"/>
              </w:rPr>
            </w:pPr>
          </w:p>
        </w:tc>
      </w:tr>
      <w:tr w:rsidR="00B37504" w:rsidRPr="005105CF" w14:paraId="200B9258" w14:textId="77777777" w:rsidTr="00714724">
        <w:trPr>
          <w:trHeight w:val="503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A36BEC" w14:textId="77777777" w:rsidR="006C2355" w:rsidRPr="005105CF" w:rsidRDefault="006C2355" w:rsidP="00CF4717">
            <w:pPr>
              <w:rPr>
                <w:sz w:val="20"/>
                <w:szCs w:val="20"/>
              </w:rPr>
            </w:pPr>
          </w:p>
          <w:p w14:paraId="5D761ED6" w14:textId="4E6F64C9" w:rsidR="00B37504" w:rsidRPr="005105CF" w:rsidRDefault="00F775B1" w:rsidP="00CF4717">
            <w:pPr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Proposed</w:t>
            </w:r>
            <w:r w:rsidRPr="005105CF">
              <w:rPr>
                <w:spacing w:val="-12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Intake</w:t>
            </w:r>
            <w:r w:rsidRPr="005105CF">
              <w:rPr>
                <w:spacing w:val="-11"/>
                <w:sz w:val="20"/>
                <w:szCs w:val="20"/>
              </w:rPr>
              <w:t xml:space="preserve"> Semester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678C2397" w14:textId="35E9BFF4" w:rsidR="00B37504" w:rsidRPr="005105CF" w:rsidRDefault="00000000" w:rsidP="005105C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90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AC1" w:rsidRPr="005105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5105CF">
              <w:rPr>
                <w:sz w:val="18"/>
                <w:szCs w:val="18"/>
              </w:rPr>
              <w:t xml:space="preserve"> February      </w:t>
            </w:r>
            <w:sdt>
              <w:sdtPr>
                <w:rPr>
                  <w:sz w:val="18"/>
                  <w:szCs w:val="18"/>
                </w:rPr>
                <w:id w:val="58118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504" w:rsidRPr="005105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5105CF">
              <w:rPr>
                <w:sz w:val="18"/>
                <w:szCs w:val="18"/>
              </w:rPr>
              <w:t xml:space="preserve"> July</w:t>
            </w:r>
          </w:p>
        </w:tc>
        <w:tc>
          <w:tcPr>
            <w:tcW w:w="360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89E464" w14:textId="29B03273" w:rsidR="00B37504" w:rsidRPr="005105CF" w:rsidRDefault="00B37504" w:rsidP="00CF4717">
            <w:pPr>
              <w:rPr>
                <w:sz w:val="20"/>
                <w:szCs w:val="20"/>
              </w:rPr>
            </w:pPr>
          </w:p>
        </w:tc>
      </w:tr>
      <w:tr w:rsidR="00771002" w:rsidRPr="005105CF" w14:paraId="0CF53415" w14:textId="77777777" w:rsidTr="00E35DC8">
        <w:trPr>
          <w:trHeight w:val="745"/>
        </w:trPr>
        <w:tc>
          <w:tcPr>
            <w:tcW w:w="10453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EE3F0A" w14:textId="1A28624F" w:rsidR="00771002" w:rsidRPr="005105CF" w:rsidRDefault="00771002" w:rsidP="00E35DC8">
            <w:pPr>
              <w:spacing w:line="211" w:lineRule="auto"/>
              <w:rPr>
                <w:sz w:val="20"/>
                <w:szCs w:val="20"/>
              </w:rPr>
            </w:pPr>
            <w:proofErr w:type="spellStart"/>
            <w:r w:rsidRPr="005105CF">
              <w:rPr>
                <w:sz w:val="20"/>
                <w:szCs w:val="20"/>
              </w:rPr>
              <w:t>Programme</w:t>
            </w:r>
            <w:proofErr w:type="spellEnd"/>
            <w:r w:rsidRPr="005105CF">
              <w:rPr>
                <w:sz w:val="20"/>
                <w:szCs w:val="20"/>
              </w:rPr>
              <w:t xml:space="preserve"> of</w:t>
            </w:r>
            <w:r w:rsidRPr="005105CF">
              <w:rPr>
                <w:spacing w:val="-5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Study</w:t>
            </w:r>
            <w:r w:rsidRPr="005105CF">
              <w:rPr>
                <w:spacing w:val="80"/>
                <w:sz w:val="20"/>
                <w:szCs w:val="20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(The</w:t>
            </w:r>
            <w:r w:rsidRPr="005105CF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IELTS</w:t>
            </w:r>
            <w:r w:rsidRPr="005105CF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requirements only</w:t>
            </w:r>
            <w:r w:rsidRPr="005105CF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apply to</w:t>
            </w:r>
            <w:r w:rsidRPr="005105CF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international</w:t>
            </w:r>
            <w:r w:rsidRPr="005105CF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students who</w:t>
            </w:r>
            <w:r w:rsidRPr="005105CF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have</w:t>
            </w:r>
            <w:r w:rsidRPr="005105CF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not completed studies with English as the language of instruction.</w:t>
            </w:r>
            <w:r w:rsidR="00456E54">
              <w:rPr>
                <w:color w:val="42AD37"/>
                <w:sz w:val="18"/>
                <w:szCs w:val="18"/>
              </w:rPr>
              <w:t xml:space="preserve"> NZ residents whom English is not their first language must be able to</w:t>
            </w:r>
            <w:r w:rsidR="00841E6A">
              <w:rPr>
                <w:color w:val="42AD37"/>
                <w:sz w:val="18"/>
                <w:szCs w:val="18"/>
              </w:rPr>
              <w:t xml:space="preserve"> demonstrate English language competency to the level of study.</w:t>
            </w:r>
            <w:r w:rsidR="00456E54">
              <w:rPr>
                <w:color w:val="42AD37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)</w:t>
            </w:r>
          </w:p>
        </w:tc>
      </w:tr>
      <w:tr w:rsidR="00D2222E" w:rsidRPr="005105CF" w14:paraId="62C313F6" w14:textId="77777777" w:rsidTr="004C68FD">
        <w:trPr>
          <w:cantSplit/>
          <w:trHeight w:val="1875"/>
        </w:trPr>
        <w:tc>
          <w:tcPr>
            <w:tcW w:w="1045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2528492E" w14:textId="76E67AB1" w:rsidR="00D2222E" w:rsidRPr="006572FA" w:rsidRDefault="00000000" w:rsidP="00CF4717">
            <w:pPr>
              <w:spacing w:after="40" w:line="220" w:lineRule="exact"/>
              <w:ind w:left="39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74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42FC4" w:rsidRPr="005105CF">
              <w:rPr>
                <w:sz w:val="18"/>
                <w:szCs w:val="18"/>
              </w:rPr>
              <w:t xml:space="preserve">     </w:t>
            </w:r>
            <w:r w:rsidR="00D2222E" w:rsidRPr="006572FA">
              <w:rPr>
                <w:b/>
                <w:bCs/>
                <w:sz w:val="18"/>
                <w:szCs w:val="18"/>
              </w:rPr>
              <w:t>Diploma</w:t>
            </w:r>
            <w:r w:rsidR="00D2222E" w:rsidRPr="006572FA">
              <w:rPr>
                <w:b/>
                <w:bCs/>
                <w:spacing w:val="44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in</w:t>
            </w:r>
            <w:r w:rsidR="00D2222E" w:rsidRPr="006572FA"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Intercultural</w:t>
            </w:r>
            <w:r w:rsidR="00D2222E" w:rsidRPr="006572FA">
              <w:rPr>
                <w:b/>
                <w:bCs/>
                <w:spacing w:val="58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Studies</w:t>
            </w:r>
            <w:r w:rsidR="00D2222E" w:rsidRPr="006572FA">
              <w:rPr>
                <w:b/>
                <w:bCs/>
                <w:spacing w:val="19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(Level</w:t>
            </w:r>
            <w:r w:rsidR="00D2222E" w:rsidRPr="006572FA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pacing w:val="-5"/>
                <w:sz w:val="18"/>
                <w:szCs w:val="18"/>
              </w:rPr>
              <w:t>5)</w:t>
            </w:r>
          </w:p>
          <w:p w14:paraId="158C1E17" w14:textId="4C82CB8D" w:rsidR="00D2222E" w:rsidRPr="005105CF" w:rsidRDefault="00626751" w:rsidP="00CF4717">
            <w:pPr>
              <w:spacing w:after="40" w:line="220" w:lineRule="exact"/>
              <w:ind w:left="397"/>
              <w:rPr>
                <w:i/>
                <w:spacing w:val="-2"/>
                <w:sz w:val="18"/>
                <w:szCs w:val="18"/>
              </w:rPr>
            </w:pPr>
            <w:r w:rsidRPr="005105CF">
              <w:rPr>
                <w:i/>
                <w:sz w:val="18"/>
                <w:szCs w:val="18"/>
              </w:rPr>
              <w:t xml:space="preserve">       </w:t>
            </w:r>
            <w:r w:rsidR="00571923" w:rsidRPr="005105CF">
              <w:rPr>
                <w:i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IELTS</w:t>
            </w:r>
            <w:r w:rsidR="00D2222E" w:rsidRPr="005105CF">
              <w:rPr>
                <w:i/>
                <w:spacing w:val="-4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Academic</w:t>
            </w:r>
            <w:r w:rsidR="00D2222E" w:rsidRPr="005105CF">
              <w:rPr>
                <w:i/>
                <w:spacing w:val="4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5.5</w:t>
            </w:r>
            <w:r w:rsidR="00D2222E" w:rsidRPr="005105CF">
              <w:rPr>
                <w:i/>
                <w:spacing w:val="3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(no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score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less</w:t>
            </w:r>
            <w:r w:rsidR="00D2222E" w:rsidRPr="005105CF">
              <w:rPr>
                <w:i/>
                <w:spacing w:val="4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than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5.0), or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NZCEL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Level</w:t>
            </w:r>
            <w:r w:rsidR="00D2222E" w:rsidRPr="005105CF">
              <w:rPr>
                <w:i/>
                <w:spacing w:val="-2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4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or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2222E" w:rsidRPr="005105CF">
              <w:rPr>
                <w:i/>
                <w:sz w:val="18"/>
                <w:szCs w:val="18"/>
              </w:rPr>
              <w:t>equivalen</w:t>
            </w:r>
            <w:proofErr w:type="spellEnd"/>
          </w:p>
          <w:p w14:paraId="4427F5C2" w14:textId="77777777" w:rsidR="00E72135" w:rsidRPr="005105CF" w:rsidRDefault="00E72135" w:rsidP="00CF4717">
            <w:pPr>
              <w:spacing w:after="40" w:line="220" w:lineRule="exact"/>
              <w:ind w:left="397"/>
              <w:rPr>
                <w:i/>
                <w:sz w:val="18"/>
                <w:szCs w:val="18"/>
              </w:rPr>
            </w:pPr>
          </w:p>
          <w:p w14:paraId="3B6B0A8F" w14:textId="04DB1A52" w:rsidR="00D2222E" w:rsidRPr="005105CF" w:rsidRDefault="00000000" w:rsidP="00CF4717">
            <w:pPr>
              <w:spacing w:after="40" w:line="220" w:lineRule="exact"/>
              <w:ind w:left="39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30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72B" w:rsidRPr="005105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42FC4" w:rsidRPr="005105CF">
              <w:rPr>
                <w:sz w:val="18"/>
                <w:szCs w:val="18"/>
              </w:rPr>
              <w:t xml:space="preserve">     </w:t>
            </w:r>
            <w:r w:rsidR="00D2222E" w:rsidRPr="006572FA">
              <w:rPr>
                <w:b/>
                <w:bCs/>
                <w:sz w:val="18"/>
                <w:szCs w:val="18"/>
              </w:rPr>
              <w:t>Diploma</w:t>
            </w:r>
            <w:r w:rsidR="00D2222E" w:rsidRPr="006572FA">
              <w:rPr>
                <w:b/>
                <w:bCs/>
                <w:spacing w:val="44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in</w:t>
            </w:r>
            <w:r w:rsidR="00D2222E" w:rsidRPr="006572FA"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Intercultural</w:t>
            </w:r>
            <w:r w:rsidR="00D2222E" w:rsidRPr="006572FA">
              <w:rPr>
                <w:b/>
                <w:bCs/>
                <w:spacing w:val="58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Studies</w:t>
            </w:r>
            <w:r w:rsidR="00D2222E" w:rsidRPr="006572FA">
              <w:rPr>
                <w:b/>
                <w:bCs/>
                <w:spacing w:val="19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z w:val="18"/>
                <w:szCs w:val="18"/>
              </w:rPr>
              <w:t>(Level</w:t>
            </w:r>
            <w:r w:rsidR="00D2222E" w:rsidRPr="006572FA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="00D2222E" w:rsidRPr="006572FA">
              <w:rPr>
                <w:b/>
                <w:bCs/>
                <w:spacing w:val="-5"/>
                <w:sz w:val="18"/>
                <w:szCs w:val="18"/>
              </w:rPr>
              <w:t>6)</w:t>
            </w:r>
          </w:p>
          <w:p w14:paraId="11131468" w14:textId="77777777" w:rsidR="005E0042" w:rsidRDefault="00571923" w:rsidP="005E0042">
            <w:pPr>
              <w:spacing w:after="40" w:line="219" w:lineRule="exact"/>
              <w:ind w:left="397"/>
              <w:rPr>
                <w:i/>
                <w:spacing w:val="2"/>
                <w:sz w:val="18"/>
                <w:szCs w:val="18"/>
              </w:rPr>
            </w:pPr>
            <w:r w:rsidRPr="005105CF">
              <w:rPr>
                <w:i/>
                <w:sz w:val="18"/>
                <w:szCs w:val="18"/>
              </w:rPr>
              <w:t xml:space="preserve">        </w:t>
            </w:r>
            <w:r w:rsidR="00D2222E" w:rsidRPr="005105CF">
              <w:rPr>
                <w:i/>
                <w:sz w:val="18"/>
                <w:szCs w:val="18"/>
              </w:rPr>
              <w:t>IELTS</w:t>
            </w:r>
            <w:r w:rsidR="00D2222E" w:rsidRPr="005105CF">
              <w:rPr>
                <w:i/>
                <w:spacing w:val="-4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Academic</w:t>
            </w:r>
            <w:r w:rsidR="00D2222E" w:rsidRPr="005105CF">
              <w:rPr>
                <w:i/>
                <w:spacing w:val="4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6.0</w:t>
            </w:r>
            <w:r w:rsidR="00D2222E" w:rsidRPr="005105CF">
              <w:rPr>
                <w:i/>
                <w:spacing w:val="3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(no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score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less</w:t>
            </w:r>
            <w:r w:rsidR="00D2222E" w:rsidRPr="005105CF">
              <w:rPr>
                <w:i/>
                <w:spacing w:val="3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than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5.5) or NZCEL Level 4</w:t>
            </w:r>
            <w:r w:rsidR="005E0042">
              <w:rPr>
                <w:i/>
                <w:sz w:val="18"/>
                <w:szCs w:val="18"/>
              </w:rPr>
              <w:t>(</w:t>
            </w:r>
            <w:r w:rsidR="00D2222E" w:rsidRPr="005105CF">
              <w:rPr>
                <w:i/>
                <w:sz w:val="18"/>
                <w:szCs w:val="18"/>
              </w:rPr>
              <w:t>Academic</w:t>
            </w:r>
            <w:r w:rsidR="005E0042">
              <w:rPr>
                <w:i/>
                <w:sz w:val="18"/>
                <w:szCs w:val="18"/>
              </w:rPr>
              <w:t>)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pacing w:val="-5"/>
                <w:sz w:val="18"/>
                <w:szCs w:val="18"/>
              </w:rPr>
              <w:t>or</w:t>
            </w:r>
            <w:r w:rsidR="005E0042">
              <w:rPr>
                <w:i/>
                <w:spacing w:val="-5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equivalent</w:t>
            </w:r>
            <w:r w:rsidR="00D2222E" w:rsidRPr="005105CF">
              <w:rPr>
                <w:i/>
                <w:spacing w:val="2"/>
                <w:sz w:val="18"/>
                <w:szCs w:val="18"/>
              </w:rPr>
              <w:t xml:space="preserve"> </w:t>
            </w:r>
          </w:p>
          <w:p w14:paraId="351431B1" w14:textId="14887929" w:rsidR="00D2222E" w:rsidRPr="005105CF" w:rsidRDefault="005E0042" w:rsidP="005E0042">
            <w:pPr>
              <w:spacing w:after="40" w:line="219" w:lineRule="exact"/>
              <w:ind w:left="397"/>
              <w:rPr>
                <w:i/>
                <w:sz w:val="18"/>
                <w:szCs w:val="18"/>
              </w:rPr>
            </w:pPr>
            <w:r w:rsidRPr="005E0042">
              <w:rPr>
                <w:b/>
                <w:i/>
                <w:spacing w:val="2"/>
                <w:sz w:val="18"/>
                <w:szCs w:val="18"/>
              </w:rPr>
              <w:t xml:space="preserve">       </w:t>
            </w:r>
            <w:r>
              <w:rPr>
                <w:b/>
                <w:i/>
                <w:spacing w:val="2"/>
                <w:sz w:val="18"/>
                <w:szCs w:val="18"/>
                <w:u w:val="thick"/>
              </w:rPr>
              <w:t xml:space="preserve"> </w:t>
            </w:r>
            <w:r w:rsidR="00D2222E" w:rsidRPr="006572FA">
              <w:rPr>
                <w:b/>
                <w:i/>
                <w:sz w:val="18"/>
                <w:szCs w:val="18"/>
                <w:u w:val="thick"/>
              </w:rPr>
              <w:t>and</w:t>
            </w:r>
            <w:r w:rsidR="00D2222E" w:rsidRPr="005105CF"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NZ Diploma in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Christian Studies</w:t>
            </w:r>
            <w:r w:rsidR="00D2222E" w:rsidRPr="005105CF">
              <w:rPr>
                <w:i/>
                <w:spacing w:val="-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z w:val="18"/>
                <w:szCs w:val="18"/>
              </w:rPr>
              <w:t>Level 5, or</w:t>
            </w:r>
            <w:r w:rsidR="00D2222E" w:rsidRPr="005105CF">
              <w:rPr>
                <w:i/>
                <w:spacing w:val="1"/>
                <w:sz w:val="18"/>
                <w:szCs w:val="18"/>
              </w:rPr>
              <w:t xml:space="preserve"> </w:t>
            </w:r>
            <w:r w:rsidR="00D2222E" w:rsidRPr="005105CF">
              <w:rPr>
                <w:i/>
                <w:spacing w:val="-2"/>
                <w:sz w:val="18"/>
                <w:szCs w:val="18"/>
              </w:rPr>
              <w:t>equivalent.</w:t>
            </w:r>
          </w:p>
        </w:tc>
      </w:tr>
      <w:tr w:rsidR="001735D0" w:rsidRPr="005105CF" w14:paraId="6A99B51D" w14:textId="77777777" w:rsidTr="00043A3C">
        <w:trPr>
          <w:trHeight w:val="371"/>
        </w:trPr>
        <w:tc>
          <w:tcPr>
            <w:tcW w:w="10453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CF12809" w14:textId="334F10DE" w:rsidR="001735D0" w:rsidRPr="005105CF" w:rsidRDefault="001735D0" w:rsidP="00CF4717">
            <w:pPr>
              <w:rPr>
                <w:sz w:val="18"/>
                <w:szCs w:val="18"/>
              </w:rPr>
            </w:pPr>
            <w:r w:rsidRPr="005105CF">
              <w:rPr>
                <w:sz w:val="20"/>
                <w:szCs w:val="20"/>
              </w:rPr>
              <w:t>Type</w:t>
            </w:r>
            <w:r w:rsidRPr="005105CF">
              <w:rPr>
                <w:spacing w:val="-7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of</w:t>
            </w:r>
            <w:r w:rsidRPr="005105CF">
              <w:rPr>
                <w:spacing w:val="-10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Training</w:t>
            </w:r>
            <w:r w:rsidRPr="005105CF">
              <w:rPr>
                <w:spacing w:val="41"/>
                <w:w w:val="150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(All</w:t>
            </w:r>
            <w:r w:rsidRPr="005105CF">
              <w:rPr>
                <w:color w:val="42AD37"/>
                <w:spacing w:val="-7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international</w:t>
            </w:r>
            <w:r w:rsidRPr="005105CF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students</w:t>
            </w:r>
            <w:r w:rsidRPr="005105CF">
              <w:rPr>
                <w:color w:val="42AD37"/>
                <w:spacing w:val="-6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must</w:t>
            </w:r>
            <w:r w:rsidRPr="005105CF">
              <w:rPr>
                <w:color w:val="42AD37"/>
                <w:spacing w:val="-8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z w:val="18"/>
                <w:szCs w:val="18"/>
              </w:rPr>
              <w:t>be</w:t>
            </w:r>
            <w:r w:rsidRPr="005105CF">
              <w:rPr>
                <w:color w:val="42AD37"/>
                <w:spacing w:val="-7"/>
                <w:sz w:val="18"/>
                <w:szCs w:val="18"/>
              </w:rPr>
              <w:t xml:space="preserve"> </w:t>
            </w:r>
            <w:r w:rsidRPr="005105CF">
              <w:rPr>
                <w:color w:val="42AD37"/>
                <w:spacing w:val="-2"/>
                <w:sz w:val="18"/>
                <w:szCs w:val="18"/>
              </w:rPr>
              <w:t>residential.)</w:t>
            </w:r>
          </w:p>
        </w:tc>
      </w:tr>
      <w:tr w:rsidR="00B37504" w:rsidRPr="005105CF" w14:paraId="180B8A10" w14:textId="77777777" w:rsidTr="004C68FD">
        <w:trPr>
          <w:trHeight w:val="422"/>
        </w:trPr>
        <w:tc>
          <w:tcPr>
            <w:tcW w:w="41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72F69DA4" w14:textId="26A179A2" w:rsidR="00B37504" w:rsidRPr="000C2347" w:rsidRDefault="00000000" w:rsidP="000C234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619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504" w:rsidRPr="000C23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0C2347">
              <w:rPr>
                <w:sz w:val="18"/>
                <w:szCs w:val="18"/>
              </w:rPr>
              <w:t xml:space="preserve">  Residential          </w:t>
            </w:r>
            <w:sdt>
              <w:sdtPr>
                <w:rPr>
                  <w:sz w:val="18"/>
                  <w:szCs w:val="18"/>
                </w:rPr>
                <w:id w:val="-25729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504" w:rsidRPr="000C23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0C2347">
              <w:rPr>
                <w:sz w:val="18"/>
                <w:szCs w:val="18"/>
              </w:rPr>
              <w:t xml:space="preserve">   Non-Residential</w:t>
            </w:r>
          </w:p>
        </w:tc>
        <w:tc>
          <w:tcPr>
            <w:tcW w:w="6298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2A89292" w14:textId="7627E12E" w:rsidR="00B37504" w:rsidRPr="005105CF" w:rsidRDefault="00B37504" w:rsidP="00CF4717">
            <w:pPr>
              <w:rPr>
                <w:sz w:val="20"/>
                <w:szCs w:val="20"/>
              </w:rPr>
            </w:pPr>
          </w:p>
        </w:tc>
      </w:tr>
      <w:tr w:rsidR="007E2769" w:rsidRPr="005105CF" w14:paraId="07ED3E08" w14:textId="77777777" w:rsidTr="00043A3C">
        <w:trPr>
          <w:trHeight w:val="540"/>
        </w:trPr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BA3C" w14:textId="3DC5AED4" w:rsidR="007E2769" w:rsidRPr="005105CF" w:rsidRDefault="007E2769" w:rsidP="00946CC0">
            <w:pPr>
              <w:spacing w:before="141" w:line="223" w:lineRule="auto"/>
              <w:ind w:right="572"/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Mode</w:t>
            </w:r>
            <w:r w:rsidRPr="005105CF">
              <w:rPr>
                <w:spacing w:val="-2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of</w:t>
            </w:r>
            <w:r w:rsidRPr="005105CF">
              <w:rPr>
                <w:spacing w:val="-3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Study</w:t>
            </w:r>
            <w:r w:rsidRPr="005105CF">
              <w:rPr>
                <w:spacing w:val="80"/>
                <w:sz w:val="20"/>
                <w:szCs w:val="20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(If you</w:t>
            </w:r>
            <w:r w:rsidRPr="00946CC0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intend</w:t>
            </w:r>
            <w:r w:rsidRPr="00946CC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to study part-time,</w:t>
            </w:r>
            <w:r w:rsidRPr="00946CC0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the courses to be studied</w:t>
            </w:r>
            <w:r w:rsidRPr="00946CC0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must</w:t>
            </w:r>
            <w:r w:rsidRPr="00946CC0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be</w:t>
            </w:r>
            <w:r w:rsidRPr="00946CC0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agreed</w:t>
            </w:r>
            <w:r w:rsidRPr="00946CC0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in advance with the academic advisor.)</w:t>
            </w:r>
          </w:p>
        </w:tc>
      </w:tr>
      <w:tr w:rsidR="00B37504" w:rsidRPr="005105CF" w14:paraId="1C0D11BD" w14:textId="77777777" w:rsidTr="00BC7EF4">
        <w:trPr>
          <w:trHeight w:val="422"/>
        </w:trPr>
        <w:tc>
          <w:tcPr>
            <w:tcW w:w="670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2413D79A" w14:textId="3B022EE1" w:rsidR="00B37504" w:rsidRPr="000C2347" w:rsidRDefault="00000000" w:rsidP="000C234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96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0C2347">
              <w:rPr>
                <w:sz w:val="18"/>
                <w:szCs w:val="18"/>
              </w:rPr>
              <w:t xml:space="preserve">   Full-Time            </w:t>
            </w:r>
            <w:sdt>
              <w:sdtPr>
                <w:rPr>
                  <w:sz w:val="18"/>
                  <w:szCs w:val="18"/>
                </w:rPr>
                <w:id w:val="-206462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504" w:rsidRPr="000C23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0C2347">
              <w:rPr>
                <w:sz w:val="18"/>
                <w:szCs w:val="18"/>
              </w:rPr>
              <w:t xml:space="preserve">   Part-Time          </w:t>
            </w:r>
            <w:sdt>
              <w:sdtPr>
                <w:rPr>
                  <w:sz w:val="18"/>
                  <w:szCs w:val="18"/>
                </w:rPr>
                <w:id w:val="-8347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504" w:rsidRPr="000C23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7504" w:rsidRPr="000C2347">
              <w:rPr>
                <w:sz w:val="18"/>
                <w:szCs w:val="18"/>
              </w:rPr>
              <w:t xml:space="preserve">    </w:t>
            </w:r>
            <w:r w:rsidR="004844E7">
              <w:rPr>
                <w:sz w:val="18"/>
                <w:szCs w:val="18"/>
              </w:rPr>
              <w:t>Accompa</w:t>
            </w:r>
            <w:r w:rsidR="00BC7EF4">
              <w:rPr>
                <w:sz w:val="18"/>
                <w:szCs w:val="18"/>
              </w:rPr>
              <w:t xml:space="preserve">nying </w:t>
            </w:r>
            <w:r w:rsidR="00B37504" w:rsidRPr="000C2347">
              <w:rPr>
                <w:sz w:val="18"/>
                <w:szCs w:val="18"/>
              </w:rPr>
              <w:t>Spouse</w:t>
            </w:r>
          </w:p>
        </w:tc>
        <w:tc>
          <w:tcPr>
            <w:tcW w:w="3747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C3BC54D" w14:textId="3E6AD901" w:rsidR="00B37504" w:rsidRPr="005105CF" w:rsidRDefault="00B37504" w:rsidP="00CF4717">
            <w:pPr>
              <w:rPr>
                <w:sz w:val="20"/>
                <w:szCs w:val="20"/>
              </w:rPr>
            </w:pPr>
          </w:p>
        </w:tc>
      </w:tr>
      <w:tr w:rsidR="00E641F6" w:rsidRPr="005105CF" w14:paraId="23590A59" w14:textId="77777777" w:rsidTr="00043A3C">
        <w:trPr>
          <w:trHeight w:val="384"/>
        </w:trPr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A83D" w14:textId="45D19AE7" w:rsidR="00E641F6" w:rsidRPr="005105CF" w:rsidRDefault="00EE395A" w:rsidP="00B7663B">
            <w:pPr>
              <w:spacing w:before="106"/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Have</w:t>
            </w:r>
            <w:r w:rsidRPr="005105CF">
              <w:rPr>
                <w:spacing w:val="-6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you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studied</w:t>
            </w:r>
            <w:r w:rsidRPr="005105CF">
              <w:rPr>
                <w:spacing w:val="-6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in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New</w:t>
            </w:r>
            <w:r w:rsidRPr="005105CF">
              <w:rPr>
                <w:spacing w:val="-5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Zealand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pacing w:val="-2"/>
                <w:sz w:val="20"/>
                <w:szCs w:val="20"/>
              </w:rPr>
              <w:t>before?</w:t>
            </w:r>
          </w:p>
        </w:tc>
      </w:tr>
      <w:tr w:rsidR="004C68FD" w:rsidRPr="005105CF" w14:paraId="44E4855C" w14:textId="77777777" w:rsidTr="004C68FD">
        <w:trPr>
          <w:trHeight w:val="422"/>
        </w:trPr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0E0CF022" w14:textId="090ACDC2" w:rsidR="004C68FD" w:rsidRPr="005105CF" w:rsidRDefault="00000000" w:rsidP="00F065A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71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5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8FD" w:rsidRPr="005105CF">
              <w:rPr>
                <w:sz w:val="20"/>
                <w:szCs w:val="20"/>
              </w:rPr>
              <w:t xml:space="preserve">     Yes  </w:t>
            </w:r>
            <w:r w:rsidR="004C68FD">
              <w:rPr>
                <w:sz w:val="20"/>
                <w:szCs w:val="20"/>
              </w:rPr>
              <w:t xml:space="preserve">   </w:t>
            </w:r>
            <w:r w:rsidR="004C68FD" w:rsidRPr="005105CF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2577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FD" w:rsidRPr="005105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8FD" w:rsidRPr="005105CF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7D50C8" w14:textId="300A1679" w:rsidR="004C68FD" w:rsidRPr="005105CF" w:rsidRDefault="004C68FD" w:rsidP="00946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C4088" w14:textId="08C64CCF" w:rsidR="004C68FD" w:rsidRPr="005105CF" w:rsidRDefault="004C68FD" w:rsidP="00CF4717">
            <w:pPr>
              <w:rPr>
                <w:sz w:val="20"/>
                <w:szCs w:val="20"/>
              </w:rPr>
            </w:pPr>
          </w:p>
        </w:tc>
      </w:tr>
      <w:tr w:rsidR="00877B2F" w:rsidRPr="005105CF" w14:paraId="0CEA8A48" w14:textId="77777777" w:rsidTr="00043A3C">
        <w:trPr>
          <w:trHeight w:val="424"/>
        </w:trPr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96CAB" w14:textId="1BD3686A" w:rsidR="00877B2F" w:rsidRPr="005105CF" w:rsidRDefault="00877B2F" w:rsidP="00B7663B">
            <w:pPr>
              <w:spacing w:before="126"/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Your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National</w:t>
            </w:r>
            <w:r w:rsidRPr="005105CF">
              <w:rPr>
                <w:spacing w:val="-3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Student</w:t>
            </w:r>
            <w:r w:rsidRPr="005105CF">
              <w:rPr>
                <w:spacing w:val="-5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Number</w:t>
            </w:r>
            <w:r w:rsidRPr="005105CF">
              <w:rPr>
                <w:spacing w:val="-3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(NSN),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if</w:t>
            </w:r>
            <w:r w:rsidRPr="005105CF">
              <w:rPr>
                <w:spacing w:val="-3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known</w:t>
            </w:r>
            <w:r w:rsidRPr="005105CF">
              <w:rPr>
                <w:spacing w:val="49"/>
                <w:w w:val="150"/>
                <w:sz w:val="20"/>
                <w:szCs w:val="20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(xxx-xxx-</w:t>
            </w:r>
            <w:proofErr w:type="spellStart"/>
            <w:r w:rsidRPr="00946CC0">
              <w:rPr>
                <w:color w:val="42AD37"/>
                <w:spacing w:val="-2"/>
                <w:sz w:val="18"/>
                <w:szCs w:val="18"/>
              </w:rPr>
              <w:t>xxxx</w:t>
            </w:r>
            <w:proofErr w:type="spellEnd"/>
            <w:r w:rsidRPr="00946CC0">
              <w:rPr>
                <w:color w:val="42AD37"/>
                <w:spacing w:val="-2"/>
                <w:sz w:val="18"/>
                <w:szCs w:val="18"/>
              </w:rPr>
              <w:t>)</w:t>
            </w:r>
          </w:p>
        </w:tc>
      </w:tr>
      <w:tr w:rsidR="002824A0" w:rsidRPr="005105CF" w14:paraId="73E25330" w14:textId="77777777" w:rsidTr="007B0C55">
        <w:trPr>
          <w:trHeight w:val="422"/>
        </w:trPr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74559B3A" w14:textId="114D5C03" w:rsidR="002824A0" w:rsidRPr="005105CF" w:rsidRDefault="002824A0" w:rsidP="00CF4717">
            <w:pPr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 xml:space="preserve">   </w:t>
            </w:r>
            <w:r w:rsidR="00260BE5" w:rsidRPr="005105CF">
              <w:rPr>
                <w:sz w:val="20"/>
                <w:szCs w:val="20"/>
              </w:rPr>
              <w:t xml:space="preserve">              </w:t>
            </w:r>
            <w:r w:rsidRPr="005105CF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3664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330F975" w14:textId="77777777" w:rsidR="002824A0" w:rsidRPr="005105CF" w:rsidRDefault="002824A0" w:rsidP="00CF4717">
            <w:pPr>
              <w:rPr>
                <w:sz w:val="20"/>
                <w:szCs w:val="20"/>
                <w:u w:val="thic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E2C4" w14:textId="1F6B5982" w:rsidR="002824A0" w:rsidRPr="005105CF" w:rsidRDefault="002824A0" w:rsidP="00CF4717">
            <w:pPr>
              <w:rPr>
                <w:sz w:val="20"/>
                <w:szCs w:val="20"/>
                <w:u w:val="thick"/>
              </w:rPr>
            </w:pPr>
          </w:p>
        </w:tc>
      </w:tr>
      <w:tr w:rsidR="007B0C55" w:rsidRPr="005105CF" w14:paraId="508D4FC2" w14:textId="77777777" w:rsidTr="007B0C55">
        <w:trPr>
          <w:trHeight w:val="422"/>
        </w:trPr>
        <w:tc>
          <w:tcPr>
            <w:tcW w:w="33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7BB9F5" w14:textId="41F77FDA" w:rsidR="007B0C55" w:rsidRPr="005105CF" w:rsidRDefault="007B0C55" w:rsidP="00CF4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IRD number, if known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DB92" w14:textId="77777777" w:rsidR="007B0C55" w:rsidRPr="005105CF" w:rsidRDefault="007B0C55" w:rsidP="00CF4717">
            <w:pPr>
              <w:rPr>
                <w:sz w:val="20"/>
                <w:szCs w:val="20"/>
                <w:u w:val="thic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5BA3" w14:textId="77777777" w:rsidR="007B0C55" w:rsidRPr="005105CF" w:rsidRDefault="007B0C55" w:rsidP="00CF4717">
            <w:pPr>
              <w:rPr>
                <w:sz w:val="20"/>
                <w:szCs w:val="20"/>
                <w:u w:val="thick"/>
              </w:rPr>
            </w:pPr>
          </w:p>
        </w:tc>
      </w:tr>
      <w:tr w:rsidR="007B0C55" w:rsidRPr="005105CF" w14:paraId="2D508722" w14:textId="77777777" w:rsidTr="007B0C55">
        <w:trPr>
          <w:trHeight w:val="422"/>
        </w:trPr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5839B39F" w14:textId="77777777" w:rsidR="007B0C55" w:rsidRPr="005105CF" w:rsidRDefault="007B0C55" w:rsidP="00CF471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8ACB50D" w14:textId="77777777" w:rsidR="007B0C55" w:rsidRPr="005105CF" w:rsidRDefault="007B0C55" w:rsidP="00CF4717">
            <w:pPr>
              <w:rPr>
                <w:sz w:val="20"/>
                <w:szCs w:val="20"/>
                <w:u w:val="thic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A88D7" w14:textId="77777777" w:rsidR="007B0C55" w:rsidRPr="005105CF" w:rsidRDefault="007B0C55" w:rsidP="00CF4717">
            <w:pPr>
              <w:rPr>
                <w:sz w:val="20"/>
                <w:szCs w:val="20"/>
                <w:u w:val="thick"/>
              </w:rPr>
            </w:pPr>
          </w:p>
        </w:tc>
      </w:tr>
      <w:tr w:rsidR="00C851DF" w:rsidRPr="005105CF" w14:paraId="754979BD" w14:textId="77777777" w:rsidTr="00043A3C">
        <w:trPr>
          <w:trHeight w:val="536"/>
        </w:trPr>
        <w:tc>
          <w:tcPr>
            <w:tcW w:w="10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843A" w14:textId="777F550B" w:rsidR="00C851DF" w:rsidRPr="005105CF" w:rsidRDefault="00897C2F" w:rsidP="00B7663B">
            <w:pPr>
              <w:spacing w:before="110"/>
              <w:ind w:righ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accept the tuition scholarship offered </w:t>
            </w:r>
          </w:p>
        </w:tc>
      </w:tr>
      <w:tr w:rsidR="00897C2F" w:rsidRPr="005105CF" w14:paraId="7B4E795F" w14:textId="77777777" w:rsidTr="004C68FD">
        <w:trPr>
          <w:trHeight w:val="422"/>
        </w:trPr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525B6DE6" w14:textId="7090A398" w:rsidR="00897C2F" w:rsidRPr="005105CF" w:rsidRDefault="00000000" w:rsidP="00FD61A4">
            <w:pPr>
              <w:spacing w:before="110"/>
              <w:ind w:left="157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634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7C2F" w:rsidRPr="005105CF">
              <w:rPr>
                <w:sz w:val="20"/>
                <w:szCs w:val="20"/>
              </w:rPr>
              <w:t xml:space="preserve">     Yes  </w:t>
            </w:r>
            <w:r w:rsidR="00897C2F">
              <w:rPr>
                <w:sz w:val="20"/>
                <w:szCs w:val="20"/>
              </w:rPr>
              <w:t xml:space="preserve">  </w:t>
            </w:r>
            <w:r w:rsidR="00F065A8">
              <w:rPr>
                <w:sz w:val="20"/>
                <w:szCs w:val="20"/>
              </w:rPr>
              <w:t xml:space="preserve">   </w:t>
            </w:r>
            <w:r w:rsidR="00897C2F" w:rsidRPr="005105CF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1238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C2F" w:rsidRPr="005105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7C2F" w:rsidRPr="005105CF">
              <w:rPr>
                <w:sz w:val="20"/>
                <w:szCs w:val="20"/>
              </w:rPr>
              <w:t xml:space="preserve">   </w:t>
            </w:r>
            <w:r w:rsidR="00FD61A4">
              <w:rPr>
                <w:sz w:val="20"/>
                <w:szCs w:val="20"/>
              </w:rPr>
              <w:t>No</w:t>
            </w:r>
          </w:p>
        </w:tc>
        <w:tc>
          <w:tcPr>
            <w:tcW w:w="3664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8940273" w14:textId="77777777" w:rsidR="00897C2F" w:rsidRPr="005105CF" w:rsidRDefault="00897C2F" w:rsidP="00897C2F">
            <w:pPr>
              <w:spacing w:before="110"/>
              <w:ind w:left="157" w:right="858"/>
              <w:rPr>
                <w:sz w:val="20"/>
                <w:szCs w:val="20"/>
                <w:u w:val="thick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0F8C" w14:textId="52A656C4" w:rsidR="00897C2F" w:rsidRPr="005105CF" w:rsidRDefault="00897C2F" w:rsidP="00897C2F">
            <w:pPr>
              <w:spacing w:before="110"/>
              <w:ind w:left="157" w:right="858"/>
              <w:rPr>
                <w:sz w:val="20"/>
                <w:szCs w:val="20"/>
                <w:u w:val="thick"/>
              </w:rPr>
            </w:pPr>
          </w:p>
        </w:tc>
      </w:tr>
    </w:tbl>
    <w:p w14:paraId="5C14E1A5" w14:textId="77777777" w:rsidR="00F51564" w:rsidRPr="005105CF" w:rsidRDefault="00F51564">
      <w:pPr>
        <w:pStyle w:val="BodyText"/>
        <w:spacing w:before="264"/>
        <w:rPr>
          <w:sz w:val="20"/>
          <w:szCs w:val="20"/>
        </w:rPr>
      </w:pPr>
    </w:p>
    <w:p w14:paraId="282159C6" w14:textId="77777777" w:rsidR="00F51564" w:rsidRPr="00946CC0" w:rsidRDefault="00C41049">
      <w:pPr>
        <w:pStyle w:val="Heading1"/>
        <w:numPr>
          <w:ilvl w:val="0"/>
          <w:numId w:val="3"/>
        </w:numPr>
        <w:tabs>
          <w:tab w:val="left" w:pos="547"/>
        </w:tabs>
        <w:ind w:left="547" w:hanging="393"/>
      </w:pPr>
      <w:r w:rsidRPr="00946CC0">
        <w:rPr>
          <w:color w:val="42AD37"/>
          <w:spacing w:val="-2"/>
        </w:rPr>
        <w:t>Nationality</w:t>
      </w:r>
    </w:p>
    <w:p w14:paraId="227DCAD0" w14:textId="77777777" w:rsidR="00F51564" w:rsidRPr="00946CC0" w:rsidRDefault="00C41049">
      <w:pPr>
        <w:spacing w:before="132"/>
        <w:ind w:left="152"/>
        <w:rPr>
          <w:sz w:val="18"/>
          <w:szCs w:val="18"/>
        </w:rPr>
      </w:pPr>
      <w:bookmarkStart w:id="2" w:name="3._Nationality"/>
      <w:bookmarkEnd w:id="2"/>
      <w:r w:rsidRPr="005105CF">
        <w:rPr>
          <w:sz w:val="20"/>
          <w:szCs w:val="20"/>
        </w:rPr>
        <w:t>Nationality</w:t>
      </w:r>
      <w:r w:rsidRPr="005105CF">
        <w:rPr>
          <w:spacing w:val="46"/>
          <w:w w:val="150"/>
          <w:sz w:val="20"/>
          <w:szCs w:val="20"/>
        </w:rPr>
        <w:t xml:space="preserve"> </w:t>
      </w:r>
      <w:r w:rsidRPr="00946CC0">
        <w:rPr>
          <w:color w:val="42AD37"/>
          <w:sz w:val="18"/>
          <w:szCs w:val="18"/>
        </w:rPr>
        <w:t>(Please</w:t>
      </w:r>
      <w:r w:rsidRPr="00946CC0">
        <w:rPr>
          <w:color w:val="42AD37"/>
          <w:spacing w:val="-2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indicate</w:t>
      </w:r>
      <w:r w:rsidRPr="00946CC0">
        <w:rPr>
          <w:color w:val="42AD37"/>
          <w:spacing w:val="-1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all</w:t>
      </w:r>
      <w:r w:rsidRPr="00946CC0">
        <w:rPr>
          <w:color w:val="42AD37"/>
          <w:spacing w:val="-3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countries</w:t>
      </w:r>
      <w:r w:rsidRPr="00946CC0">
        <w:rPr>
          <w:color w:val="42AD37"/>
          <w:spacing w:val="-3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for</w:t>
      </w:r>
      <w:r w:rsidRPr="00946CC0">
        <w:rPr>
          <w:color w:val="42AD37"/>
          <w:spacing w:val="-4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which</w:t>
      </w:r>
      <w:r w:rsidRPr="00946CC0">
        <w:rPr>
          <w:color w:val="42AD37"/>
          <w:spacing w:val="-2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you</w:t>
      </w:r>
      <w:r w:rsidRPr="00946CC0">
        <w:rPr>
          <w:color w:val="42AD37"/>
          <w:spacing w:val="-5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hold</w:t>
      </w:r>
      <w:r w:rsidRPr="00946CC0">
        <w:rPr>
          <w:color w:val="42AD37"/>
          <w:spacing w:val="-4"/>
          <w:sz w:val="18"/>
          <w:szCs w:val="18"/>
        </w:rPr>
        <w:t xml:space="preserve"> </w:t>
      </w:r>
      <w:r w:rsidRPr="00946CC0">
        <w:rPr>
          <w:color w:val="42AD37"/>
          <w:sz w:val="18"/>
          <w:szCs w:val="18"/>
        </w:rPr>
        <w:t>a</w:t>
      </w:r>
      <w:r w:rsidRPr="00946CC0">
        <w:rPr>
          <w:color w:val="42AD37"/>
          <w:spacing w:val="-2"/>
          <w:sz w:val="18"/>
          <w:szCs w:val="18"/>
        </w:rPr>
        <w:t xml:space="preserve"> passport.)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653"/>
        <w:gridCol w:w="3875"/>
        <w:gridCol w:w="1701"/>
        <w:gridCol w:w="236"/>
      </w:tblGrid>
      <w:tr w:rsidR="00676B6F" w:rsidRPr="005105CF" w14:paraId="3F932AC1" w14:textId="77777777" w:rsidTr="004C68FD">
        <w:trPr>
          <w:gridAfter w:val="1"/>
          <w:wAfter w:w="236" w:type="dxa"/>
          <w:trHeight w:val="394"/>
        </w:trPr>
        <w:tc>
          <w:tcPr>
            <w:tcW w:w="1034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643E280B" w14:textId="77777777" w:rsidR="00676B6F" w:rsidRPr="005105CF" w:rsidRDefault="00676B6F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</w:tr>
      <w:tr w:rsidR="009C01DC" w:rsidRPr="005105CF" w14:paraId="32D30FFE" w14:textId="77777777" w:rsidTr="004C68FD">
        <w:trPr>
          <w:gridAfter w:val="1"/>
          <w:wAfter w:w="236" w:type="dxa"/>
          <w:trHeight w:val="711"/>
        </w:trPr>
        <w:tc>
          <w:tcPr>
            <w:tcW w:w="1034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6A6A9F6" w14:textId="77238485" w:rsidR="009C01DC" w:rsidRPr="005105CF" w:rsidRDefault="009C01DC" w:rsidP="00B7663B">
            <w:pPr>
              <w:spacing w:before="147" w:line="223" w:lineRule="auto"/>
              <w:ind w:left="-109" w:right="858"/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Country</w:t>
            </w:r>
            <w:r w:rsidRPr="005105CF">
              <w:rPr>
                <w:spacing w:val="-1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of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Citizenship</w:t>
            </w:r>
            <w:r w:rsidR="00AD2673">
              <w:rPr>
                <w:sz w:val="20"/>
                <w:szCs w:val="20"/>
              </w:rPr>
              <w:t xml:space="preserve"> </w:t>
            </w:r>
            <w:r w:rsidR="00AD2673">
              <w:rPr>
                <w:color w:val="42AD37"/>
                <w:sz w:val="18"/>
                <w:szCs w:val="18"/>
              </w:rPr>
              <w:t>(F</w:t>
            </w:r>
            <w:r w:rsidRPr="00946CC0">
              <w:rPr>
                <w:color w:val="42AD37"/>
                <w:sz w:val="18"/>
                <w:szCs w:val="18"/>
              </w:rPr>
              <w:t>or</w:t>
            </w:r>
            <w:r w:rsidRPr="00946CC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students</w:t>
            </w:r>
            <w:r w:rsidRPr="00946CC0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with</w:t>
            </w:r>
            <w:r w:rsidRPr="00946CC0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dual</w:t>
            </w:r>
            <w:r w:rsidRPr="00946CC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citizenship, specify</w:t>
            </w:r>
            <w:r w:rsidRPr="00946CC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the</w:t>
            </w:r>
            <w:r w:rsidRPr="00946CC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country</w:t>
            </w:r>
            <w:r w:rsidRPr="00946CC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of</w:t>
            </w:r>
            <w:r w:rsidRPr="00946CC0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946CC0">
              <w:rPr>
                <w:color w:val="42AD37"/>
                <w:sz w:val="18"/>
                <w:szCs w:val="18"/>
              </w:rPr>
              <w:t>citizenship of the passport used to enter New Zealand.)</w:t>
            </w:r>
          </w:p>
        </w:tc>
      </w:tr>
      <w:tr w:rsidR="0059130B" w:rsidRPr="005105CF" w14:paraId="646E1F95" w14:textId="77777777" w:rsidTr="00E53E6B">
        <w:trPr>
          <w:gridAfter w:val="1"/>
          <w:wAfter w:w="236" w:type="dxa"/>
          <w:trHeight w:val="276"/>
        </w:trPr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595F7003" w14:textId="77777777" w:rsidR="0059130B" w:rsidRPr="00E53E6B" w:rsidRDefault="0059130B" w:rsidP="00C63FC7">
            <w:pPr>
              <w:spacing w:before="198"/>
              <w:ind w:left="152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5438E09" w14:textId="5A1E5994" w:rsidR="0059130B" w:rsidRPr="00E53E6B" w:rsidRDefault="0059130B" w:rsidP="002972A8">
            <w:pPr>
              <w:spacing w:before="198"/>
              <w:ind w:left="152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3BACD326" w14:textId="77777777" w:rsidR="0059130B" w:rsidRPr="00E53E6B" w:rsidRDefault="0059130B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1E674E" w14:textId="06AB50B3" w:rsidR="0059130B" w:rsidRPr="005105CF" w:rsidRDefault="0059130B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</w:tr>
      <w:tr w:rsidR="00E53E6B" w:rsidRPr="005105CF" w14:paraId="6A07C1E1" w14:textId="77777777" w:rsidTr="008B2158">
        <w:trPr>
          <w:gridAfter w:val="1"/>
          <w:wAfter w:w="236" w:type="dxa"/>
          <w:trHeight w:val="147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D003" w14:textId="77777777" w:rsidR="00E53E6B" w:rsidRPr="00E53E6B" w:rsidRDefault="00E53E6B" w:rsidP="00911486">
            <w:pPr>
              <w:pStyle w:val="BodyText"/>
              <w:spacing w:before="9"/>
              <w:rPr>
                <w:sz w:val="8"/>
                <w:szCs w:val="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A53DE34" w14:textId="77777777" w:rsidR="00E53E6B" w:rsidRPr="00E53E6B" w:rsidRDefault="00E53E6B" w:rsidP="002972A8">
            <w:pPr>
              <w:pStyle w:val="BodyText"/>
              <w:spacing w:before="9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045F0" w14:textId="77777777" w:rsidR="00E53E6B" w:rsidRPr="00E53E6B" w:rsidRDefault="00E53E6B" w:rsidP="002972A8">
            <w:pPr>
              <w:pStyle w:val="BodyText"/>
              <w:spacing w:before="9"/>
              <w:rPr>
                <w:sz w:val="8"/>
                <w:szCs w:val="8"/>
              </w:rPr>
            </w:pPr>
          </w:p>
        </w:tc>
      </w:tr>
      <w:tr w:rsidR="006E472F" w:rsidRPr="005105CF" w14:paraId="1CF4EA23" w14:textId="77777777" w:rsidTr="008B2158">
        <w:trPr>
          <w:gridAfter w:val="1"/>
          <w:wAfter w:w="236" w:type="dxa"/>
          <w:trHeight w:val="382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0A2C5C5" w14:textId="77777777" w:rsidR="006E472F" w:rsidRPr="005105CF" w:rsidRDefault="006E472F" w:rsidP="00911486">
            <w:pPr>
              <w:pStyle w:val="BodyText"/>
              <w:spacing w:before="9"/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Passport</w:t>
            </w:r>
            <w:r w:rsidRPr="005105CF">
              <w:rPr>
                <w:spacing w:val="-9"/>
                <w:sz w:val="20"/>
                <w:szCs w:val="20"/>
              </w:rPr>
              <w:t xml:space="preserve"> </w:t>
            </w:r>
            <w:r w:rsidRPr="005105CF">
              <w:rPr>
                <w:spacing w:val="-2"/>
                <w:sz w:val="20"/>
                <w:szCs w:val="20"/>
              </w:rPr>
              <w:t>Number</w:t>
            </w: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4F89E3AB" w14:textId="77777777" w:rsidR="006E472F" w:rsidRPr="005105CF" w:rsidRDefault="006E472F" w:rsidP="002972A8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B704430" w14:textId="1A56D7D5" w:rsidR="006E472F" w:rsidRPr="005105CF" w:rsidRDefault="006E472F" w:rsidP="002972A8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</w:tr>
      <w:tr w:rsidR="00A35BC3" w:rsidRPr="005105CF" w14:paraId="3E88664C" w14:textId="77777777" w:rsidTr="008B2158">
        <w:trPr>
          <w:gridAfter w:val="1"/>
          <w:wAfter w:w="236" w:type="dxa"/>
          <w:trHeight w:val="7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E10B0" w14:textId="77777777" w:rsidR="00A35BC3" w:rsidRPr="00946CC0" w:rsidRDefault="00A35BC3" w:rsidP="00D5395A">
            <w:pPr>
              <w:pStyle w:val="BodyText"/>
              <w:rPr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682E7C2" w14:textId="77777777" w:rsidR="00A35BC3" w:rsidRPr="00946CC0" w:rsidRDefault="00A35BC3" w:rsidP="00D5395A">
            <w:pPr>
              <w:pStyle w:val="BodyText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01E3AF" w14:textId="77777777" w:rsidR="00A35BC3" w:rsidRPr="00946CC0" w:rsidRDefault="00A35BC3" w:rsidP="00D5395A">
            <w:pPr>
              <w:pStyle w:val="BodyText"/>
              <w:rPr>
                <w:sz w:val="12"/>
                <w:szCs w:val="12"/>
              </w:rPr>
            </w:pPr>
          </w:p>
        </w:tc>
      </w:tr>
      <w:tr w:rsidR="00B05EC2" w:rsidRPr="005105CF" w14:paraId="64B30E02" w14:textId="77777777" w:rsidTr="004C68FD">
        <w:trPr>
          <w:gridAfter w:val="1"/>
          <w:wAfter w:w="236" w:type="dxa"/>
          <w:trHeight w:val="429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BE3C43A" w14:textId="77777777" w:rsidR="00B05EC2" w:rsidRPr="005105CF" w:rsidRDefault="00B05EC2" w:rsidP="006E472F">
            <w:pPr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Place</w:t>
            </w:r>
            <w:r w:rsidRPr="005105CF">
              <w:rPr>
                <w:spacing w:val="-7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where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your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passport</w:t>
            </w:r>
            <w:r w:rsidRPr="005105CF">
              <w:rPr>
                <w:spacing w:val="-5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was</w:t>
            </w:r>
            <w:r w:rsidRPr="005105CF">
              <w:rPr>
                <w:spacing w:val="-4"/>
                <w:sz w:val="20"/>
                <w:szCs w:val="20"/>
              </w:rPr>
              <w:t xml:space="preserve"> </w:t>
            </w:r>
            <w:r w:rsidRPr="005105CF">
              <w:rPr>
                <w:spacing w:val="-2"/>
                <w:sz w:val="20"/>
                <w:szCs w:val="20"/>
              </w:rPr>
              <w:t>issued</w:t>
            </w: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5AE17CCA" w14:textId="2418F10A" w:rsidR="00B05EC2" w:rsidRPr="005105CF" w:rsidRDefault="00B05EC2" w:rsidP="002972A8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1869FF3" w14:textId="657BD684" w:rsidR="00B05EC2" w:rsidRPr="005105CF" w:rsidRDefault="00B05EC2" w:rsidP="002972A8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</w:tr>
      <w:tr w:rsidR="00A35BC3" w:rsidRPr="005105CF" w14:paraId="41613EFF" w14:textId="77777777" w:rsidTr="004C68FD">
        <w:trPr>
          <w:gridAfter w:val="1"/>
          <w:wAfter w:w="236" w:type="dxa"/>
          <w:trHeight w:val="7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3DA92" w14:textId="77777777" w:rsidR="00A35BC3" w:rsidRPr="00946CC0" w:rsidRDefault="00A35BC3" w:rsidP="006E472F">
            <w:pPr>
              <w:rPr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8F4BC41" w14:textId="77777777" w:rsidR="00A35BC3" w:rsidRPr="00946CC0" w:rsidRDefault="00A35BC3" w:rsidP="002972A8">
            <w:pPr>
              <w:pStyle w:val="BodyText"/>
              <w:spacing w:before="9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E6B958" w14:textId="77777777" w:rsidR="00A35BC3" w:rsidRPr="00946CC0" w:rsidRDefault="00A35BC3" w:rsidP="002972A8">
            <w:pPr>
              <w:pStyle w:val="BodyText"/>
              <w:spacing w:before="9"/>
              <w:rPr>
                <w:sz w:val="12"/>
                <w:szCs w:val="12"/>
              </w:rPr>
            </w:pPr>
          </w:p>
        </w:tc>
      </w:tr>
      <w:tr w:rsidR="009B4121" w:rsidRPr="005105CF" w14:paraId="673549AF" w14:textId="77777777" w:rsidTr="00E54C01">
        <w:trPr>
          <w:gridAfter w:val="1"/>
          <w:wAfter w:w="236" w:type="dxa"/>
          <w:trHeight w:val="645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D15A46" w14:textId="77777777" w:rsidR="009B4121" w:rsidRPr="005105CF" w:rsidRDefault="009B4121" w:rsidP="009B4121">
            <w:pPr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Residency</w:t>
            </w: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1967D14D" w14:textId="10BEC40B" w:rsidR="009B4121" w:rsidRPr="00946CC0" w:rsidRDefault="00000000" w:rsidP="001422EF">
            <w:pPr>
              <w:ind w:firstLine="1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45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121" w:rsidRPr="00946C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4121" w:rsidRPr="00946CC0">
              <w:rPr>
                <w:sz w:val="18"/>
                <w:szCs w:val="18"/>
              </w:rPr>
              <w:t xml:space="preserve">   NZ Resident/Permanent resident</w:t>
            </w:r>
          </w:p>
          <w:p w14:paraId="0A597662" w14:textId="15FCF8A1" w:rsidR="009B4121" w:rsidRPr="00E54C01" w:rsidRDefault="00000000" w:rsidP="00E54C01">
            <w:pPr>
              <w:ind w:firstLine="1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88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E60" w:rsidRPr="00946C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4121" w:rsidRPr="00946CC0">
              <w:rPr>
                <w:sz w:val="18"/>
                <w:szCs w:val="18"/>
              </w:rPr>
              <w:t xml:space="preserve">   Australian Permanent Resident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E8E613D" w14:textId="4113590A" w:rsidR="009B4121" w:rsidRPr="005105CF" w:rsidRDefault="009B4121" w:rsidP="002972A8">
            <w:pPr>
              <w:pStyle w:val="BodyText"/>
              <w:spacing w:before="9"/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 xml:space="preserve">  </w:t>
            </w:r>
          </w:p>
        </w:tc>
      </w:tr>
      <w:tr w:rsidR="00317347" w:rsidRPr="005105CF" w14:paraId="2EBCA206" w14:textId="77777777" w:rsidTr="004C68FD">
        <w:trPr>
          <w:gridAfter w:val="1"/>
          <w:wAfter w:w="236" w:type="dxa"/>
          <w:trHeight w:val="78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D98F" w14:textId="6A1B5712" w:rsidR="00317347" w:rsidRPr="00946CC0" w:rsidRDefault="00317347" w:rsidP="00317347">
            <w:pPr>
              <w:rPr>
                <w:sz w:val="12"/>
                <w:szCs w:val="12"/>
              </w:rPr>
            </w:pP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629FB85" w14:textId="77777777" w:rsidR="00317347" w:rsidRPr="00946CC0" w:rsidRDefault="00317347" w:rsidP="00317347">
            <w:pPr>
              <w:ind w:firstLine="150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A2FC79" w14:textId="77777777" w:rsidR="00317347" w:rsidRPr="00946CC0" w:rsidRDefault="00317347" w:rsidP="00317347">
            <w:pPr>
              <w:pStyle w:val="BodyText"/>
              <w:spacing w:before="9"/>
              <w:rPr>
                <w:sz w:val="12"/>
                <w:szCs w:val="12"/>
              </w:rPr>
            </w:pPr>
          </w:p>
        </w:tc>
      </w:tr>
      <w:tr w:rsidR="00317347" w:rsidRPr="005105CF" w14:paraId="44D58A72" w14:textId="77777777" w:rsidTr="004C68FD">
        <w:trPr>
          <w:trHeight w:val="413"/>
        </w:trPr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4B4E72" w14:textId="544ECF8B" w:rsidR="00317347" w:rsidRPr="005105CF" w:rsidRDefault="00317347" w:rsidP="00317347">
            <w:pPr>
              <w:rPr>
                <w:sz w:val="20"/>
                <w:szCs w:val="20"/>
              </w:rPr>
            </w:pPr>
            <w:r w:rsidRPr="005105CF">
              <w:rPr>
                <w:sz w:val="20"/>
                <w:szCs w:val="20"/>
              </w:rPr>
              <w:t>Date</w:t>
            </w:r>
            <w:r w:rsidRPr="005105CF">
              <w:rPr>
                <w:spacing w:val="-10"/>
                <w:sz w:val="20"/>
                <w:szCs w:val="20"/>
              </w:rPr>
              <w:t xml:space="preserve"> </w:t>
            </w:r>
            <w:r w:rsidRPr="005105CF">
              <w:rPr>
                <w:sz w:val="20"/>
                <w:szCs w:val="20"/>
              </w:rPr>
              <w:t>of</w:t>
            </w:r>
            <w:r w:rsidRPr="005105CF">
              <w:rPr>
                <w:spacing w:val="-8"/>
                <w:sz w:val="20"/>
                <w:szCs w:val="20"/>
              </w:rPr>
              <w:t xml:space="preserve"> </w:t>
            </w:r>
            <w:r w:rsidRPr="005105CF">
              <w:rPr>
                <w:spacing w:val="-2"/>
                <w:sz w:val="20"/>
                <w:szCs w:val="20"/>
              </w:rPr>
              <w:t>Residency</w:t>
            </w:r>
            <w:r w:rsidR="00946CC0">
              <w:rPr>
                <w:spacing w:val="-2"/>
                <w:sz w:val="20"/>
                <w:szCs w:val="20"/>
              </w:rPr>
              <w:t xml:space="preserve"> </w:t>
            </w:r>
            <w:r w:rsidR="00946CC0">
              <w:rPr>
                <w:color w:val="42AD37"/>
                <w:sz w:val="18"/>
                <w:szCs w:val="18"/>
              </w:rPr>
              <w:t>(dd/mm/</w:t>
            </w:r>
            <w:proofErr w:type="spellStart"/>
            <w:r w:rsidR="00946CC0">
              <w:rPr>
                <w:color w:val="42AD37"/>
                <w:sz w:val="18"/>
                <w:szCs w:val="18"/>
              </w:rPr>
              <w:t>yyyy</w:t>
            </w:r>
            <w:proofErr w:type="spellEnd"/>
            <w:r w:rsidR="00946CC0">
              <w:rPr>
                <w:color w:val="42AD37"/>
                <w:sz w:val="18"/>
                <w:szCs w:val="18"/>
              </w:rPr>
              <w:t>)</w:t>
            </w: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230D5298" w14:textId="70118E87" w:rsidR="00317347" w:rsidRPr="005105CF" w:rsidRDefault="00317347" w:rsidP="00317347">
            <w:pPr>
              <w:ind w:left="-338" w:hanging="142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1264944" w14:textId="77777777" w:rsidR="00317347" w:rsidRPr="005105CF" w:rsidRDefault="00317347" w:rsidP="00317347">
            <w:pPr>
              <w:pStyle w:val="BodyText"/>
              <w:spacing w:before="9"/>
              <w:rPr>
                <w:sz w:val="20"/>
                <w:szCs w:val="20"/>
              </w:rPr>
            </w:pPr>
          </w:p>
        </w:tc>
      </w:tr>
    </w:tbl>
    <w:p w14:paraId="4EDA44C9" w14:textId="3FF8C0C7" w:rsidR="00F51564" w:rsidRDefault="00F51564">
      <w:pPr>
        <w:pStyle w:val="BodyText"/>
        <w:spacing w:before="9"/>
        <w:rPr>
          <w:sz w:val="7"/>
        </w:rPr>
      </w:pPr>
    </w:p>
    <w:p w14:paraId="40CCFD9B" w14:textId="77777777" w:rsidR="00F51564" w:rsidRDefault="00F51564">
      <w:pPr>
        <w:sectPr w:rsidR="00F51564" w:rsidSect="00537C93">
          <w:footerReference w:type="default" r:id="rId16"/>
          <w:pgSz w:w="11910" w:h="16840"/>
          <w:pgMar w:top="800" w:right="300" w:bottom="560" w:left="700" w:header="0" w:footer="379" w:gutter="0"/>
          <w:cols w:space="720"/>
        </w:sectPr>
      </w:pPr>
    </w:p>
    <w:tbl>
      <w:tblPr>
        <w:tblStyle w:val="TableGrid"/>
        <w:tblW w:w="9934" w:type="dxa"/>
        <w:tblInd w:w="392" w:type="dxa"/>
        <w:tblLook w:val="04A0" w:firstRow="1" w:lastRow="0" w:firstColumn="1" w:lastColumn="0" w:noHBand="0" w:noVBand="1"/>
      </w:tblPr>
      <w:tblGrid>
        <w:gridCol w:w="9922"/>
        <w:gridCol w:w="12"/>
      </w:tblGrid>
      <w:tr w:rsidR="000E7974" w14:paraId="4064E7E9" w14:textId="77777777" w:rsidTr="005227C8">
        <w:trPr>
          <w:trHeight w:val="602"/>
        </w:trPr>
        <w:tc>
          <w:tcPr>
            <w:tcW w:w="9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01F7D" w14:textId="5CC1BF53" w:rsidR="000E7974" w:rsidRPr="009132DD" w:rsidRDefault="00EE4C04" w:rsidP="00EE4C04">
            <w:pPr>
              <w:spacing w:before="127" w:line="249" w:lineRule="auto"/>
              <w:ind w:left="-436" w:firstLine="283"/>
              <w:jc w:val="both"/>
            </w:pPr>
            <w:r w:rsidRPr="009132DD">
              <w:lastRenderedPageBreak/>
              <w:t xml:space="preserve"> </w:t>
            </w:r>
            <w:r w:rsidR="00E270A5" w:rsidRPr="009132DD">
              <w:t>Fee/Assistance</w:t>
            </w:r>
            <w:r w:rsidR="00E270A5" w:rsidRPr="009132DD">
              <w:rPr>
                <w:spacing w:val="-7"/>
              </w:rPr>
              <w:t xml:space="preserve"> </w:t>
            </w:r>
            <w:r w:rsidR="00E270A5" w:rsidRPr="009132DD">
              <w:rPr>
                <w:spacing w:val="-2"/>
              </w:rPr>
              <w:t>Status</w:t>
            </w:r>
          </w:p>
        </w:tc>
      </w:tr>
      <w:tr w:rsidR="00E270A5" w14:paraId="04C56EF6" w14:textId="77777777" w:rsidTr="00801046">
        <w:trPr>
          <w:gridAfter w:val="1"/>
          <w:wAfter w:w="12" w:type="dxa"/>
          <w:trHeight w:val="2511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06A872EA" w14:textId="190EE0AA" w:rsidR="00E270A5" w:rsidRPr="001A42C5" w:rsidRDefault="00E270A5" w:rsidP="005B3000">
            <w:pPr>
              <w:spacing w:before="78"/>
              <w:rPr>
                <w:sz w:val="20"/>
                <w:szCs w:val="20"/>
              </w:rPr>
            </w:pPr>
            <w:r w:rsidRPr="001A42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30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E14" w:rsidRPr="001A42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A42C5">
              <w:rPr>
                <w:sz w:val="20"/>
                <w:szCs w:val="20"/>
              </w:rPr>
              <w:t xml:space="preserve">    Domestic</w:t>
            </w:r>
            <w:r w:rsidRPr="001A42C5">
              <w:rPr>
                <w:spacing w:val="-3"/>
                <w:sz w:val="20"/>
                <w:szCs w:val="20"/>
              </w:rPr>
              <w:t xml:space="preserve"> </w:t>
            </w:r>
            <w:r w:rsidRPr="001A42C5">
              <w:rPr>
                <w:spacing w:val="-2"/>
                <w:sz w:val="20"/>
                <w:szCs w:val="20"/>
              </w:rPr>
              <w:t>Student</w:t>
            </w:r>
          </w:p>
          <w:p w14:paraId="35760AF5" w14:textId="77777777" w:rsidR="00FF1CA3" w:rsidRDefault="002300EA" w:rsidP="005B3000">
            <w:pPr>
              <w:spacing w:before="10" w:line="249" w:lineRule="auto"/>
              <w:rPr>
                <w:i/>
                <w:iCs/>
                <w:sz w:val="20"/>
                <w:szCs w:val="20"/>
              </w:rPr>
            </w:pPr>
            <w:r w:rsidRPr="001A42C5">
              <w:rPr>
                <w:sz w:val="20"/>
                <w:szCs w:val="20"/>
              </w:rPr>
              <w:t xml:space="preserve">        </w:t>
            </w:r>
            <w:r w:rsidR="00E270A5" w:rsidRPr="001A42C5">
              <w:rPr>
                <w:i/>
                <w:iCs/>
                <w:sz w:val="20"/>
                <w:szCs w:val="20"/>
              </w:rPr>
              <w:t>(NZ</w:t>
            </w:r>
            <w:r w:rsidR="00E270A5" w:rsidRPr="001A42C5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citizen</w:t>
            </w:r>
            <w:r w:rsidR="00E270A5" w:rsidRPr="001A42C5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or</w:t>
            </w:r>
            <w:r w:rsidR="00E270A5" w:rsidRPr="001A42C5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resident,</w:t>
            </w:r>
            <w:r w:rsidR="00E270A5" w:rsidRPr="001A42C5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NZ</w:t>
            </w:r>
            <w:r w:rsidR="00E270A5" w:rsidRPr="001A42C5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permanent</w:t>
            </w:r>
            <w:r w:rsidR="00E270A5" w:rsidRPr="001A42C5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resident,</w:t>
            </w:r>
            <w:r w:rsidR="00E270A5" w:rsidRPr="001A42C5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AUS</w:t>
            </w:r>
            <w:r w:rsidR="00E270A5" w:rsidRPr="001A42C5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citizen</w:t>
            </w:r>
            <w:r w:rsidR="00E270A5" w:rsidRPr="001A42C5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or</w:t>
            </w:r>
            <w:r w:rsidR="00E270A5" w:rsidRPr="001A42C5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>permanent</w:t>
            </w:r>
            <w:r w:rsidR="00E270A5" w:rsidRPr="001A42C5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E270A5" w:rsidRPr="001A42C5">
              <w:rPr>
                <w:i/>
                <w:iCs/>
                <w:sz w:val="20"/>
                <w:szCs w:val="20"/>
              </w:rPr>
              <w:t xml:space="preserve">resident </w:t>
            </w:r>
          </w:p>
          <w:p w14:paraId="074D29FE" w14:textId="3BDAC654" w:rsidR="00E270A5" w:rsidRPr="001A42C5" w:rsidRDefault="00FF1CA3" w:rsidP="00FF1CA3">
            <w:pPr>
              <w:spacing w:before="10" w:line="249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</w:t>
            </w:r>
            <w:r w:rsidR="00E270A5" w:rsidRPr="001A42C5">
              <w:rPr>
                <w:i/>
                <w:iCs/>
                <w:sz w:val="20"/>
                <w:szCs w:val="20"/>
              </w:rPr>
              <w:t>residing in NZ during the time studying for this qualification)</w:t>
            </w:r>
          </w:p>
          <w:p w14:paraId="4EC2C6CB" w14:textId="393E03DA" w:rsidR="00E270A5" w:rsidRPr="001A42C5" w:rsidRDefault="00E8760B" w:rsidP="00E8760B">
            <w:pPr>
              <w:spacing w:line="276" w:lineRule="auto"/>
              <w:rPr>
                <w:sz w:val="20"/>
                <w:szCs w:val="20"/>
              </w:rPr>
            </w:pPr>
            <w:r w:rsidRPr="001A42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6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9C2" w:rsidRPr="001A42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9C2" w:rsidRPr="001A42C5">
              <w:rPr>
                <w:sz w:val="20"/>
                <w:szCs w:val="20"/>
              </w:rPr>
              <w:t xml:space="preserve">    </w:t>
            </w:r>
            <w:r w:rsidR="00E270A5" w:rsidRPr="001A42C5">
              <w:rPr>
                <w:sz w:val="20"/>
                <w:szCs w:val="20"/>
              </w:rPr>
              <w:t>International</w:t>
            </w:r>
            <w:r w:rsidR="00E270A5" w:rsidRPr="001A42C5">
              <w:rPr>
                <w:spacing w:val="-4"/>
                <w:sz w:val="20"/>
                <w:szCs w:val="20"/>
              </w:rPr>
              <w:t xml:space="preserve"> </w:t>
            </w:r>
            <w:r w:rsidR="00E270A5" w:rsidRPr="001A42C5">
              <w:rPr>
                <w:sz w:val="20"/>
                <w:szCs w:val="20"/>
              </w:rPr>
              <w:t>Fee-Paying</w:t>
            </w:r>
            <w:r w:rsidR="00E270A5" w:rsidRPr="001A42C5">
              <w:rPr>
                <w:spacing w:val="-3"/>
                <w:sz w:val="20"/>
                <w:szCs w:val="20"/>
              </w:rPr>
              <w:t xml:space="preserve"> </w:t>
            </w:r>
            <w:r w:rsidR="00E270A5" w:rsidRPr="001A42C5">
              <w:rPr>
                <w:spacing w:val="-2"/>
                <w:sz w:val="20"/>
                <w:szCs w:val="20"/>
              </w:rPr>
              <w:t>Student</w:t>
            </w:r>
          </w:p>
          <w:p w14:paraId="7530EEA5" w14:textId="77777777" w:rsidR="00FF1CA3" w:rsidRDefault="000339C2" w:rsidP="005B3000">
            <w:pPr>
              <w:spacing w:before="78"/>
              <w:rPr>
                <w:sz w:val="20"/>
                <w:szCs w:val="20"/>
              </w:rPr>
            </w:pPr>
            <w:r w:rsidRPr="001A42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173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42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A42C5">
              <w:rPr>
                <w:sz w:val="20"/>
                <w:szCs w:val="20"/>
              </w:rPr>
              <w:t xml:space="preserve">    </w:t>
            </w:r>
            <w:r w:rsidR="00E270A5" w:rsidRPr="001A42C5">
              <w:rPr>
                <w:sz w:val="20"/>
                <w:szCs w:val="20"/>
              </w:rPr>
              <w:t xml:space="preserve">Refugee or protected person whose application for residence is being processed OR a </w:t>
            </w:r>
          </w:p>
          <w:p w14:paraId="4F6A60EF" w14:textId="77777777" w:rsidR="00FF1CA3" w:rsidRDefault="00FF1CA3" w:rsidP="005B3000">
            <w:pPr>
              <w:spacing w:befor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</w:t>
            </w:r>
            <w:r w:rsidR="00E270A5" w:rsidRPr="001A42C5">
              <w:rPr>
                <w:sz w:val="20"/>
                <w:szCs w:val="20"/>
              </w:rPr>
              <w:t>erson</w:t>
            </w:r>
            <w:r>
              <w:rPr>
                <w:sz w:val="20"/>
                <w:szCs w:val="20"/>
              </w:rPr>
              <w:t xml:space="preserve"> </w:t>
            </w:r>
            <w:r w:rsidR="00E270A5" w:rsidRPr="001A42C5">
              <w:rPr>
                <w:sz w:val="20"/>
                <w:szCs w:val="20"/>
              </w:rPr>
              <w:t xml:space="preserve">who has made a claim to be </w:t>
            </w:r>
            <w:proofErr w:type="spellStart"/>
            <w:r w:rsidR="00E270A5" w:rsidRPr="001A42C5">
              <w:rPr>
                <w:sz w:val="20"/>
                <w:szCs w:val="20"/>
              </w:rPr>
              <w:t>recognised</w:t>
            </w:r>
            <w:proofErr w:type="spellEnd"/>
            <w:r w:rsidR="00E270A5" w:rsidRPr="001A42C5">
              <w:rPr>
                <w:sz w:val="20"/>
                <w:szCs w:val="20"/>
              </w:rPr>
              <w:t xml:space="preserve"> as a refugee or protected person and </w:t>
            </w:r>
          </w:p>
          <w:p w14:paraId="0AAF5E68" w14:textId="33E6F551" w:rsidR="00E270A5" w:rsidRDefault="00FF1CA3" w:rsidP="00FF1CA3">
            <w:pPr>
              <w:spacing w:before="78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270A5" w:rsidRPr="001A42C5">
              <w:rPr>
                <w:sz w:val="20"/>
                <w:szCs w:val="20"/>
              </w:rPr>
              <w:t>holds a valid</w:t>
            </w:r>
            <w:r w:rsidR="007815E7" w:rsidRPr="001A42C5">
              <w:rPr>
                <w:sz w:val="20"/>
                <w:szCs w:val="20"/>
              </w:rPr>
              <w:t xml:space="preserve"> </w:t>
            </w:r>
            <w:r w:rsidR="00E270A5" w:rsidRPr="001A42C5">
              <w:rPr>
                <w:sz w:val="20"/>
                <w:szCs w:val="20"/>
              </w:rPr>
              <w:t>temporary visa</w:t>
            </w:r>
          </w:p>
        </w:tc>
      </w:tr>
    </w:tbl>
    <w:p w14:paraId="6F198E8E" w14:textId="6D373644" w:rsidR="00F51564" w:rsidRDefault="00F8499E">
      <w:pPr>
        <w:pStyle w:val="Heading1"/>
        <w:numPr>
          <w:ilvl w:val="0"/>
          <w:numId w:val="3"/>
        </w:numPr>
        <w:tabs>
          <w:tab w:val="left" w:pos="540"/>
        </w:tabs>
        <w:spacing w:before="320"/>
        <w:ind w:left="540" w:hanging="393"/>
      </w:pPr>
      <w:r>
        <w:rPr>
          <w:color w:val="42AD37"/>
          <w:spacing w:val="-2"/>
        </w:rPr>
        <w:t>E</w:t>
      </w:r>
      <w:r w:rsidR="00C41049">
        <w:rPr>
          <w:color w:val="42AD37"/>
          <w:spacing w:val="-2"/>
        </w:rPr>
        <w:t>thnicity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03"/>
      </w:tblGrid>
      <w:tr w:rsidR="00D74C51" w14:paraId="35BF0C3F" w14:textId="77777777" w:rsidTr="009609A5">
        <w:trPr>
          <w:trHeight w:val="434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ED8E" w14:textId="77777777" w:rsidR="00B83D87" w:rsidRDefault="00B83D87" w:rsidP="0025080A">
            <w:pPr>
              <w:spacing w:line="223" w:lineRule="auto"/>
              <w:ind w:right="1465"/>
              <w:jc w:val="both"/>
              <w:rPr>
                <w:sz w:val="20"/>
                <w:szCs w:val="20"/>
              </w:rPr>
            </w:pPr>
            <w:bookmarkStart w:id="3" w:name="4._Ethnicity"/>
            <w:bookmarkEnd w:id="3"/>
          </w:p>
          <w:p w14:paraId="5FC016CC" w14:textId="2E843430" w:rsidR="00D74C51" w:rsidRPr="00F030EE" w:rsidRDefault="00D74C51" w:rsidP="0025080A">
            <w:pPr>
              <w:spacing w:line="223" w:lineRule="auto"/>
              <w:ind w:right="1465"/>
              <w:jc w:val="both"/>
              <w:rPr>
                <w:sz w:val="20"/>
                <w:szCs w:val="20"/>
              </w:rPr>
            </w:pPr>
            <w:r w:rsidRPr="00F030EE">
              <w:rPr>
                <w:sz w:val="20"/>
                <w:szCs w:val="20"/>
              </w:rPr>
              <w:t>What</w:t>
            </w:r>
            <w:r w:rsidRPr="00F030EE">
              <w:rPr>
                <w:spacing w:val="-3"/>
                <w:sz w:val="20"/>
                <w:szCs w:val="20"/>
              </w:rPr>
              <w:t xml:space="preserve"> </w:t>
            </w:r>
            <w:r w:rsidRPr="00F030EE">
              <w:rPr>
                <w:sz w:val="20"/>
                <w:szCs w:val="20"/>
              </w:rPr>
              <w:t>ethnic group(s)</w:t>
            </w:r>
            <w:r w:rsidRPr="00F030EE">
              <w:rPr>
                <w:spacing w:val="-2"/>
                <w:sz w:val="20"/>
                <w:szCs w:val="20"/>
              </w:rPr>
              <w:t xml:space="preserve"> </w:t>
            </w:r>
            <w:r w:rsidRPr="00F030EE">
              <w:rPr>
                <w:sz w:val="20"/>
                <w:szCs w:val="20"/>
              </w:rPr>
              <w:t>do</w:t>
            </w:r>
            <w:r w:rsidRPr="00F030EE">
              <w:rPr>
                <w:spacing w:val="-2"/>
                <w:sz w:val="20"/>
                <w:szCs w:val="20"/>
              </w:rPr>
              <w:t xml:space="preserve"> </w:t>
            </w:r>
            <w:r w:rsidRPr="00F030EE">
              <w:rPr>
                <w:sz w:val="20"/>
                <w:szCs w:val="20"/>
              </w:rPr>
              <w:t>you</w:t>
            </w:r>
            <w:r w:rsidRPr="00F030EE">
              <w:rPr>
                <w:spacing w:val="-1"/>
                <w:sz w:val="20"/>
                <w:szCs w:val="20"/>
              </w:rPr>
              <w:t xml:space="preserve"> </w:t>
            </w:r>
            <w:r w:rsidRPr="00F030EE">
              <w:rPr>
                <w:sz w:val="20"/>
                <w:szCs w:val="20"/>
              </w:rPr>
              <w:t>belong</w:t>
            </w:r>
            <w:r w:rsidRPr="00F030EE">
              <w:rPr>
                <w:spacing w:val="-1"/>
                <w:sz w:val="20"/>
                <w:szCs w:val="20"/>
              </w:rPr>
              <w:t xml:space="preserve"> </w:t>
            </w:r>
            <w:r w:rsidRPr="00F030EE">
              <w:rPr>
                <w:sz w:val="20"/>
                <w:szCs w:val="20"/>
              </w:rPr>
              <w:t>to?</w:t>
            </w:r>
          </w:p>
          <w:p w14:paraId="33E4F6E7" w14:textId="77777777" w:rsidR="00D74C51" w:rsidRDefault="00D74C51" w:rsidP="0025080A">
            <w:pPr>
              <w:spacing w:line="223" w:lineRule="auto"/>
              <w:ind w:right="1465"/>
              <w:jc w:val="both"/>
              <w:rPr>
                <w:color w:val="42AD37"/>
                <w:sz w:val="18"/>
                <w:szCs w:val="18"/>
              </w:rPr>
            </w:pPr>
            <w:r w:rsidRPr="00F030EE">
              <w:rPr>
                <w:color w:val="42AD37"/>
                <w:sz w:val="18"/>
                <w:szCs w:val="18"/>
              </w:rPr>
              <w:t>(You may write</w:t>
            </w:r>
            <w:r w:rsidRPr="00F030EE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up</w:t>
            </w:r>
            <w:r w:rsidRPr="00F030EE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to</w:t>
            </w:r>
            <w:r w:rsidRPr="00F030EE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three</w:t>
            </w:r>
            <w:r w:rsidRPr="00F030EE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groups</w:t>
            </w:r>
            <w:r w:rsidRPr="00F030EE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which apply to you.)</w:t>
            </w:r>
          </w:p>
          <w:p w14:paraId="37A450DD" w14:textId="7B8F38FA" w:rsidR="00F030EE" w:rsidRPr="001474E6" w:rsidRDefault="00F030EE" w:rsidP="0025080A">
            <w:pPr>
              <w:spacing w:line="223" w:lineRule="auto"/>
              <w:ind w:right="1465"/>
              <w:jc w:val="both"/>
              <w:rPr>
                <w:color w:val="42AD37"/>
                <w:sz w:val="12"/>
                <w:szCs w:val="12"/>
              </w:rPr>
            </w:pPr>
          </w:p>
        </w:tc>
      </w:tr>
      <w:tr w:rsidR="00E519FE" w14:paraId="78026A6B" w14:textId="77777777" w:rsidTr="00D35CD7">
        <w:trPr>
          <w:trHeight w:val="3782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2D9" w14:textId="1A5B7417" w:rsidR="001341E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before="80"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NZ European/Pakeha</w:t>
            </w:r>
            <w:r w:rsidR="00AF70E3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    </w:t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2693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111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South Slav</w:t>
            </w:r>
            <w:r w:rsidR="00947AA8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96056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A8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Filipino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7884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411</w:t>
            </w:r>
          </w:p>
          <w:p w14:paraId="314937E5" w14:textId="3ADFE128" w:rsidR="00851AF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New Zealand Māori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62681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211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Italian</w:t>
            </w:r>
            <w:r w:rsidR="00947AA8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8074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A8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Cambodian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7489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412</w:t>
            </w:r>
          </w:p>
          <w:p w14:paraId="3AF85EBA" w14:textId="3A4C9166" w:rsidR="0065609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Samoan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21694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311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German</w:t>
            </w:r>
            <w:r w:rsidR="00947AA8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bCs/>
                  <w:iCs/>
                  <w:snapToGrid w:val="0"/>
                  <w:sz w:val="20"/>
                  <w:szCs w:val="20"/>
                  <w:lang w:val="en-AU"/>
                </w:rPr>
                <w:id w:val="2604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A8" w:rsidRPr="004E6911">
                  <w:rPr>
                    <w:rFonts w:ascii="MS Gothic" w:eastAsia="MS Gothic" w:hAnsi="MS Gothic" w:cs="Arial" w:hint="eastAsia"/>
                    <w:bCs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127</w:t>
            </w:r>
            <w:r w:rsidR="00947AA8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Vietnamese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9367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413</w:t>
            </w:r>
          </w:p>
          <w:p w14:paraId="7D95531A" w14:textId="60755D7E" w:rsidR="00947AA8" w:rsidRPr="00BD06E0" w:rsidRDefault="00851AFE" w:rsidP="0065609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Cook Island Māori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6056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321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Australian</w:t>
            </w:r>
            <w:r w:rsidR="00947AA8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bCs/>
                  <w:iCs/>
                  <w:snapToGrid w:val="0"/>
                  <w:sz w:val="20"/>
                  <w:szCs w:val="20"/>
                  <w:lang w:val="en-AU"/>
                </w:rPr>
                <w:id w:val="19997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AA8" w:rsidRPr="004E6911">
                  <w:rPr>
                    <w:rFonts w:ascii="MS Gothic" w:eastAsia="MS Gothic" w:hAnsi="MS Gothic" w:cs="Arial" w:hint="eastAsia"/>
                    <w:bCs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47AA8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128</w:t>
            </w:r>
            <w:r w:rsidR="0065609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Other Southeast Asian *</w:t>
            </w:r>
            <w:r w:rsidR="0065609E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9883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09E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65609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proofErr w:type="gramStart"/>
            <w:r w:rsidR="0065609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414</w:t>
            </w:r>
            <w:proofErr w:type="gramEnd"/>
          </w:p>
          <w:p w14:paraId="6A1B113F" w14:textId="60EDB591" w:rsidR="00851AF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Tongan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7242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331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CF63AB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125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Chinese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4505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421</w:t>
            </w:r>
          </w:p>
          <w:p w14:paraId="2B719BB1" w14:textId="5D69B209" w:rsidR="00851AF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Niue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9016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341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613162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126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Indian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97252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431</w:t>
            </w:r>
          </w:p>
          <w:p w14:paraId="51147A26" w14:textId="6F9654DF" w:rsidR="00613162" w:rsidRPr="00BD06E0" w:rsidRDefault="00851AFE" w:rsidP="00613162">
            <w:pPr>
              <w:tabs>
                <w:tab w:val="left" w:pos="2270"/>
                <w:tab w:val="left" w:pos="3530"/>
                <w:tab w:val="left" w:pos="3861"/>
                <w:tab w:val="left" w:pos="5510"/>
                <w:tab w:val="left" w:pos="5845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proofErr w:type="spellStart"/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Tokelauen</w:t>
            </w:r>
            <w:proofErr w:type="spellEnd"/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45607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351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r w:rsidR="00613162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</w:p>
          <w:p w14:paraId="711C6B6E" w14:textId="7565F669" w:rsidR="00851AF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Fijian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8121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361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Japanese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1238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442</w:t>
            </w:r>
          </w:p>
          <w:p w14:paraId="6A52438F" w14:textId="1B99C6A2" w:rsidR="00851AFE" w:rsidRPr="00BD06E0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Other Pacific Peoples *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0330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371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Korean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2624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443</w:t>
            </w:r>
          </w:p>
          <w:p w14:paraId="70F6B4AA" w14:textId="404F9C6E" w:rsidR="00851AFE" w:rsidRPr="00BD06E0" w:rsidRDefault="009C3FE3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British/Irish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58241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121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Other Asian *</w:t>
            </w:r>
            <w:r w:rsidR="00851AFE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15153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851AFE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444</w:t>
            </w:r>
          </w:p>
          <w:p w14:paraId="437DD74B" w14:textId="101BA18B" w:rsidR="00851AFE" w:rsidRPr="00BD06E0" w:rsidRDefault="009C3FE3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Dutch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7094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122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Middle Eastern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93193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CA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7466B7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511</w:t>
            </w:r>
          </w:p>
          <w:p w14:paraId="4DB923B3" w14:textId="678A67BE" w:rsidR="00851AFE" w:rsidRPr="00BD06E0" w:rsidRDefault="009C3FE3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Greek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9459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>
              <w:rPr>
                <w:rFonts w:cs="Arial"/>
                <w:iCs/>
                <w:snapToGrid w:val="0"/>
                <w:sz w:val="20"/>
                <w:szCs w:val="20"/>
                <w:lang w:val="en-AU"/>
              </w:rPr>
              <w:t xml:space="preserve"> </w:t>
            </w:r>
            <w:r w:rsidRPr="009C3FE3">
              <w:rPr>
                <w:rFonts w:cs="Arial"/>
                <w:i/>
                <w:snapToGrid w:val="0"/>
                <w:sz w:val="20"/>
                <w:szCs w:val="20"/>
                <w:lang w:val="en-AU"/>
              </w:rPr>
              <w:t>123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Latin American</w:t>
            </w:r>
            <w:r w:rsidR="00851AFE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44936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B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521</w:t>
            </w:r>
          </w:p>
          <w:p w14:paraId="529B607E" w14:textId="21312B10" w:rsidR="00851AFE" w:rsidRPr="00BD06E0" w:rsidRDefault="005B6395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Polish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9133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124</w:t>
            </w:r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African</w:t>
            </w:r>
            <w:r w:rsidR="00851AFE"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12225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CA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851AFE"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531</w:t>
            </w:r>
          </w:p>
          <w:p w14:paraId="2DD1B324" w14:textId="16D67B64" w:rsidR="00851AFE" w:rsidRDefault="00851AFE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  <w:t>Other *</w:t>
            </w:r>
            <w:r w:rsidRPr="00BD06E0">
              <w:rPr>
                <w:rFonts w:cs="Arial"/>
                <w:b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iCs/>
                  <w:snapToGrid w:val="0"/>
                  <w:sz w:val="20"/>
                  <w:szCs w:val="20"/>
                  <w:lang w:val="en-AU"/>
                </w:rPr>
                <w:id w:val="-61936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CA7">
                  <w:rPr>
                    <w:rFonts w:ascii="MS Gothic" w:eastAsia="MS Gothic" w:hAnsi="MS Gothic" w:cs="Arial" w:hint="eastAsia"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611</w:t>
            </w:r>
          </w:p>
          <w:p w14:paraId="54E9DA11" w14:textId="0F6FAAA4" w:rsidR="001A3651" w:rsidRDefault="001A3651" w:rsidP="00851AFE">
            <w:pPr>
              <w:tabs>
                <w:tab w:val="left" w:pos="2270"/>
                <w:tab w:val="left" w:pos="3530"/>
                <w:tab w:val="left" w:pos="5510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</w:p>
          <w:p w14:paraId="498D61A7" w14:textId="0133AFFD" w:rsidR="004E6911" w:rsidRPr="00BD06E0" w:rsidRDefault="004E6911" w:rsidP="004E6911">
            <w:pPr>
              <w:tabs>
                <w:tab w:val="left" w:pos="2270"/>
                <w:tab w:val="left" w:pos="3530"/>
                <w:tab w:val="left" w:pos="3861"/>
                <w:tab w:val="left" w:pos="5510"/>
                <w:tab w:val="left" w:pos="5845"/>
              </w:tabs>
              <w:spacing w:after="40"/>
              <w:rPr>
                <w:rFonts w:cs="Arial"/>
                <w:i/>
                <w:snapToGrid w:val="0"/>
                <w:sz w:val="18"/>
                <w:szCs w:val="18"/>
                <w:lang w:val="en-AU"/>
              </w:rPr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>Other European *</w:t>
            </w: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  <w:sdt>
              <w:sdtPr>
                <w:rPr>
                  <w:rFonts w:cs="Arial"/>
                  <w:bCs/>
                  <w:iCs/>
                  <w:snapToGrid w:val="0"/>
                  <w:sz w:val="20"/>
                  <w:szCs w:val="20"/>
                  <w:lang w:val="en-AU"/>
                </w:rPr>
                <w:id w:val="-20065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6911">
                  <w:rPr>
                    <w:rFonts w:ascii="MS Gothic" w:eastAsia="MS Gothic" w:hAnsi="MS Gothic" w:cs="Arial" w:hint="eastAsia"/>
                    <w:bCs/>
                    <w:iCs/>
                    <w:snapToGrid w:val="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 xml:space="preserve"> 129</w:t>
            </w:r>
          </w:p>
          <w:p w14:paraId="1A4F8733" w14:textId="72492EC6" w:rsidR="00E519FE" w:rsidRDefault="00851AFE" w:rsidP="004E6911">
            <w:pPr>
              <w:tabs>
                <w:tab w:val="left" w:pos="2270"/>
                <w:tab w:val="left" w:pos="3530"/>
                <w:tab w:val="left" w:pos="5510"/>
              </w:tabs>
              <w:spacing w:after="40"/>
            </w:pPr>
            <w:r w:rsidRPr="00BD06E0">
              <w:rPr>
                <w:rFonts w:cs="Arial"/>
                <w:i/>
                <w:snapToGrid w:val="0"/>
                <w:sz w:val="18"/>
                <w:szCs w:val="18"/>
                <w:lang w:val="en-AU"/>
              </w:rPr>
              <w:tab/>
            </w:r>
          </w:p>
        </w:tc>
      </w:tr>
      <w:tr w:rsidR="00E519FE" w14:paraId="68392D3B" w14:textId="77777777" w:rsidTr="009B397A">
        <w:trPr>
          <w:trHeight w:val="705"/>
        </w:trPr>
        <w:tc>
          <w:tcPr>
            <w:tcW w:w="99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905C7F" w14:textId="328A2338" w:rsidR="00E519FE" w:rsidRPr="003D25C1" w:rsidRDefault="00E519FE" w:rsidP="00E519FE">
            <w:pPr>
              <w:spacing w:before="135" w:line="223" w:lineRule="auto"/>
              <w:ind w:right="1465"/>
              <w:jc w:val="both"/>
              <w:rPr>
                <w:sz w:val="20"/>
                <w:szCs w:val="20"/>
              </w:rPr>
            </w:pPr>
            <w:r w:rsidRPr="003D25C1">
              <w:rPr>
                <w:sz w:val="20"/>
                <w:szCs w:val="20"/>
              </w:rPr>
              <w:t>If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you</w:t>
            </w:r>
            <w:r w:rsidRPr="003D25C1">
              <w:rPr>
                <w:spacing w:val="-2"/>
                <w:sz w:val="20"/>
                <w:szCs w:val="20"/>
              </w:rPr>
              <w:t xml:space="preserve"> are </w:t>
            </w:r>
            <w:r w:rsidRPr="003D25C1">
              <w:rPr>
                <w:sz w:val="20"/>
                <w:szCs w:val="20"/>
              </w:rPr>
              <w:t>“Other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Pacific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Peoples”,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“Other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European”,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“Other</w:t>
            </w:r>
            <w:r w:rsidRPr="003D25C1">
              <w:rPr>
                <w:spacing w:val="-2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Southeast</w:t>
            </w:r>
            <w:r w:rsidRPr="003D25C1">
              <w:rPr>
                <w:spacing w:val="-3"/>
                <w:sz w:val="20"/>
                <w:szCs w:val="20"/>
              </w:rPr>
              <w:t xml:space="preserve"> </w:t>
            </w:r>
            <w:r w:rsidRPr="003D25C1">
              <w:rPr>
                <w:sz w:val="20"/>
                <w:szCs w:val="20"/>
              </w:rPr>
              <w:t>Asian”, “Other Asian” or “</w:t>
            </w:r>
            <w:r w:rsidRPr="003D25C1">
              <w:rPr>
                <w:b/>
                <w:bCs/>
                <w:sz w:val="20"/>
                <w:szCs w:val="20"/>
              </w:rPr>
              <w:t>Other</w:t>
            </w:r>
            <w:r w:rsidRPr="003D25C1">
              <w:rPr>
                <w:sz w:val="20"/>
                <w:szCs w:val="20"/>
              </w:rPr>
              <w:t>”, please specify</w:t>
            </w:r>
          </w:p>
        </w:tc>
      </w:tr>
      <w:tr w:rsidR="00E519FE" w14:paraId="77074FBE" w14:textId="77777777" w:rsidTr="00DA5B09">
        <w:trPr>
          <w:trHeight w:val="468"/>
        </w:trPr>
        <w:tc>
          <w:tcPr>
            <w:tcW w:w="99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119AB465" w14:textId="77777777" w:rsidR="00E519FE" w:rsidRDefault="00E519FE" w:rsidP="00E519FE">
            <w:pPr>
              <w:spacing w:before="135" w:line="223" w:lineRule="auto"/>
              <w:ind w:right="1465"/>
            </w:pPr>
          </w:p>
        </w:tc>
      </w:tr>
      <w:tr w:rsidR="00E519FE" w14:paraId="31BB9BBE" w14:textId="77777777" w:rsidTr="009B397A">
        <w:trPr>
          <w:trHeight w:val="877"/>
        </w:trPr>
        <w:tc>
          <w:tcPr>
            <w:tcW w:w="99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9C8A166" w14:textId="77777777" w:rsidR="00F030EE" w:rsidRPr="001474E6" w:rsidRDefault="00F030EE" w:rsidP="00274E9F">
            <w:pPr>
              <w:spacing w:line="237" w:lineRule="auto"/>
              <w:ind w:right="15"/>
              <w:rPr>
                <w:sz w:val="12"/>
                <w:szCs w:val="12"/>
              </w:rPr>
            </w:pPr>
          </w:p>
          <w:p w14:paraId="503C3B4B" w14:textId="71E0D7ED" w:rsidR="00E519FE" w:rsidRPr="00F030EE" w:rsidRDefault="00E519FE" w:rsidP="00274E9F">
            <w:pPr>
              <w:spacing w:line="237" w:lineRule="auto"/>
              <w:ind w:right="15"/>
              <w:rPr>
                <w:sz w:val="18"/>
                <w:szCs w:val="18"/>
              </w:rPr>
            </w:pPr>
            <w:r w:rsidRPr="00F030EE">
              <w:rPr>
                <w:sz w:val="20"/>
                <w:szCs w:val="20"/>
              </w:rPr>
              <w:t xml:space="preserve">If “New Zealand Māori”, specify iwi and </w:t>
            </w:r>
            <w:proofErr w:type="spellStart"/>
            <w:r w:rsidRPr="00F030EE">
              <w:rPr>
                <w:sz w:val="20"/>
                <w:szCs w:val="20"/>
              </w:rPr>
              <w:t>rohe</w:t>
            </w:r>
            <w:proofErr w:type="spellEnd"/>
            <w:r w:rsidRPr="00F030EE">
              <w:rPr>
                <w:spacing w:val="80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(If you identified as New Zealand Māori in the ethnic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group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question,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what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is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the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name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of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your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iwi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(tribe)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and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030EE">
              <w:rPr>
                <w:color w:val="42AD37"/>
                <w:sz w:val="18"/>
                <w:szCs w:val="18"/>
              </w:rPr>
              <w:t>rohe</w:t>
            </w:r>
            <w:proofErr w:type="spellEnd"/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(iwi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home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area)?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You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>may</w:t>
            </w:r>
            <w:r w:rsidRPr="00F030E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030EE">
              <w:rPr>
                <w:color w:val="42AD37"/>
                <w:sz w:val="18"/>
                <w:szCs w:val="18"/>
              </w:rPr>
              <w:t xml:space="preserve">enter more than one iwi and corresponding </w:t>
            </w:r>
            <w:proofErr w:type="spellStart"/>
            <w:r w:rsidRPr="00F030EE">
              <w:rPr>
                <w:color w:val="42AD37"/>
                <w:sz w:val="18"/>
                <w:szCs w:val="18"/>
              </w:rPr>
              <w:t>rohe</w:t>
            </w:r>
            <w:proofErr w:type="spellEnd"/>
            <w:r w:rsidRPr="00F030EE">
              <w:rPr>
                <w:color w:val="42AD37"/>
                <w:sz w:val="18"/>
                <w:szCs w:val="18"/>
              </w:rPr>
              <w:t>. If you do not know your iwi, please enter “Don’t Know”.)</w:t>
            </w:r>
          </w:p>
        </w:tc>
      </w:tr>
      <w:tr w:rsidR="00E519FE" w14:paraId="0D605E96" w14:textId="77777777" w:rsidTr="00FF1CA3">
        <w:trPr>
          <w:trHeight w:val="530"/>
        </w:trPr>
        <w:tc>
          <w:tcPr>
            <w:tcW w:w="99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7DF0790A" w14:textId="77777777" w:rsidR="00E519FE" w:rsidRDefault="00E519FE" w:rsidP="00E519FE">
            <w:pPr>
              <w:spacing w:before="100" w:line="237" w:lineRule="auto"/>
              <w:ind w:left="151" w:right="511"/>
            </w:pPr>
          </w:p>
        </w:tc>
      </w:tr>
      <w:tr w:rsidR="00E519FE" w14:paraId="51BC7B57" w14:textId="77777777" w:rsidTr="005B3000">
        <w:trPr>
          <w:trHeight w:val="408"/>
        </w:trPr>
        <w:tc>
          <w:tcPr>
            <w:tcW w:w="99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6D12D1C" w14:textId="0DAF5A9D" w:rsidR="00E519FE" w:rsidRPr="00F030EE" w:rsidRDefault="00E519FE" w:rsidP="00090227">
            <w:pPr>
              <w:spacing w:before="112"/>
              <w:rPr>
                <w:sz w:val="20"/>
                <w:szCs w:val="20"/>
              </w:rPr>
            </w:pPr>
            <w:r w:rsidRPr="00F030EE">
              <w:rPr>
                <w:sz w:val="20"/>
                <w:szCs w:val="20"/>
              </w:rPr>
              <w:t>Language(s)</w:t>
            </w:r>
            <w:r w:rsidRPr="00F030EE">
              <w:rPr>
                <w:spacing w:val="-9"/>
                <w:sz w:val="20"/>
                <w:szCs w:val="20"/>
              </w:rPr>
              <w:t xml:space="preserve"> </w:t>
            </w:r>
            <w:r w:rsidRPr="00F030EE">
              <w:rPr>
                <w:spacing w:val="-2"/>
                <w:sz w:val="20"/>
                <w:szCs w:val="20"/>
              </w:rPr>
              <w:t>spoken</w:t>
            </w:r>
          </w:p>
        </w:tc>
      </w:tr>
      <w:tr w:rsidR="00E519FE" w14:paraId="485A52F9" w14:textId="77777777" w:rsidTr="00FF1CA3">
        <w:trPr>
          <w:trHeight w:val="528"/>
        </w:trPr>
        <w:tc>
          <w:tcPr>
            <w:tcW w:w="99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638A3684" w14:textId="77777777" w:rsidR="00E519FE" w:rsidRDefault="00E519FE" w:rsidP="00E519FE">
            <w:pPr>
              <w:spacing w:before="100" w:line="237" w:lineRule="auto"/>
              <w:ind w:left="151" w:right="511"/>
            </w:pPr>
          </w:p>
        </w:tc>
      </w:tr>
    </w:tbl>
    <w:p w14:paraId="07F7F393" w14:textId="77777777" w:rsidR="00F51564" w:rsidRDefault="00F51564">
      <w:pPr>
        <w:pStyle w:val="BodyText"/>
        <w:spacing w:before="4"/>
        <w:rPr>
          <w:sz w:val="22"/>
        </w:rPr>
      </w:pPr>
    </w:p>
    <w:p w14:paraId="470D470E" w14:textId="77777777" w:rsidR="00DA5B09" w:rsidRDefault="00DA5B09">
      <w:pPr>
        <w:pStyle w:val="BodyText"/>
        <w:spacing w:before="4"/>
        <w:rPr>
          <w:sz w:val="22"/>
        </w:rPr>
      </w:pPr>
    </w:p>
    <w:p w14:paraId="382575FA" w14:textId="77777777" w:rsidR="00DA5B09" w:rsidRDefault="00DA5B09">
      <w:pPr>
        <w:pStyle w:val="BodyText"/>
        <w:spacing w:before="4"/>
        <w:rPr>
          <w:sz w:val="22"/>
        </w:rPr>
      </w:pPr>
    </w:p>
    <w:p w14:paraId="7A456704" w14:textId="77777777" w:rsidR="00DA5B09" w:rsidRDefault="00DA5B09">
      <w:pPr>
        <w:pStyle w:val="BodyText"/>
        <w:spacing w:before="4"/>
        <w:rPr>
          <w:sz w:val="22"/>
        </w:rPr>
      </w:pPr>
    </w:p>
    <w:p w14:paraId="06D49B22" w14:textId="77777777" w:rsidR="00DA5B09" w:rsidRDefault="00DA5B09">
      <w:pPr>
        <w:pStyle w:val="BodyText"/>
        <w:spacing w:before="4"/>
        <w:rPr>
          <w:sz w:val="22"/>
        </w:rPr>
      </w:pPr>
    </w:p>
    <w:p w14:paraId="1A9A93E9" w14:textId="77777777" w:rsidR="0044240E" w:rsidRDefault="0044240E">
      <w:pPr>
        <w:pStyle w:val="BodyText"/>
        <w:spacing w:before="4"/>
        <w:rPr>
          <w:sz w:val="22"/>
        </w:rPr>
      </w:pPr>
    </w:p>
    <w:p w14:paraId="0B533D83" w14:textId="77777777" w:rsidR="00DA5B09" w:rsidRDefault="00DA5B09">
      <w:pPr>
        <w:pStyle w:val="BodyText"/>
        <w:spacing w:before="4"/>
        <w:rPr>
          <w:sz w:val="22"/>
        </w:rPr>
      </w:pPr>
    </w:p>
    <w:p w14:paraId="4E47F7E9" w14:textId="77777777" w:rsidR="00F51564" w:rsidRDefault="00C41049">
      <w:pPr>
        <w:pStyle w:val="Heading1"/>
        <w:numPr>
          <w:ilvl w:val="0"/>
          <w:numId w:val="3"/>
        </w:numPr>
        <w:tabs>
          <w:tab w:val="left" w:pos="540"/>
        </w:tabs>
        <w:ind w:left="540" w:hanging="393"/>
      </w:pPr>
      <w:r>
        <w:rPr>
          <w:color w:val="42AD37"/>
          <w:spacing w:val="-2"/>
        </w:rPr>
        <w:lastRenderedPageBreak/>
        <w:t>Education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774"/>
        <w:gridCol w:w="61"/>
        <w:gridCol w:w="2126"/>
        <w:gridCol w:w="151"/>
        <w:gridCol w:w="1502"/>
        <w:gridCol w:w="827"/>
        <w:gridCol w:w="227"/>
        <w:gridCol w:w="2254"/>
      </w:tblGrid>
      <w:tr w:rsidR="00364184" w14:paraId="0FF6FBE8" w14:textId="77777777" w:rsidTr="001474E6">
        <w:trPr>
          <w:trHeight w:val="664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93C0E21" w14:textId="62B02D79" w:rsidR="00364184" w:rsidRPr="00F4664D" w:rsidRDefault="00F4664D" w:rsidP="00F4664D">
            <w:pPr>
              <w:spacing w:before="136" w:line="235" w:lineRule="auto"/>
              <w:ind w:right="511"/>
              <w:rPr>
                <w:sz w:val="20"/>
              </w:rPr>
            </w:pPr>
            <w:r w:rsidRPr="00906278">
              <w:rPr>
                <w:sz w:val="20"/>
                <w:szCs w:val="20"/>
              </w:rPr>
              <w:t>Activity</w:t>
            </w:r>
            <w:r w:rsidRPr="00906278">
              <w:rPr>
                <w:spacing w:val="-1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in</w:t>
            </w:r>
            <w:r w:rsidRPr="00906278">
              <w:rPr>
                <w:spacing w:val="-1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New</w:t>
            </w:r>
            <w:r w:rsidRPr="00906278">
              <w:rPr>
                <w:spacing w:val="-2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Zealand</w:t>
            </w:r>
            <w:r w:rsidRPr="00F4664D">
              <w:rPr>
                <w:spacing w:val="80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(What</w:t>
            </w:r>
            <w:r w:rsidRPr="00906278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was</w:t>
            </w:r>
            <w:r w:rsidRPr="00906278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your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MAIN activity or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occupation in</w:t>
            </w:r>
            <w:r w:rsidRPr="00906278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New</w:t>
            </w:r>
            <w:r w:rsidRPr="00906278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Zealand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906278">
              <w:rPr>
                <w:color w:val="42AD37"/>
                <w:sz w:val="18"/>
                <w:szCs w:val="18"/>
              </w:rPr>
              <w:t>at</w:t>
            </w:r>
            <w:proofErr w:type="gramEnd"/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1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October last year? Select “overseas” if you weren’t in New Zealand.)</w:t>
            </w:r>
          </w:p>
        </w:tc>
      </w:tr>
      <w:tr w:rsidR="002D4564" w14:paraId="6EA62499" w14:textId="77777777" w:rsidTr="00C52F68">
        <w:trPr>
          <w:trHeight w:val="408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5E1B7D17" w14:textId="1D241A66" w:rsidR="002A2880" w:rsidRDefault="00000000" w:rsidP="002649E2">
            <w:pPr>
              <w:pStyle w:val="BodyText"/>
              <w:spacing w:before="20"/>
              <w:ind w:left="113"/>
              <w:rPr>
                <w:rFonts w:ascii="Arial" w:hAnsi="Arial"/>
                <w:color w:val="000000"/>
                <w:spacing w:val="-2"/>
                <w:lang w:val="en-NZ"/>
              </w:rPr>
            </w:pPr>
            <w:sdt>
              <w:sdtPr>
                <w:rPr>
                  <w:rFonts w:ascii="Arial" w:hAnsi="Arial"/>
                  <w:color w:val="000000"/>
                  <w:spacing w:val="-2"/>
                </w:rPr>
                <w:id w:val="-17386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59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F53659">
              <w:rPr>
                <w:rFonts w:ascii="Arial" w:hAnsi="Arial"/>
                <w:color w:val="000000"/>
                <w:spacing w:val="-2"/>
              </w:rPr>
              <w:t xml:space="preserve"> Secondary school student </w:t>
            </w:r>
            <w:sdt>
              <w:sdtPr>
                <w:rPr>
                  <w:rFonts w:ascii="Arial" w:hAnsi="Arial"/>
                  <w:color w:val="000000"/>
                  <w:spacing w:val="-2"/>
                </w:rPr>
                <w:id w:val="111848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59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D32300">
              <w:rPr>
                <w:rFonts w:ascii="Arial" w:hAnsi="Arial"/>
                <w:color w:val="000000"/>
                <w:spacing w:val="-2"/>
              </w:rPr>
              <w:t xml:space="preserve"> </w:t>
            </w:r>
            <w:r w:rsidR="00601E6E">
              <w:rPr>
                <w:rFonts w:ascii="Arial" w:hAnsi="Arial"/>
                <w:color w:val="000000"/>
                <w:spacing w:val="-2"/>
                <w:lang w:val="en-NZ"/>
              </w:rPr>
              <w:t>Wage or salary worker</w:t>
            </w:r>
            <w:r w:rsidR="00740503">
              <w:rPr>
                <w:rFonts w:ascii="Arial" w:hAnsi="Arial"/>
                <w:color w:val="000000"/>
                <w:spacing w:val="-2"/>
                <w:lang w:val="en-NZ"/>
              </w:rPr>
              <w:t xml:space="preserve">     </w:t>
            </w:r>
            <w:r w:rsidR="00601E6E">
              <w:rPr>
                <w:rFonts w:ascii="Arial" w:hAnsi="Arial"/>
                <w:color w:val="000000"/>
                <w:spacing w:val="-2"/>
                <w:lang w:val="en-NZ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pacing w:val="-2"/>
                  <w:lang w:val="en-NZ"/>
                </w:rPr>
                <w:id w:val="-6277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503">
                  <w:rPr>
                    <w:rFonts w:ascii="MS Gothic" w:eastAsia="MS Gothic" w:hAnsi="MS Gothic" w:hint="eastAsia"/>
                    <w:color w:val="000000"/>
                    <w:spacing w:val="-2"/>
                    <w:lang w:val="en-NZ"/>
                  </w:rPr>
                  <w:t>☐</w:t>
                </w:r>
              </w:sdtContent>
            </w:sdt>
            <w:r w:rsidR="00601E6E">
              <w:rPr>
                <w:rFonts w:ascii="Arial" w:hAnsi="Arial"/>
                <w:color w:val="000000"/>
                <w:spacing w:val="-2"/>
                <w:lang w:val="en-NZ"/>
              </w:rPr>
              <w:t xml:space="preserve"> </w:t>
            </w:r>
            <w:r w:rsidR="00357EB6">
              <w:rPr>
                <w:rFonts w:ascii="Arial" w:hAnsi="Arial"/>
                <w:color w:val="000000"/>
                <w:spacing w:val="-2"/>
                <w:lang w:val="en-NZ"/>
              </w:rPr>
              <w:t xml:space="preserve">Self-employed </w:t>
            </w:r>
            <w:r w:rsidR="00740503">
              <w:rPr>
                <w:rFonts w:ascii="Arial" w:hAnsi="Arial"/>
                <w:color w:val="000000"/>
                <w:spacing w:val="-2"/>
                <w:lang w:val="en-NZ"/>
              </w:rPr>
              <w:t xml:space="preserve">           </w:t>
            </w:r>
            <w:sdt>
              <w:sdtPr>
                <w:rPr>
                  <w:rFonts w:ascii="Arial" w:hAnsi="Arial"/>
                  <w:color w:val="000000"/>
                  <w:spacing w:val="-2"/>
                  <w:lang w:val="en-NZ"/>
                </w:rPr>
                <w:id w:val="16728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B6">
                  <w:rPr>
                    <w:rFonts w:ascii="MS Gothic" w:eastAsia="MS Gothic" w:hAnsi="MS Gothic" w:hint="eastAsia"/>
                    <w:color w:val="000000"/>
                    <w:spacing w:val="-2"/>
                    <w:lang w:val="en-NZ"/>
                  </w:rPr>
                  <w:t>☐</w:t>
                </w:r>
              </w:sdtContent>
            </w:sdt>
            <w:r w:rsidR="00357EB6">
              <w:rPr>
                <w:rFonts w:ascii="Arial" w:hAnsi="Arial"/>
                <w:color w:val="000000"/>
                <w:spacing w:val="-2"/>
                <w:lang w:val="en-NZ"/>
              </w:rPr>
              <w:t xml:space="preserve"> University student</w:t>
            </w:r>
          </w:p>
          <w:p w14:paraId="183AFC94" w14:textId="2DE0BCE0" w:rsidR="004A4C83" w:rsidRDefault="00000000" w:rsidP="002649E2">
            <w:pPr>
              <w:pStyle w:val="BodyText"/>
              <w:spacing w:before="20"/>
              <w:ind w:left="113"/>
              <w:rPr>
                <w:rFonts w:ascii="Arial" w:hAnsi="Arial"/>
                <w:color w:val="000000"/>
                <w:lang w:val="en-NZ"/>
              </w:rPr>
            </w:pPr>
            <w:sdt>
              <w:sdtPr>
                <w:rPr>
                  <w:rFonts w:ascii="Arial" w:hAnsi="Arial"/>
                  <w:color w:val="000000"/>
                  <w:lang w:val="en-NZ"/>
                </w:rPr>
                <w:id w:val="-646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B6">
                  <w:rPr>
                    <w:rFonts w:ascii="MS Gothic" w:eastAsia="MS Gothic" w:hAnsi="MS Gothic" w:hint="eastAsia"/>
                    <w:color w:val="000000"/>
                    <w:lang w:val="en-NZ"/>
                  </w:rPr>
                  <w:t>☐</w:t>
                </w:r>
              </w:sdtContent>
            </w:sdt>
            <w:r w:rsidR="00357EB6">
              <w:rPr>
                <w:rFonts w:ascii="Arial" w:hAnsi="Arial"/>
                <w:color w:val="000000"/>
                <w:lang w:val="en-NZ"/>
              </w:rPr>
              <w:t xml:space="preserve"> </w:t>
            </w:r>
            <w:r w:rsidR="00252929">
              <w:rPr>
                <w:rFonts w:ascii="Arial" w:hAnsi="Arial"/>
                <w:color w:val="000000"/>
                <w:lang w:val="en-NZ"/>
              </w:rPr>
              <w:t>Polytechnic student</w:t>
            </w:r>
            <w:r w:rsidR="002A2880">
              <w:rPr>
                <w:rFonts w:ascii="Arial" w:hAnsi="Arial"/>
                <w:color w:val="000000"/>
                <w:lang w:val="en-NZ"/>
              </w:rPr>
              <w:t xml:space="preserve">          </w:t>
            </w:r>
            <w:sdt>
              <w:sdtPr>
                <w:rPr>
                  <w:rFonts w:ascii="Arial" w:hAnsi="Arial"/>
                  <w:color w:val="000000"/>
                  <w:lang w:val="en-NZ"/>
                </w:rPr>
                <w:id w:val="-17088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929">
                  <w:rPr>
                    <w:rFonts w:ascii="MS Gothic" w:eastAsia="MS Gothic" w:hAnsi="MS Gothic" w:hint="eastAsia"/>
                    <w:color w:val="000000"/>
                    <w:lang w:val="en-NZ"/>
                  </w:rPr>
                  <w:t>☐</w:t>
                </w:r>
              </w:sdtContent>
            </w:sdt>
            <w:r w:rsidR="00252929">
              <w:rPr>
                <w:rFonts w:ascii="Arial" w:hAnsi="Arial"/>
                <w:color w:val="000000"/>
                <w:lang w:val="en-NZ"/>
              </w:rPr>
              <w:t xml:space="preserve"> House</w:t>
            </w:r>
            <w:r w:rsidR="002C7ED2">
              <w:rPr>
                <w:rFonts w:ascii="Arial" w:hAnsi="Arial"/>
                <w:color w:val="000000"/>
                <w:lang w:val="en-NZ"/>
              </w:rPr>
              <w:t>-person or retired</w:t>
            </w:r>
            <w:r w:rsidR="00B82E18">
              <w:rPr>
                <w:rFonts w:ascii="Arial" w:hAnsi="Arial"/>
                <w:color w:val="000000"/>
                <w:lang w:val="en-NZ"/>
              </w:rPr>
              <w:t xml:space="preserve">  </w:t>
            </w:r>
            <w:r w:rsidR="002C7ED2">
              <w:rPr>
                <w:rFonts w:ascii="Arial" w:hAnsi="Arial"/>
                <w:color w:val="000000"/>
                <w:lang w:val="en-NZ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lang w:val="en-NZ"/>
                </w:rPr>
                <w:id w:val="-2846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ED2">
                  <w:rPr>
                    <w:rFonts w:ascii="MS Gothic" w:eastAsia="MS Gothic" w:hAnsi="MS Gothic" w:hint="eastAsia"/>
                    <w:color w:val="000000"/>
                    <w:lang w:val="en-NZ"/>
                  </w:rPr>
                  <w:t>☐</w:t>
                </w:r>
              </w:sdtContent>
            </w:sdt>
            <w:r w:rsidR="002C7ED2">
              <w:rPr>
                <w:rFonts w:ascii="Arial" w:hAnsi="Arial"/>
                <w:color w:val="000000"/>
                <w:lang w:val="en-NZ"/>
              </w:rPr>
              <w:t xml:space="preserve"> Overseas</w:t>
            </w:r>
            <w:r w:rsidR="00590AEC">
              <w:rPr>
                <w:rFonts w:ascii="Arial" w:hAnsi="Arial"/>
                <w:color w:val="000000"/>
                <w:lang w:val="en-NZ"/>
              </w:rPr>
              <w:t xml:space="preserve"> </w:t>
            </w:r>
            <w:r w:rsidR="002C7ED2">
              <w:rPr>
                <w:rFonts w:ascii="Arial" w:hAnsi="Arial"/>
                <w:color w:val="000000"/>
                <w:lang w:val="en-NZ"/>
              </w:rPr>
              <w:t xml:space="preserve">(irrespective </w:t>
            </w:r>
            <w:r w:rsidR="00DD03A8">
              <w:rPr>
                <w:rFonts w:ascii="Arial" w:hAnsi="Arial"/>
                <w:color w:val="000000"/>
                <w:lang w:val="en-NZ"/>
              </w:rPr>
              <w:t>of occupation)</w:t>
            </w:r>
          </w:p>
          <w:p w14:paraId="65FE7A49" w14:textId="6E321414" w:rsidR="00DD03A8" w:rsidRPr="00601E6E" w:rsidRDefault="00000000" w:rsidP="002649E2">
            <w:pPr>
              <w:pStyle w:val="BodyText"/>
              <w:spacing w:before="20"/>
              <w:ind w:left="113"/>
              <w:rPr>
                <w:rFonts w:ascii="Arial" w:hAnsi="Arial"/>
                <w:color w:val="000000"/>
                <w:lang w:val="en-NZ"/>
              </w:rPr>
            </w:pPr>
            <w:sdt>
              <w:sdtPr>
                <w:rPr>
                  <w:rFonts w:ascii="Arial" w:hAnsi="Arial"/>
                  <w:color w:val="000000"/>
                  <w:lang w:val="en-NZ"/>
                </w:rPr>
                <w:id w:val="-17662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A8">
                  <w:rPr>
                    <w:rFonts w:ascii="MS Gothic" w:eastAsia="MS Gothic" w:hAnsi="MS Gothic" w:hint="eastAsia"/>
                    <w:color w:val="000000"/>
                    <w:lang w:val="en-NZ"/>
                  </w:rPr>
                  <w:t>☐</w:t>
                </w:r>
              </w:sdtContent>
            </w:sdt>
            <w:r w:rsidR="00DD03A8">
              <w:rPr>
                <w:rFonts w:ascii="Arial" w:hAnsi="Arial"/>
                <w:color w:val="000000"/>
                <w:lang w:val="en-NZ"/>
              </w:rPr>
              <w:t xml:space="preserve"> Private training establishment student</w:t>
            </w:r>
            <w:r w:rsidR="00072264">
              <w:rPr>
                <w:rFonts w:ascii="Arial" w:hAnsi="Arial"/>
                <w:color w:val="000000"/>
                <w:lang w:val="en-NZ"/>
              </w:rPr>
              <w:t xml:space="preserve"> </w:t>
            </w:r>
            <w:r w:rsidR="004A4C83">
              <w:rPr>
                <w:rFonts w:ascii="Arial" w:hAnsi="Arial"/>
                <w:color w:val="000000"/>
                <w:lang w:val="en-NZ"/>
              </w:rPr>
              <w:t xml:space="preserve">       </w:t>
            </w:r>
            <w:sdt>
              <w:sdtPr>
                <w:rPr>
                  <w:rFonts w:ascii="Arial" w:hAnsi="Arial"/>
                  <w:color w:val="000000"/>
                </w:rPr>
                <w:id w:val="17555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AE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90AEC">
              <w:rPr>
                <w:rFonts w:ascii="Arial" w:hAnsi="Arial"/>
                <w:color w:val="000000"/>
              </w:rPr>
              <w:t>Wananga</w:t>
            </w:r>
            <w:r w:rsidR="00072264">
              <w:rPr>
                <w:rFonts w:ascii="Arial" w:hAnsi="Arial"/>
                <w:color w:val="000000"/>
              </w:rPr>
              <w:t xml:space="preserve"> </w:t>
            </w:r>
            <w:r w:rsidR="00072264">
              <w:rPr>
                <w:rFonts w:ascii="Arial" w:hAnsi="Arial"/>
                <w:color w:val="000000"/>
                <w:spacing w:val="-2"/>
              </w:rPr>
              <w:t>student</w:t>
            </w:r>
          </w:p>
        </w:tc>
      </w:tr>
      <w:tr w:rsidR="00D04661" w14:paraId="677C2E37" w14:textId="77777777" w:rsidTr="00906278">
        <w:trPr>
          <w:trHeight w:val="701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D61440C" w14:textId="7798623C" w:rsidR="00D04661" w:rsidRPr="00D04661" w:rsidRDefault="00D04661" w:rsidP="00906278">
            <w:pPr>
              <w:spacing w:before="139" w:line="235" w:lineRule="auto"/>
              <w:ind w:right="313"/>
              <w:rPr>
                <w:sz w:val="20"/>
              </w:rPr>
            </w:pPr>
            <w:r w:rsidRPr="00906278">
              <w:rPr>
                <w:sz w:val="20"/>
                <w:szCs w:val="20"/>
              </w:rPr>
              <w:t>Highest</w:t>
            </w:r>
            <w:r w:rsidRPr="00906278">
              <w:rPr>
                <w:spacing w:val="-4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Secondary</w:t>
            </w:r>
            <w:r w:rsidRPr="00906278">
              <w:rPr>
                <w:spacing w:val="-1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School</w:t>
            </w:r>
            <w:r w:rsidRPr="00906278">
              <w:rPr>
                <w:spacing w:val="-2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Achievement</w:t>
            </w:r>
            <w:r>
              <w:rPr>
                <w:spacing w:val="80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(What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is</w:t>
            </w:r>
            <w:r w:rsidRPr="00906278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the</w:t>
            </w:r>
            <w:r w:rsidRPr="00906278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highest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level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of</w:t>
            </w:r>
            <w:r w:rsidRPr="00906278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achievement</w:t>
            </w:r>
            <w:r w:rsidRPr="00906278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you hold from a secondary (high) school?)</w:t>
            </w:r>
          </w:p>
        </w:tc>
      </w:tr>
      <w:tr w:rsidR="00D04661" w14:paraId="4876A236" w14:textId="77777777" w:rsidTr="005B3000">
        <w:trPr>
          <w:trHeight w:val="408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50CC4B6E" w14:textId="77777777" w:rsidR="00D04661" w:rsidRDefault="00D04661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</w:tr>
      <w:tr w:rsidR="00D04661" w14:paraId="02F0ABD6" w14:textId="77777777" w:rsidTr="00906278">
        <w:trPr>
          <w:trHeight w:val="703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BDF5C9C" w14:textId="54D5D0C4" w:rsidR="00D04661" w:rsidRPr="003D04D5" w:rsidRDefault="003D04D5" w:rsidP="00906278">
            <w:pPr>
              <w:spacing w:before="137" w:line="235" w:lineRule="auto"/>
              <w:ind w:right="313"/>
              <w:rPr>
                <w:sz w:val="20"/>
              </w:rPr>
            </w:pPr>
            <w:r w:rsidRPr="00906278">
              <w:rPr>
                <w:sz w:val="20"/>
                <w:szCs w:val="20"/>
              </w:rPr>
              <w:t>If</w:t>
            </w:r>
            <w:r w:rsidRPr="00906278">
              <w:rPr>
                <w:spacing w:val="-5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“Overseas</w:t>
            </w:r>
            <w:r w:rsidRPr="00906278">
              <w:rPr>
                <w:spacing w:val="-3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Qualification”</w:t>
            </w:r>
            <w:r w:rsidRPr="00906278">
              <w:rPr>
                <w:spacing w:val="-5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or</w:t>
            </w:r>
            <w:r w:rsidRPr="00906278">
              <w:rPr>
                <w:spacing w:val="-6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“Other”,</w:t>
            </w:r>
            <w:r w:rsidRPr="00906278">
              <w:rPr>
                <w:spacing w:val="-6"/>
                <w:sz w:val="20"/>
                <w:szCs w:val="20"/>
              </w:rPr>
              <w:t xml:space="preserve"> </w:t>
            </w:r>
            <w:r w:rsidRPr="00906278">
              <w:rPr>
                <w:sz w:val="20"/>
                <w:szCs w:val="20"/>
              </w:rPr>
              <w:t>specify</w:t>
            </w:r>
            <w:r>
              <w:rPr>
                <w:spacing w:val="80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(If</w:t>
            </w:r>
            <w:r w:rsidRPr="00906278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you</w:t>
            </w:r>
            <w:r w:rsidRPr="00906278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selected</w:t>
            </w:r>
            <w:r w:rsidRPr="00906278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“Overseas</w:t>
            </w:r>
            <w:r w:rsidRPr="00906278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906278">
              <w:rPr>
                <w:color w:val="42AD37"/>
                <w:sz w:val="18"/>
                <w:szCs w:val="18"/>
              </w:rPr>
              <w:t>Qualification” or “Other” in the previous question, please specify qualification.)</w:t>
            </w:r>
          </w:p>
        </w:tc>
      </w:tr>
      <w:tr w:rsidR="00D04661" w14:paraId="331A298F" w14:textId="77777777" w:rsidTr="005B3000">
        <w:trPr>
          <w:trHeight w:val="408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2FFA5EF8" w14:textId="77777777" w:rsidR="00D04661" w:rsidRDefault="00D04661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</w:tr>
      <w:tr w:rsidR="003D04D5" w14:paraId="7C01124E" w14:textId="77777777" w:rsidTr="0067388B">
        <w:trPr>
          <w:trHeight w:val="760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646B1B3E" w14:textId="1F7BEE5B" w:rsidR="003D04D5" w:rsidRPr="005B3000" w:rsidRDefault="003D04D5" w:rsidP="006A1222">
            <w:pPr>
              <w:spacing w:before="138" w:line="235" w:lineRule="auto"/>
              <w:ind w:right="457"/>
              <w:rPr>
                <w:sz w:val="18"/>
                <w:szCs w:val="18"/>
              </w:rPr>
            </w:pPr>
            <w:r w:rsidRPr="005B3000">
              <w:rPr>
                <w:sz w:val="20"/>
                <w:szCs w:val="20"/>
              </w:rPr>
              <w:t>Secondary</w:t>
            </w:r>
            <w:r w:rsidRPr="005B3000">
              <w:rPr>
                <w:spacing w:val="-2"/>
                <w:sz w:val="20"/>
                <w:szCs w:val="20"/>
              </w:rPr>
              <w:t xml:space="preserve"> </w:t>
            </w:r>
            <w:r w:rsidRPr="005B3000">
              <w:rPr>
                <w:sz w:val="20"/>
                <w:szCs w:val="20"/>
              </w:rPr>
              <w:t>School</w:t>
            </w:r>
            <w:r w:rsidRPr="005B3000">
              <w:rPr>
                <w:spacing w:val="-2"/>
                <w:sz w:val="20"/>
                <w:szCs w:val="20"/>
              </w:rPr>
              <w:t xml:space="preserve"> </w:t>
            </w:r>
            <w:r w:rsidRPr="005B3000">
              <w:rPr>
                <w:sz w:val="20"/>
                <w:szCs w:val="20"/>
              </w:rPr>
              <w:t>Name</w:t>
            </w:r>
            <w:r w:rsidRPr="005B3000">
              <w:rPr>
                <w:spacing w:val="80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(What</w:t>
            </w:r>
            <w:r w:rsidRPr="005B300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was</w:t>
            </w:r>
            <w:r w:rsidRPr="005B3000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the</w:t>
            </w:r>
            <w:r w:rsidRPr="005B3000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name</w:t>
            </w:r>
            <w:r w:rsidRPr="005B300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of</w:t>
            </w:r>
            <w:r w:rsidRPr="005B3000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the</w:t>
            </w:r>
            <w:r w:rsidRPr="005B3000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last</w:t>
            </w:r>
            <w:r w:rsidRPr="005B300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secondary</w:t>
            </w:r>
            <w:r w:rsidRPr="005B3000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(high)</w:t>
            </w:r>
            <w:r w:rsidRPr="005B3000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school</w:t>
            </w:r>
            <w:r w:rsidRPr="005B3000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5B3000">
              <w:rPr>
                <w:color w:val="42AD37"/>
                <w:sz w:val="18"/>
                <w:szCs w:val="18"/>
              </w:rPr>
              <w:t>you attended? State “overseas” if outside New Zealand.)</w:t>
            </w:r>
          </w:p>
        </w:tc>
      </w:tr>
      <w:tr w:rsidR="003D04D5" w14:paraId="4419E808" w14:textId="77777777" w:rsidTr="005B3000">
        <w:trPr>
          <w:trHeight w:val="408"/>
        </w:trPr>
        <w:tc>
          <w:tcPr>
            <w:tcW w:w="27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7BFE5CE3" w14:textId="77777777" w:rsidR="003D04D5" w:rsidRDefault="003D04D5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83E5A56" w14:textId="77777777" w:rsidR="003D04D5" w:rsidRDefault="003D04D5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8868" w14:textId="77777777" w:rsidR="003D04D5" w:rsidRDefault="003D04D5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B1ED0" w14:textId="34BAC402" w:rsidR="003D04D5" w:rsidRDefault="003D04D5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</w:tr>
      <w:tr w:rsidR="008F4E8D" w14:paraId="3D4AF485" w14:textId="77777777" w:rsidTr="0067388B">
        <w:trPr>
          <w:trHeight w:val="56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45A3" w14:textId="77777777" w:rsidR="000E0A96" w:rsidRPr="00427E53" w:rsidRDefault="000F001A" w:rsidP="00170059">
            <w:pPr>
              <w:spacing w:line="235" w:lineRule="auto"/>
              <w:ind w:right="1465"/>
              <w:rPr>
                <w:sz w:val="20"/>
                <w:szCs w:val="20"/>
              </w:rPr>
            </w:pPr>
            <w:r w:rsidRPr="00427E53">
              <w:rPr>
                <w:sz w:val="20"/>
                <w:szCs w:val="20"/>
              </w:rPr>
              <w:t>Last</w:t>
            </w:r>
            <w:r w:rsidRPr="00427E53">
              <w:rPr>
                <w:spacing w:val="-6"/>
                <w:sz w:val="20"/>
                <w:szCs w:val="20"/>
              </w:rPr>
              <w:t xml:space="preserve"> </w:t>
            </w:r>
            <w:r w:rsidRPr="00427E53">
              <w:rPr>
                <w:sz w:val="20"/>
                <w:szCs w:val="20"/>
              </w:rPr>
              <w:t>Secondary</w:t>
            </w:r>
            <w:r w:rsidRPr="00427E53">
              <w:rPr>
                <w:spacing w:val="-2"/>
                <w:sz w:val="20"/>
                <w:szCs w:val="20"/>
              </w:rPr>
              <w:t xml:space="preserve"> </w:t>
            </w:r>
            <w:r w:rsidRPr="00427E53">
              <w:rPr>
                <w:sz w:val="20"/>
                <w:szCs w:val="20"/>
              </w:rPr>
              <w:t>School</w:t>
            </w:r>
            <w:r w:rsidRPr="00427E53">
              <w:rPr>
                <w:spacing w:val="-5"/>
                <w:sz w:val="20"/>
                <w:szCs w:val="20"/>
              </w:rPr>
              <w:t xml:space="preserve"> </w:t>
            </w:r>
            <w:r w:rsidRPr="00427E53">
              <w:rPr>
                <w:sz w:val="20"/>
                <w:szCs w:val="20"/>
              </w:rPr>
              <w:t>Year</w:t>
            </w:r>
          </w:p>
          <w:p w14:paraId="6F08BD16" w14:textId="087F6B2A" w:rsidR="008F4E8D" w:rsidRPr="00427E53" w:rsidRDefault="000F001A" w:rsidP="00170059">
            <w:pPr>
              <w:spacing w:line="235" w:lineRule="auto"/>
              <w:ind w:right="1465"/>
              <w:rPr>
                <w:sz w:val="18"/>
                <w:szCs w:val="18"/>
              </w:rPr>
            </w:pPr>
            <w:r w:rsidRPr="00427E53">
              <w:rPr>
                <w:color w:val="42AD37"/>
                <w:sz w:val="18"/>
                <w:szCs w:val="18"/>
              </w:rPr>
              <w:t>(What</w:t>
            </w:r>
            <w:r w:rsidRPr="00427E53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was</w:t>
            </w:r>
            <w:r w:rsidRPr="00427E53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your</w:t>
            </w:r>
            <w:r w:rsidRPr="00427E53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last</w:t>
            </w:r>
            <w:r w:rsidRPr="00427E53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year</w:t>
            </w:r>
            <w:r w:rsidRPr="00427E53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at</w:t>
            </w:r>
            <w:r w:rsidRPr="00427E53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secondary</w:t>
            </w:r>
            <w:r w:rsidRPr="00427E53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427E53">
              <w:rPr>
                <w:color w:val="42AD37"/>
                <w:sz w:val="18"/>
                <w:szCs w:val="18"/>
              </w:rPr>
              <w:t>(high)</w:t>
            </w:r>
            <w:r w:rsidRPr="00427E53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proofErr w:type="gramStart"/>
            <w:r w:rsidR="008F5F9B" w:rsidRPr="00427E53">
              <w:rPr>
                <w:color w:val="42AD37"/>
                <w:spacing w:val="-5"/>
                <w:sz w:val="18"/>
                <w:szCs w:val="18"/>
              </w:rPr>
              <w:t>s</w:t>
            </w:r>
            <w:r w:rsidRPr="00427E53">
              <w:rPr>
                <w:color w:val="42AD37"/>
                <w:sz w:val="18"/>
                <w:szCs w:val="18"/>
              </w:rPr>
              <w:t>chool?</w:t>
            </w:r>
            <w:r w:rsidRPr="00427E53">
              <w:rPr>
                <w:color w:val="42AD37"/>
                <w:spacing w:val="-2"/>
                <w:sz w:val="18"/>
                <w:szCs w:val="18"/>
              </w:rPr>
              <w:t>(</w:t>
            </w:r>
            <w:proofErr w:type="spellStart"/>
            <w:proofErr w:type="gramEnd"/>
            <w:r w:rsidRPr="00427E53">
              <w:rPr>
                <w:i/>
                <w:color w:val="42AD37"/>
                <w:spacing w:val="-2"/>
                <w:sz w:val="18"/>
                <w:szCs w:val="18"/>
              </w:rPr>
              <w:t>yyyy</w:t>
            </w:r>
            <w:proofErr w:type="spellEnd"/>
            <w:r w:rsidRPr="00427E53">
              <w:rPr>
                <w:color w:val="42AD37"/>
                <w:spacing w:val="-2"/>
                <w:sz w:val="18"/>
                <w:szCs w:val="18"/>
              </w:rPr>
              <w:t>)</w:t>
            </w:r>
          </w:p>
        </w:tc>
      </w:tr>
      <w:tr w:rsidR="000E0A96" w14:paraId="1E957CBA" w14:textId="77777777" w:rsidTr="00427E53">
        <w:trPr>
          <w:trHeight w:val="408"/>
        </w:trPr>
        <w:tc>
          <w:tcPr>
            <w:tcW w:w="28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5E19C5FC" w14:textId="77777777" w:rsidR="000E0A96" w:rsidRPr="003D04D5" w:rsidRDefault="000E0A96" w:rsidP="003D04D5">
            <w:pPr>
              <w:spacing w:before="76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DCD2AB8" w14:textId="77777777" w:rsidR="000E0A96" w:rsidRPr="003D04D5" w:rsidRDefault="000E0A96" w:rsidP="003D04D5">
            <w:pPr>
              <w:spacing w:before="76"/>
              <w:rPr>
                <w:sz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C83F9" w14:textId="77777777" w:rsidR="000E0A96" w:rsidRPr="003D04D5" w:rsidRDefault="000E0A96" w:rsidP="003D04D5">
            <w:pPr>
              <w:spacing w:before="76"/>
              <w:rPr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534D" w14:textId="1C93686C" w:rsidR="000E0A96" w:rsidRPr="003D04D5" w:rsidRDefault="000E0A96" w:rsidP="003D04D5">
            <w:pPr>
              <w:spacing w:before="76"/>
              <w:rPr>
                <w:sz w:val="20"/>
              </w:rPr>
            </w:pPr>
          </w:p>
        </w:tc>
      </w:tr>
      <w:tr w:rsidR="003D04D5" w14:paraId="00F08B8C" w14:textId="77777777" w:rsidTr="006A1222">
        <w:trPr>
          <w:trHeight w:val="1057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A974B" w14:textId="77777777" w:rsidR="00ED2416" w:rsidRDefault="00170059" w:rsidP="00BC13F4">
            <w:pPr>
              <w:pStyle w:val="BodyText"/>
              <w:spacing w:before="86" w:line="228" w:lineRule="auto"/>
              <w:ind w:right="31"/>
              <w:rPr>
                <w:color w:val="42AD37"/>
                <w:spacing w:val="-4"/>
              </w:rPr>
            </w:pPr>
            <w:r w:rsidRPr="00427E53">
              <w:rPr>
                <w:sz w:val="20"/>
                <w:szCs w:val="20"/>
              </w:rPr>
              <w:t>Tertiary Education</w:t>
            </w:r>
            <w:r>
              <w:rPr>
                <w:spacing w:val="80"/>
                <w:sz w:val="22"/>
              </w:rPr>
              <w:t xml:space="preserve"> </w:t>
            </w:r>
            <w:r w:rsidRPr="00427E53">
              <w:rPr>
                <w:color w:val="42AD37"/>
              </w:rPr>
              <w:t xml:space="preserve">(Is this the first time you are enrolling in a University, Subsidiaries of </w:t>
            </w:r>
            <w:proofErr w:type="spellStart"/>
            <w:r w:rsidRPr="00427E53">
              <w:rPr>
                <w:color w:val="42AD37"/>
              </w:rPr>
              <w:t>Te</w:t>
            </w:r>
            <w:proofErr w:type="spellEnd"/>
            <w:r w:rsidRPr="00427E53">
              <w:rPr>
                <w:color w:val="42AD37"/>
              </w:rPr>
              <w:t xml:space="preserve"> </w:t>
            </w:r>
            <w:proofErr w:type="spellStart"/>
            <w:r w:rsidRPr="00427E53">
              <w:rPr>
                <w:color w:val="42AD37"/>
              </w:rPr>
              <w:t>Pūkenga</w:t>
            </w:r>
            <w:proofErr w:type="spellEnd"/>
            <w:r w:rsidRPr="00427E53">
              <w:rPr>
                <w:color w:val="42AD37"/>
              </w:rPr>
              <w:t xml:space="preserve"> (</w:t>
            </w:r>
            <w:r w:rsidRPr="00427E53">
              <w:rPr>
                <w:i/>
                <w:color w:val="42AD37"/>
              </w:rPr>
              <w:t>Institutes</w:t>
            </w:r>
            <w:r w:rsidRPr="00427E53">
              <w:rPr>
                <w:i/>
                <w:color w:val="42AD37"/>
                <w:spacing w:val="-3"/>
              </w:rPr>
              <w:t xml:space="preserve"> </w:t>
            </w:r>
            <w:r w:rsidRPr="00427E53">
              <w:rPr>
                <w:i/>
                <w:color w:val="42AD37"/>
              </w:rPr>
              <w:t>of</w:t>
            </w:r>
            <w:r w:rsidRPr="00427E53">
              <w:rPr>
                <w:i/>
                <w:color w:val="42AD37"/>
                <w:spacing w:val="-3"/>
              </w:rPr>
              <w:t xml:space="preserve"> </w:t>
            </w:r>
            <w:r w:rsidRPr="00427E53">
              <w:rPr>
                <w:i/>
                <w:color w:val="42AD37"/>
              </w:rPr>
              <w:t>Technology</w:t>
            </w:r>
            <w:r w:rsidRPr="00427E53">
              <w:rPr>
                <w:i/>
                <w:color w:val="42AD37"/>
                <w:spacing w:val="-3"/>
              </w:rPr>
              <w:t xml:space="preserve"> </w:t>
            </w:r>
            <w:r w:rsidRPr="00427E53">
              <w:rPr>
                <w:i/>
                <w:color w:val="42AD37"/>
              </w:rPr>
              <w:t>or</w:t>
            </w:r>
            <w:r w:rsidRPr="00427E53">
              <w:rPr>
                <w:i/>
                <w:color w:val="42AD37"/>
                <w:spacing w:val="-3"/>
              </w:rPr>
              <w:t xml:space="preserve"> </w:t>
            </w:r>
            <w:r w:rsidRPr="00427E53">
              <w:rPr>
                <w:i/>
                <w:color w:val="42AD37"/>
              </w:rPr>
              <w:t>Polytechnic</w:t>
            </w:r>
            <w:r w:rsidRPr="00427E53">
              <w:rPr>
                <w:color w:val="42AD37"/>
              </w:rPr>
              <w:t>),</w:t>
            </w:r>
            <w:r w:rsidRPr="00427E53">
              <w:rPr>
                <w:color w:val="42AD37"/>
                <w:spacing w:val="-4"/>
              </w:rPr>
              <w:t xml:space="preserve"> </w:t>
            </w:r>
            <w:r w:rsidRPr="00427E53">
              <w:rPr>
                <w:color w:val="42AD37"/>
              </w:rPr>
              <w:t>College</w:t>
            </w:r>
            <w:r w:rsidRPr="00427E53">
              <w:rPr>
                <w:color w:val="42AD37"/>
                <w:spacing w:val="-4"/>
              </w:rPr>
              <w:t xml:space="preserve"> </w:t>
            </w:r>
            <w:r w:rsidRPr="00427E53">
              <w:rPr>
                <w:color w:val="42AD37"/>
              </w:rPr>
              <w:t>of</w:t>
            </w:r>
            <w:r w:rsidRPr="00427E53">
              <w:rPr>
                <w:color w:val="42AD37"/>
                <w:spacing w:val="-4"/>
              </w:rPr>
              <w:t xml:space="preserve"> </w:t>
            </w:r>
            <w:r w:rsidRPr="00427E53">
              <w:rPr>
                <w:color w:val="42AD37"/>
              </w:rPr>
              <w:t>Education,</w:t>
            </w:r>
            <w:r w:rsidRPr="00427E53">
              <w:rPr>
                <w:color w:val="42AD37"/>
                <w:spacing w:val="-1"/>
              </w:rPr>
              <w:t xml:space="preserve"> </w:t>
            </w:r>
            <w:r w:rsidRPr="00427E53">
              <w:rPr>
                <w:color w:val="42AD37"/>
              </w:rPr>
              <w:t>Industry</w:t>
            </w:r>
            <w:r w:rsidRPr="00427E53">
              <w:rPr>
                <w:color w:val="42AD37"/>
                <w:spacing w:val="-4"/>
              </w:rPr>
              <w:t xml:space="preserve"> </w:t>
            </w:r>
            <w:r w:rsidRPr="00427E53">
              <w:rPr>
                <w:color w:val="42AD37"/>
              </w:rPr>
              <w:t>Training</w:t>
            </w:r>
            <w:r w:rsidRPr="00427E53">
              <w:rPr>
                <w:color w:val="42AD37"/>
                <w:spacing w:val="-3"/>
              </w:rPr>
              <w:t xml:space="preserve"> </w:t>
            </w:r>
            <w:proofErr w:type="spellStart"/>
            <w:r w:rsidRPr="00427E53">
              <w:rPr>
                <w:color w:val="42AD37"/>
              </w:rPr>
              <w:t>Organisation</w:t>
            </w:r>
            <w:proofErr w:type="spellEnd"/>
            <w:r w:rsidRPr="00427E53">
              <w:rPr>
                <w:color w:val="42AD37"/>
              </w:rPr>
              <w:t>,</w:t>
            </w:r>
            <w:r w:rsidRPr="00427E53">
              <w:rPr>
                <w:color w:val="42AD37"/>
                <w:spacing w:val="-4"/>
              </w:rPr>
              <w:t xml:space="preserve"> </w:t>
            </w:r>
            <w:r w:rsidR="00ED2416">
              <w:rPr>
                <w:color w:val="42AD37"/>
                <w:spacing w:val="-4"/>
              </w:rPr>
              <w:t xml:space="preserve">  </w:t>
            </w:r>
          </w:p>
          <w:p w14:paraId="47615A9A" w14:textId="77777777" w:rsidR="00ED2416" w:rsidRDefault="00ED2416" w:rsidP="00ED2416">
            <w:pPr>
              <w:pStyle w:val="BodyText"/>
              <w:spacing w:line="228" w:lineRule="auto"/>
              <w:ind w:right="31"/>
              <w:rPr>
                <w:color w:val="42AD37"/>
                <w:spacing w:val="-4"/>
              </w:rPr>
            </w:pPr>
            <w:r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Government Training</w:t>
            </w:r>
            <w:r w:rsidR="00170059" w:rsidRPr="00427E53">
              <w:rPr>
                <w:color w:val="42AD37"/>
                <w:spacing w:val="-3"/>
              </w:rPr>
              <w:t xml:space="preserve"> </w:t>
            </w:r>
            <w:r w:rsidR="00170059" w:rsidRPr="00427E53">
              <w:rPr>
                <w:color w:val="42AD37"/>
              </w:rPr>
              <w:t>Establishment,</w:t>
            </w:r>
            <w:r w:rsidR="00170059" w:rsidRPr="00427E53">
              <w:rPr>
                <w:color w:val="42AD37"/>
                <w:spacing w:val="-2"/>
              </w:rPr>
              <w:t xml:space="preserve"> </w:t>
            </w:r>
            <w:r w:rsidR="00170059" w:rsidRPr="00427E53">
              <w:rPr>
                <w:color w:val="42AD37"/>
              </w:rPr>
              <w:t>Private</w:t>
            </w:r>
            <w:r w:rsidR="00170059" w:rsidRPr="00427E53">
              <w:rPr>
                <w:color w:val="42AD37"/>
                <w:spacing w:val="-3"/>
              </w:rPr>
              <w:t xml:space="preserve"> </w:t>
            </w:r>
            <w:r w:rsidR="00170059" w:rsidRPr="00427E53">
              <w:rPr>
                <w:color w:val="42AD37"/>
              </w:rPr>
              <w:t>Training</w:t>
            </w:r>
            <w:r w:rsidR="00170059" w:rsidRPr="00427E53">
              <w:rPr>
                <w:color w:val="42AD37"/>
                <w:spacing w:val="-3"/>
              </w:rPr>
              <w:t xml:space="preserve"> </w:t>
            </w:r>
            <w:r w:rsidR="00170059" w:rsidRPr="00427E53">
              <w:rPr>
                <w:color w:val="42AD37"/>
              </w:rPr>
              <w:t>Establishment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or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Wānanga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either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in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New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Zealand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or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</w:p>
          <w:p w14:paraId="663456BD" w14:textId="30B134BF" w:rsidR="003D04D5" w:rsidRPr="00BC13F4" w:rsidRDefault="00ED2416" w:rsidP="00ED2416">
            <w:pPr>
              <w:pStyle w:val="BodyText"/>
              <w:spacing w:line="228" w:lineRule="auto"/>
              <w:ind w:right="31"/>
            </w:pPr>
            <w:r>
              <w:rPr>
                <w:color w:val="42AD37"/>
              </w:rPr>
              <w:t xml:space="preserve"> </w:t>
            </w:r>
            <w:r w:rsidR="00170059" w:rsidRPr="00427E53">
              <w:rPr>
                <w:color w:val="42AD37"/>
              </w:rPr>
              <w:t>overseas</w:t>
            </w:r>
            <w:r w:rsidR="00170059" w:rsidRPr="00427E53">
              <w:rPr>
                <w:color w:val="42AD37"/>
                <w:spacing w:val="-4"/>
              </w:rPr>
              <w:t xml:space="preserve"> </w:t>
            </w:r>
            <w:r w:rsidR="00170059" w:rsidRPr="00427E53">
              <w:rPr>
                <w:color w:val="42AD37"/>
              </w:rPr>
              <w:t>since leaving school? Do not include enrolments in community classes.</w:t>
            </w:r>
          </w:p>
        </w:tc>
      </w:tr>
      <w:tr w:rsidR="00BC13F4" w14:paraId="620CEDDE" w14:textId="77777777" w:rsidTr="0059786E">
        <w:trPr>
          <w:trHeight w:val="408"/>
        </w:trPr>
        <w:tc>
          <w:tcPr>
            <w:tcW w:w="28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  <w:vAlign w:val="center"/>
          </w:tcPr>
          <w:p w14:paraId="0709A261" w14:textId="490FBA9F" w:rsidR="00BC13F4" w:rsidRPr="00427E53" w:rsidRDefault="00000000" w:rsidP="0059786E">
            <w:pPr>
              <w:pStyle w:val="BodyText"/>
              <w:ind w:left="37"/>
              <w:jc w:val="center"/>
              <w:rPr>
                <w:rFonts w:eastAsia="MS Gothic"/>
                <w:color w:val="000000"/>
                <w:spacing w:val="-2"/>
              </w:rPr>
            </w:pPr>
            <w:sdt>
              <w:sdtPr>
                <w:rPr>
                  <w:rFonts w:eastAsia="MS Gothic"/>
                  <w:color w:val="000000"/>
                  <w:spacing w:val="-2"/>
                </w:rPr>
                <w:id w:val="8443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BA0" w:rsidRPr="00427E53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BC13F4" w:rsidRPr="00427E53">
              <w:rPr>
                <w:rFonts w:eastAsia="MS Gothic"/>
                <w:color w:val="000000"/>
                <w:spacing w:val="-2"/>
              </w:rPr>
              <w:t xml:space="preserve"> </w:t>
            </w:r>
            <w:r w:rsidR="006F7BA0" w:rsidRPr="00427E53">
              <w:rPr>
                <w:rFonts w:eastAsia="MS Gothic"/>
                <w:color w:val="000000"/>
                <w:spacing w:val="-2"/>
              </w:rPr>
              <w:t xml:space="preserve"> </w:t>
            </w:r>
            <w:r w:rsidR="00BC13F4" w:rsidRPr="00427E53">
              <w:rPr>
                <w:rFonts w:eastAsia="MS Gothic"/>
                <w:color w:val="000000"/>
                <w:spacing w:val="-2"/>
              </w:rPr>
              <w:t>Yes</w:t>
            </w:r>
            <w:r w:rsidR="006F7BA0" w:rsidRPr="00427E53">
              <w:rPr>
                <w:rFonts w:eastAsia="MS Gothic"/>
                <w:color w:val="000000"/>
                <w:spacing w:val="-2"/>
              </w:rPr>
              <w:t xml:space="preserve">        </w:t>
            </w:r>
            <w:sdt>
              <w:sdtPr>
                <w:rPr>
                  <w:rFonts w:eastAsia="MS Gothic"/>
                  <w:color w:val="000000"/>
                  <w:spacing w:val="-2"/>
                </w:rPr>
                <w:id w:val="19074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D4" w:rsidRPr="00427E53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6F7BA0" w:rsidRPr="00427E53">
              <w:rPr>
                <w:rFonts w:eastAsia="MS Gothic"/>
                <w:color w:val="000000"/>
                <w:spacing w:val="-2"/>
              </w:rPr>
              <w:t xml:space="preserve">   No</w:t>
            </w:r>
          </w:p>
        </w:tc>
        <w:tc>
          <w:tcPr>
            <w:tcW w:w="3779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7A71FC8" w14:textId="77777777" w:rsidR="00BC13F4" w:rsidRDefault="00BC13F4" w:rsidP="0059786E">
            <w:pPr>
              <w:pStyle w:val="BodyText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D870" w14:textId="5521A6D2" w:rsidR="00BC13F4" w:rsidRDefault="00BC13F4" w:rsidP="0059786E">
            <w:pPr>
              <w:pStyle w:val="BodyText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</w:tr>
      <w:tr w:rsidR="006B59D4" w14:paraId="706A9636" w14:textId="77777777" w:rsidTr="00797CDF">
        <w:trPr>
          <w:trHeight w:val="622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A5D82A9" w14:textId="7A16041D" w:rsidR="006B59D4" w:rsidRPr="006B59D4" w:rsidRDefault="006B59D4" w:rsidP="00797CDF">
            <w:pPr>
              <w:pStyle w:val="BodyText"/>
              <w:spacing w:before="53" w:line="223" w:lineRule="auto"/>
              <w:ind w:right="315"/>
            </w:pPr>
            <w:r w:rsidRPr="00F85B42">
              <w:rPr>
                <w:sz w:val="20"/>
                <w:szCs w:val="20"/>
              </w:rPr>
              <w:t>Tertiary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Institution Name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color w:val="42AD37"/>
              </w:rPr>
              <w:t>(If</w:t>
            </w:r>
            <w:r>
              <w:rPr>
                <w:color w:val="42AD37"/>
                <w:spacing w:val="-2"/>
              </w:rPr>
              <w:t xml:space="preserve"> </w:t>
            </w:r>
            <w:r>
              <w:rPr>
                <w:color w:val="42AD37"/>
              </w:rPr>
              <w:t>you</w:t>
            </w:r>
            <w:r>
              <w:rPr>
                <w:color w:val="42AD37"/>
                <w:spacing w:val="-2"/>
              </w:rPr>
              <w:t xml:space="preserve"> </w:t>
            </w:r>
            <w:r>
              <w:rPr>
                <w:color w:val="42AD37"/>
              </w:rPr>
              <w:t>answered</w:t>
            </w:r>
            <w:r>
              <w:rPr>
                <w:color w:val="42AD37"/>
                <w:spacing w:val="-4"/>
              </w:rPr>
              <w:t xml:space="preserve"> </w:t>
            </w:r>
            <w:r>
              <w:rPr>
                <w:color w:val="42AD37"/>
              </w:rPr>
              <w:t>“No”</w:t>
            </w:r>
            <w:r>
              <w:rPr>
                <w:color w:val="42AD37"/>
                <w:spacing w:val="-1"/>
              </w:rPr>
              <w:t xml:space="preserve"> </w:t>
            </w:r>
            <w:r>
              <w:rPr>
                <w:color w:val="42AD37"/>
              </w:rPr>
              <w:t>to</w:t>
            </w:r>
            <w:r>
              <w:rPr>
                <w:color w:val="42AD37"/>
                <w:spacing w:val="-4"/>
              </w:rPr>
              <w:t xml:space="preserve"> </w:t>
            </w:r>
            <w:r>
              <w:rPr>
                <w:color w:val="42AD37"/>
              </w:rPr>
              <w:t>the</w:t>
            </w:r>
            <w:r>
              <w:rPr>
                <w:color w:val="42AD37"/>
                <w:spacing w:val="-3"/>
              </w:rPr>
              <w:t xml:space="preserve"> </w:t>
            </w:r>
            <w:r>
              <w:rPr>
                <w:color w:val="42AD37"/>
              </w:rPr>
              <w:t>question</w:t>
            </w:r>
            <w:r>
              <w:rPr>
                <w:color w:val="42AD37"/>
                <w:spacing w:val="-3"/>
              </w:rPr>
              <w:t xml:space="preserve"> </w:t>
            </w:r>
            <w:r>
              <w:rPr>
                <w:color w:val="42AD37"/>
              </w:rPr>
              <w:t>above,</w:t>
            </w:r>
            <w:r>
              <w:rPr>
                <w:color w:val="42AD37"/>
                <w:spacing w:val="-4"/>
              </w:rPr>
              <w:t xml:space="preserve"> </w:t>
            </w:r>
            <w:r>
              <w:rPr>
                <w:color w:val="42AD37"/>
              </w:rPr>
              <w:t>please enter</w:t>
            </w:r>
            <w:r>
              <w:rPr>
                <w:color w:val="42AD37"/>
                <w:spacing w:val="-3"/>
              </w:rPr>
              <w:t xml:space="preserve"> </w:t>
            </w:r>
            <w:r>
              <w:rPr>
                <w:color w:val="42AD37"/>
              </w:rPr>
              <w:t>the</w:t>
            </w:r>
            <w:r>
              <w:rPr>
                <w:color w:val="42AD37"/>
                <w:spacing w:val="-1"/>
              </w:rPr>
              <w:t xml:space="preserve"> </w:t>
            </w:r>
            <w:r>
              <w:rPr>
                <w:color w:val="42AD37"/>
              </w:rPr>
              <w:t>name</w:t>
            </w:r>
            <w:r>
              <w:rPr>
                <w:color w:val="42AD37"/>
                <w:spacing w:val="-4"/>
              </w:rPr>
              <w:t xml:space="preserve"> </w:t>
            </w:r>
            <w:r>
              <w:rPr>
                <w:color w:val="42AD37"/>
              </w:rPr>
              <w:t>of</w:t>
            </w:r>
            <w:r>
              <w:rPr>
                <w:color w:val="42AD37"/>
                <w:spacing w:val="-4"/>
              </w:rPr>
              <w:t xml:space="preserve"> </w:t>
            </w:r>
            <w:r>
              <w:rPr>
                <w:color w:val="42AD37"/>
              </w:rPr>
              <w:t>the first institution you studied at.)</w:t>
            </w:r>
          </w:p>
        </w:tc>
      </w:tr>
      <w:tr w:rsidR="006B59D4" w14:paraId="4ECCB0DA" w14:textId="77777777" w:rsidTr="00F85B42">
        <w:trPr>
          <w:trHeight w:val="408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4593B67D" w14:textId="77777777" w:rsidR="006B59D4" w:rsidRDefault="006B59D4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</w:tr>
      <w:tr w:rsidR="006A1222" w14:paraId="2CFBD142" w14:textId="77777777" w:rsidTr="00F85B42">
        <w:trPr>
          <w:trHeight w:val="693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76E792E8" w14:textId="77305775" w:rsidR="006A1222" w:rsidRPr="006A1222" w:rsidRDefault="006A1222" w:rsidP="006A1222">
            <w:pPr>
              <w:spacing w:before="149" w:line="223" w:lineRule="auto"/>
              <w:ind w:right="31"/>
              <w:rPr>
                <w:sz w:val="18"/>
              </w:rPr>
            </w:pPr>
            <w:r w:rsidRPr="00F85B42">
              <w:rPr>
                <w:sz w:val="20"/>
                <w:szCs w:val="20"/>
              </w:rPr>
              <w:t>Tertiary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Institution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Enrolment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Year</w:t>
            </w:r>
            <w:r>
              <w:rPr>
                <w:spacing w:val="80"/>
              </w:rPr>
              <w:t xml:space="preserve"> </w:t>
            </w:r>
            <w:r>
              <w:rPr>
                <w:color w:val="42AD37"/>
                <w:sz w:val="18"/>
              </w:rPr>
              <w:t>(If</w:t>
            </w:r>
            <w:r>
              <w:rPr>
                <w:color w:val="42AD37"/>
                <w:spacing w:val="-3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you</w:t>
            </w:r>
            <w:r>
              <w:rPr>
                <w:color w:val="42AD37"/>
                <w:spacing w:val="-5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entered</w:t>
            </w:r>
            <w:r>
              <w:rPr>
                <w:color w:val="42AD37"/>
                <w:spacing w:val="-3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an</w:t>
            </w:r>
            <w:r>
              <w:rPr>
                <w:color w:val="42AD37"/>
                <w:spacing w:val="-5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institution</w:t>
            </w:r>
            <w:r>
              <w:rPr>
                <w:color w:val="42AD37"/>
                <w:spacing w:val="-3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in</w:t>
            </w:r>
            <w:r>
              <w:rPr>
                <w:color w:val="42AD37"/>
                <w:spacing w:val="-4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the</w:t>
            </w:r>
            <w:r>
              <w:rPr>
                <w:color w:val="42AD37"/>
                <w:spacing w:val="-2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question</w:t>
            </w:r>
            <w:r>
              <w:rPr>
                <w:color w:val="42AD37"/>
                <w:spacing w:val="-2"/>
                <w:sz w:val="18"/>
              </w:rPr>
              <w:t xml:space="preserve"> </w:t>
            </w:r>
            <w:r>
              <w:rPr>
                <w:color w:val="42AD37"/>
                <w:sz w:val="18"/>
              </w:rPr>
              <w:t>above, please state the FIRST year of your enrolment there.) (</w:t>
            </w:r>
            <w:proofErr w:type="spellStart"/>
            <w:r>
              <w:rPr>
                <w:i/>
                <w:color w:val="42AD37"/>
                <w:sz w:val="18"/>
              </w:rPr>
              <w:t>yyyy</w:t>
            </w:r>
            <w:proofErr w:type="spellEnd"/>
            <w:r>
              <w:rPr>
                <w:color w:val="42AD37"/>
                <w:sz w:val="18"/>
              </w:rPr>
              <w:t>)</w:t>
            </w:r>
          </w:p>
        </w:tc>
      </w:tr>
      <w:tr w:rsidR="006A1222" w14:paraId="6AA4BB86" w14:textId="77777777" w:rsidTr="00F85B42">
        <w:trPr>
          <w:trHeight w:val="408"/>
        </w:trPr>
        <w:tc>
          <w:tcPr>
            <w:tcW w:w="28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29E6D8A6" w14:textId="77777777" w:rsidR="006A1222" w:rsidRDefault="006A1222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81211C7" w14:textId="77777777" w:rsidR="006A1222" w:rsidRDefault="006A1222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C862F" w14:textId="7773A0A5" w:rsidR="006A1222" w:rsidRDefault="006A1222" w:rsidP="00F4664D">
            <w:pPr>
              <w:pStyle w:val="BodyText"/>
              <w:spacing w:before="114"/>
              <w:ind w:left="37"/>
              <w:rPr>
                <w:rFonts w:ascii="MS Gothic" w:eastAsia="MS Gothic" w:hAnsi="MS Gothic"/>
                <w:color w:val="000000"/>
                <w:spacing w:val="-2"/>
              </w:rPr>
            </w:pPr>
          </w:p>
        </w:tc>
      </w:tr>
    </w:tbl>
    <w:p w14:paraId="04DAE2CA" w14:textId="77777777" w:rsidR="00F51564" w:rsidRDefault="00F51564">
      <w:pPr>
        <w:pStyle w:val="BodyText"/>
      </w:pPr>
    </w:p>
    <w:p w14:paraId="5C3B1422" w14:textId="77777777" w:rsidR="00F51564" w:rsidRPr="006262F7" w:rsidRDefault="00F51564">
      <w:pPr>
        <w:pStyle w:val="BodyText"/>
        <w:spacing w:before="31"/>
        <w:rPr>
          <w:sz w:val="12"/>
          <w:szCs w:val="12"/>
        </w:rPr>
      </w:pPr>
    </w:p>
    <w:p w14:paraId="61803165" w14:textId="77777777" w:rsidR="00F51564" w:rsidRPr="00CF49F1" w:rsidRDefault="00C41049">
      <w:pPr>
        <w:pStyle w:val="Heading1"/>
        <w:numPr>
          <w:ilvl w:val="0"/>
          <w:numId w:val="3"/>
        </w:numPr>
        <w:tabs>
          <w:tab w:val="left" w:pos="547"/>
        </w:tabs>
        <w:spacing w:before="1"/>
        <w:ind w:left="547" w:hanging="394"/>
      </w:pPr>
      <w:r>
        <w:rPr>
          <w:color w:val="42AD37"/>
        </w:rPr>
        <w:t>Academic/Professional</w:t>
      </w:r>
      <w:r>
        <w:rPr>
          <w:color w:val="42AD37"/>
          <w:spacing w:val="-15"/>
        </w:rPr>
        <w:t xml:space="preserve"> </w:t>
      </w:r>
      <w:r>
        <w:rPr>
          <w:color w:val="42AD37"/>
          <w:spacing w:val="-2"/>
        </w:rPr>
        <w:t>Qualifications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CF49F1" w14:paraId="6E919451" w14:textId="77777777" w:rsidTr="00CB28DD">
        <w:trPr>
          <w:trHeight w:val="1273"/>
        </w:trPr>
        <w:tc>
          <w:tcPr>
            <w:tcW w:w="9989" w:type="dxa"/>
            <w:tcBorders>
              <w:bottom w:val="single" w:sz="4" w:space="0" w:color="auto"/>
            </w:tcBorders>
          </w:tcPr>
          <w:p w14:paraId="5D1D874E" w14:textId="77777777" w:rsidR="00F85B42" w:rsidRPr="00F85B42" w:rsidRDefault="00F85B42" w:rsidP="0034768C">
            <w:pPr>
              <w:spacing w:line="223" w:lineRule="auto"/>
              <w:ind w:right="236"/>
              <w:rPr>
                <w:sz w:val="12"/>
                <w:szCs w:val="12"/>
              </w:rPr>
            </w:pPr>
          </w:p>
          <w:p w14:paraId="7512B758" w14:textId="67DB24BE" w:rsidR="00B14295" w:rsidRDefault="00CF49F1" w:rsidP="0034768C">
            <w:pPr>
              <w:spacing w:line="223" w:lineRule="auto"/>
              <w:ind w:right="236"/>
              <w:rPr>
                <w:spacing w:val="40"/>
              </w:rPr>
            </w:pPr>
            <w:r w:rsidRPr="00F85B42">
              <w:rPr>
                <w:sz w:val="20"/>
                <w:szCs w:val="20"/>
              </w:rPr>
              <w:t>Please give details of your qualifications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obtained—one per field</w:t>
            </w:r>
            <w:r>
              <w:t>.</w:t>
            </w:r>
            <w:r w:rsidRPr="00B14295">
              <w:rPr>
                <w:spacing w:val="40"/>
              </w:rPr>
              <w:t xml:space="preserve"> </w:t>
            </w:r>
          </w:p>
          <w:p w14:paraId="1A392EA8" w14:textId="77777777" w:rsidR="00B14295" w:rsidRPr="00F85B42" w:rsidRDefault="00CF49F1" w:rsidP="0034768C">
            <w:pPr>
              <w:spacing w:line="223" w:lineRule="auto"/>
              <w:ind w:right="236"/>
              <w:rPr>
                <w:color w:val="42AD37"/>
                <w:sz w:val="18"/>
                <w:szCs w:val="18"/>
              </w:rPr>
            </w:pPr>
            <w:r w:rsidRPr="00F85B42">
              <w:rPr>
                <w:color w:val="42AD37"/>
                <w:sz w:val="18"/>
                <w:szCs w:val="18"/>
              </w:rPr>
              <w:t>(If you</w:t>
            </w:r>
            <w:r w:rsidRPr="00F85B42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need</w:t>
            </w:r>
            <w:r w:rsidRPr="00F85B42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 xml:space="preserve">additional space, use the </w:t>
            </w:r>
            <w:r w:rsidRPr="00F85B42">
              <w:rPr>
                <w:i/>
                <w:color w:val="42AD37"/>
                <w:sz w:val="18"/>
                <w:szCs w:val="18"/>
              </w:rPr>
              <w:t>Additional Information</w:t>
            </w:r>
            <w:r w:rsidRPr="00F85B42">
              <w:rPr>
                <w:i/>
                <w:color w:val="42AD37"/>
                <w:spacing w:val="40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 xml:space="preserve">field in Section 18.) </w:t>
            </w:r>
          </w:p>
          <w:p w14:paraId="5F21D811" w14:textId="6A109BE2" w:rsidR="00CF49F1" w:rsidRPr="00F85B42" w:rsidRDefault="00CF49F1" w:rsidP="0034768C">
            <w:pPr>
              <w:spacing w:line="223" w:lineRule="auto"/>
              <w:ind w:right="236"/>
              <w:rPr>
                <w:sz w:val="18"/>
                <w:szCs w:val="18"/>
              </w:rPr>
            </w:pPr>
            <w:r w:rsidRPr="00F85B42">
              <w:rPr>
                <w:sz w:val="18"/>
                <w:szCs w:val="18"/>
              </w:rPr>
              <w:t>Use the following format:</w:t>
            </w:r>
          </w:p>
          <w:p w14:paraId="35590F0A" w14:textId="77777777" w:rsidR="0034768C" w:rsidRPr="0034768C" w:rsidRDefault="0034768C" w:rsidP="0034768C">
            <w:pPr>
              <w:spacing w:line="223" w:lineRule="auto"/>
              <w:ind w:right="236"/>
              <w:rPr>
                <w:sz w:val="12"/>
                <w:szCs w:val="12"/>
              </w:rPr>
            </w:pPr>
          </w:p>
          <w:p w14:paraId="6F000375" w14:textId="0F6B5806" w:rsidR="00CF49F1" w:rsidRPr="00F85B42" w:rsidRDefault="00CF49F1" w:rsidP="0034768C">
            <w:pPr>
              <w:rPr>
                <w:sz w:val="18"/>
                <w:szCs w:val="18"/>
              </w:rPr>
            </w:pPr>
            <w:r w:rsidRPr="00F85B42">
              <w:rPr>
                <w:i/>
                <w:sz w:val="18"/>
                <w:szCs w:val="18"/>
              </w:rPr>
              <w:t>Qualification</w:t>
            </w:r>
            <w:r w:rsidRPr="00F85B42">
              <w:rPr>
                <w:sz w:val="18"/>
                <w:szCs w:val="18"/>
              </w:rPr>
              <w:t>;</w:t>
            </w:r>
            <w:r w:rsidRPr="00F85B42">
              <w:rPr>
                <w:spacing w:val="-8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Institution</w:t>
            </w:r>
            <w:r w:rsidRPr="00F85B42">
              <w:rPr>
                <w:sz w:val="18"/>
                <w:szCs w:val="18"/>
              </w:rPr>
              <w:t>;</w:t>
            </w:r>
            <w:r w:rsidRPr="00F85B42">
              <w:rPr>
                <w:spacing w:val="-8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Month</w:t>
            </w:r>
            <w:r w:rsidRPr="00F85B42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and</w:t>
            </w:r>
            <w:r w:rsidRPr="00F85B42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Year</w:t>
            </w:r>
            <w:r w:rsidRPr="00F85B42">
              <w:rPr>
                <w:i/>
                <w:spacing w:val="1"/>
                <w:sz w:val="18"/>
                <w:szCs w:val="18"/>
              </w:rPr>
              <w:t xml:space="preserve"> </w:t>
            </w:r>
            <w:r w:rsidRPr="00F85B42">
              <w:rPr>
                <w:i/>
                <w:spacing w:val="-2"/>
                <w:sz w:val="18"/>
                <w:szCs w:val="18"/>
              </w:rPr>
              <w:t>Obtained</w:t>
            </w:r>
          </w:p>
        </w:tc>
      </w:tr>
      <w:tr w:rsidR="00CF49F1" w14:paraId="00C0E4C6" w14:textId="77777777" w:rsidTr="00CB28DD">
        <w:trPr>
          <w:trHeight w:val="412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1D2A746B" w14:textId="77777777" w:rsidR="0034768C" w:rsidRPr="0034768C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4768C" w14:paraId="07B09456" w14:textId="77777777" w:rsidTr="006262F7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10898B45" w14:textId="77777777" w:rsidR="0034768C" w:rsidRPr="006262F7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sz w:val="4"/>
                <w:szCs w:val="4"/>
              </w:rPr>
            </w:pPr>
          </w:p>
        </w:tc>
      </w:tr>
      <w:tr w:rsidR="0034768C" w14:paraId="2492A084" w14:textId="77777777" w:rsidTr="00CB28DD">
        <w:trPr>
          <w:trHeight w:val="42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124CBA45" w14:textId="77777777" w:rsidR="0034768C" w:rsidRPr="0034768C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4768C" w14:paraId="1864819E" w14:textId="77777777" w:rsidTr="006262F7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6EE31333" w14:textId="77777777" w:rsidR="0034768C" w:rsidRPr="006262F7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4768C" w14:paraId="0F30C2E2" w14:textId="77777777" w:rsidTr="00CB28DD">
        <w:trPr>
          <w:trHeight w:val="422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78527A75" w14:textId="77777777" w:rsidR="0034768C" w:rsidRPr="0034768C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4768C" w14:paraId="61A8B28B" w14:textId="77777777" w:rsidTr="006262F7">
        <w:trPr>
          <w:trHeight w:val="69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0F3E3CA1" w14:textId="77777777" w:rsidR="0034768C" w:rsidRPr="006262F7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4768C" w14:paraId="19F405B7" w14:textId="77777777" w:rsidTr="00CB28DD">
        <w:trPr>
          <w:trHeight w:val="416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01D315B2" w14:textId="77777777" w:rsidR="0034768C" w:rsidRPr="0034768C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4768C" w14:paraId="6622F5F8" w14:textId="77777777" w:rsidTr="006262F7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2FE45879" w14:textId="77777777" w:rsidR="0034768C" w:rsidRPr="006262F7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4768C" w14:paraId="041C7478" w14:textId="77777777" w:rsidTr="00CB28DD">
        <w:trPr>
          <w:trHeight w:val="41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347192E0" w14:textId="77777777" w:rsidR="0034768C" w:rsidRPr="0034768C" w:rsidRDefault="0034768C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D25C1" w14:paraId="0F1140DD" w14:textId="77777777" w:rsidTr="00CB28DD">
        <w:trPr>
          <w:trHeight w:val="41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050E4247" w14:textId="77777777" w:rsidR="003D25C1" w:rsidRPr="0034768C" w:rsidRDefault="003D25C1" w:rsidP="00CF49F1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3142E11" w14:textId="77777777" w:rsidR="00F51564" w:rsidRDefault="00F51564">
      <w:pPr>
        <w:pStyle w:val="BodyText"/>
        <w:spacing w:before="228"/>
        <w:rPr>
          <w:i/>
          <w:sz w:val="12"/>
          <w:szCs w:val="12"/>
        </w:rPr>
      </w:pPr>
    </w:p>
    <w:p w14:paraId="263A2D3D" w14:textId="77777777" w:rsidR="00AA1842" w:rsidRPr="006262F7" w:rsidRDefault="00AA1842">
      <w:pPr>
        <w:pStyle w:val="BodyText"/>
        <w:spacing w:before="228"/>
        <w:rPr>
          <w:i/>
          <w:sz w:val="12"/>
          <w:szCs w:val="12"/>
        </w:rPr>
      </w:pPr>
    </w:p>
    <w:p w14:paraId="783817BE" w14:textId="77777777" w:rsidR="00F51564" w:rsidRDefault="00C41049">
      <w:pPr>
        <w:pStyle w:val="Heading1"/>
        <w:numPr>
          <w:ilvl w:val="0"/>
          <w:numId w:val="3"/>
        </w:numPr>
        <w:tabs>
          <w:tab w:val="left" w:pos="540"/>
        </w:tabs>
        <w:ind w:left="540" w:hanging="393"/>
      </w:pPr>
      <w:r>
        <w:rPr>
          <w:color w:val="42AD37"/>
        </w:rPr>
        <w:t>Work</w:t>
      </w:r>
      <w:r>
        <w:rPr>
          <w:color w:val="42AD37"/>
          <w:spacing w:val="-5"/>
        </w:rPr>
        <w:t xml:space="preserve"> </w:t>
      </w:r>
      <w:r>
        <w:rPr>
          <w:color w:val="42AD37"/>
          <w:spacing w:val="-2"/>
        </w:rPr>
        <w:t>Experience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1F0B5D" w:rsidRPr="0034768C" w14:paraId="0D0AEAA9" w14:textId="77777777" w:rsidTr="008264B8">
        <w:trPr>
          <w:trHeight w:val="1306"/>
        </w:trPr>
        <w:tc>
          <w:tcPr>
            <w:tcW w:w="9989" w:type="dxa"/>
            <w:tcBorders>
              <w:bottom w:val="single" w:sz="4" w:space="0" w:color="auto"/>
            </w:tcBorders>
            <w:shd w:val="clear" w:color="auto" w:fill="auto"/>
          </w:tcPr>
          <w:p w14:paraId="3BD7940D" w14:textId="77777777" w:rsidR="00F85B42" w:rsidRPr="00F85B42" w:rsidRDefault="00F85B42" w:rsidP="008264B8">
            <w:pPr>
              <w:spacing w:line="235" w:lineRule="auto"/>
              <w:ind w:right="236"/>
              <w:rPr>
                <w:sz w:val="12"/>
                <w:szCs w:val="12"/>
              </w:rPr>
            </w:pPr>
          </w:p>
          <w:p w14:paraId="438CD9FA" w14:textId="50DCA5F5" w:rsidR="008264B8" w:rsidRDefault="001F0B5D" w:rsidP="008264B8">
            <w:pPr>
              <w:spacing w:line="235" w:lineRule="auto"/>
              <w:ind w:right="236"/>
              <w:rPr>
                <w:color w:val="42AD37"/>
                <w:spacing w:val="-1"/>
                <w:sz w:val="20"/>
              </w:rPr>
            </w:pPr>
            <w:r w:rsidRPr="00F85B42">
              <w:rPr>
                <w:sz w:val="20"/>
                <w:szCs w:val="20"/>
              </w:rPr>
              <w:t xml:space="preserve">List below your previous and present occupations. </w:t>
            </w:r>
            <w:r w:rsidRPr="00F85B42">
              <w:rPr>
                <w:color w:val="42AD37"/>
                <w:sz w:val="18"/>
                <w:szCs w:val="18"/>
              </w:rPr>
              <w:t>(If you have had more than seven occupations,</w:t>
            </w:r>
            <w:r w:rsidRPr="00F85B42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only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list</w:t>
            </w:r>
            <w:r w:rsidRPr="00F85B42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seven,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e.g.,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the</w:t>
            </w:r>
            <w:r w:rsidRPr="00F85B42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most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recent</w:t>
            </w:r>
            <w:r w:rsidRPr="00F85B42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or</w:t>
            </w:r>
            <w:r w:rsidRPr="00F85B42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most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relevant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F85B42">
              <w:rPr>
                <w:color w:val="42AD37"/>
                <w:sz w:val="18"/>
                <w:szCs w:val="18"/>
              </w:rPr>
              <w:t>ones.)</w:t>
            </w:r>
            <w:r w:rsidRPr="00F85B42">
              <w:rPr>
                <w:color w:val="42AD37"/>
                <w:spacing w:val="-1"/>
                <w:sz w:val="18"/>
                <w:szCs w:val="18"/>
              </w:rPr>
              <w:t xml:space="preserve"> </w:t>
            </w:r>
          </w:p>
          <w:p w14:paraId="44D0CCB7" w14:textId="16F1566A" w:rsidR="001F0B5D" w:rsidRPr="00F85B42" w:rsidRDefault="001F0B5D" w:rsidP="008264B8">
            <w:pPr>
              <w:spacing w:line="235" w:lineRule="auto"/>
              <w:ind w:right="236"/>
              <w:rPr>
                <w:sz w:val="18"/>
                <w:szCs w:val="18"/>
              </w:rPr>
            </w:pPr>
            <w:r w:rsidRPr="00F85B42">
              <w:rPr>
                <w:sz w:val="18"/>
                <w:szCs w:val="18"/>
              </w:rPr>
              <w:t>Use</w:t>
            </w:r>
            <w:r w:rsidRPr="00F85B42">
              <w:rPr>
                <w:spacing w:val="-2"/>
                <w:sz w:val="18"/>
                <w:szCs w:val="18"/>
              </w:rPr>
              <w:t xml:space="preserve"> </w:t>
            </w:r>
            <w:r w:rsidRPr="00F85B42">
              <w:rPr>
                <w:sz w:val="18"/>
                <w:szCs w:val="18"/>
              </w:rPr>
              <w:t>the</w:t>
            </w:r>
            <w:r w:rsidRPr="00F85B42">
              <w:rPr>
                <w:spacing w:val="-2"/>
                <w:sz w:val="18"/>
                <w:szCs w:val="18"/>
              </w:rPr>
              <w:t xml:space="preserve"> </w:t>
            </w:r>
            <w:r w:rsidRPr="00F85B42">
              <w:rPr>
                <w:sz w:val="18"/>
                <w:szCs w:val="18"/>
              </w:rPr>
              <w:t>following</w:t>
            </w:r>
            <w:r w:rsidRPr="00F85B42">
              <w:rPr>
                <w:spacing w:val="-2"/>
                <w:sz w:val="18"/>
                <w:szCs w:val="18"/>
              </w:rPr>
              <w:t xml:space="preserve"> </w:t>
            </w:r>
            <w:r w:rsidRPr="00F85B42">
              <w:rPr>
                <w:sz w:val="18"/>
                <w:szCs w:val="18"/>
              </w:rPr>
              <w:t>format:</w:t>
            </w:r>
          </w:p>
          <w:p w14:paraId="48B619DC" w14:textId="7D495AE8" w:rsidR="001F0B5D" w:rsidRPr="00F85B42" w:rsidRDefault="001F0B5D" w:rsidP="008264B8">
            <w:pPr>
              <w:spacing w:before="115"/>
              <w:rPr>
                <w:b/>
                <w:bCs/>
                <w:sz w:val="18"/>
                <w:szCs w:val="18"/>
              </w:rPr>
            </w:pPr>
            <w:r w:rsidRPr="00F85B42">
              <w:rPr>
                <w:i/>
                <w:sz w:val="18"/>
                <w:szCs w:val="18"/>
              </w:rPr>
              <w:t>Dates</w:t>
            </w:r>
            <w:r w:rsidRPr="00F85B4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(mm/</w:t>
            </w:r>
            <w:proofErr w:type="spellStart"/>
            <w:r w:rsidRPr="00F85B42">
              <w:rPr>
                <w:i/>
                <w:sz w:val="18"/>
                <w:szCs w:val="18"/>
              </w:rPr>
              <w:t>yyyy</w:t>
            </w:r>
            <w:proofErr w:type="spellEnd"/>
            <w:r w:rsidRPr="00F85B4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to</w:t>
            </w:r>
            <w:r w:rsidRPr="00F85B4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mm/</w:t>
            </w:r>
            <w:proofErr w:type="spellStart"/>
            <w:r w:rsidRPr="00F85B42">
              <w:rPr>
                <w:i/>
                <w:sz w:val="18"/>
                <w:szCs w:val="18"/>
              </w:rPr>
              <w:t>yyyy</w:t>
            </w:r>
            <w:proofErr w:type="spellEnd"/>
            <w:r w:rsidRPr="00F85B42">
              <w:rPr>
                <w:i/>
                <w:sz w:val="18"/>
                <w:szCs w:val="18"/>
              </w:rPr>
              <w:t>);</w:t>
            </w:r>
            <w:r w:rsidRPr="00F85B42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Position</w:t>
            </w:r>
            <w:r w:rsidRPr="00F85B4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Held</w:t>
            </w:r>
            <w:r w:rsidRPr="00F85B42">
              <w:rPr>
                <w:sz w:val="18"/>
                <w:szCs w:val="18"/>
              </w:rPr>
              <w:t>;</w:t>
            </w:r>
            <w:r w:rsidRPr="00F85B4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85B42">
              <w:rPr>
                <w:i/>
                <w:sz w:val="18"/>
                <w:szCs w:val="18"/>
              </w:rPr>
              <w:t>Organisation</w:t>
            </w:r>
            <w:proofErr w:type="spellEnd"/>
            <w:r w:rsidRPr="00F85B42">
              <w:rPr>
                <w:sz w:val="18"/>
                <w:szCs w:val="18"/>
              </w:rPr>
              <w:t>;</w:t>
            </w:r>
            <w:r w:rsidRPr="00F85B42">
              <w:rPr>
                <w:spacing w:val="-7"/>
                <w:sz w:val="18"/>
                <w:szCs w:val="18"/>
              </w:rPr>
              <w:t xml:space="preserve"> </w:t>
            </w:r>
            <w:r w:rsidRPr="00F85B42">
              <w:rPr>
                <w:i/>
                <w:sz w:val="18"/>
                <w:szCs w:val="18"/>
              </w:rPr>
              <w:t>Full-/Part-</w:t>
            </w:r>
            <w:r w:rsidRPr="00F85B42">
              <w:rPr>
                <w:i/>
                <w:spacing w:val="-4"/>
                <w:sz w:val="18"/>
                <w:szCs w:val="18"/>
              </w:rPr>
              <w:t>Time</w:t>
            </w:r>
          </w:p>
        </w:tc>
      </w:tr>
      <w:tr w:rsidR="002813B6" w:rsidRPr="0034768C" w14:paraId="207485CE" w14:textId="77777777" w:rsidTr="008264B8">
        <w:trPr>
          <w:trHeight w:val="412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5B2E7612" w14:textId="77777777" w:rsidR="002813B6" w:rsidRPr="0034768C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3B6" w:rsidRPr="0034768C" w14:paraId="2FD01405" w14:textId="77777777" w:rsidTr="004F460E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313DED94" w14:textId="77777777" w:rsidR="002813B6" w:rsidRPr="006262F7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sz w:val="4"/>
                <w:szCs w:val="4"/>
              </w:rPr>
            </w:pPr>
          </w:p>
        </w:tc>
      </w:tr>
      <w:tr w:rsidR="002813B6" w:rsidRPr="0034768C" w14:paraId="04C017F2" w14:textId="77777777" w:rsidTr="001311BB">
        <w:trPr>
          <w:trHeight w:val="42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5C9CC1B5" w14:textId="77777777" w:rsidR="002813B6" w:rsidRPr="0034768C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3B6" w:rsidRPr="0034768C" w14:paraId="75AFF43F" w14:textId="77777777" w:rsidTr="004F460E">
        <w:trPr>
          <w:trHeight w:val="69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58635490" w14:textId="77777777" w:rsidR="002813B6" w:rsidRPr="006262F7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sz w:val="4"/>
                <w:szCs w:val="4"/>
              </w:rPr>
            </w:pPr>
          </w:p>
        </w:tc>
      </w:tr>
      <w:tr w:rsidR="002813B6" w:rsidRPr="0034768C" w14:paraId="208D0D96" w14:textId="77777777" w:rsidTr="001311BB">
        <w:trPr>
          <w:trHeight w:val="40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7A3A1037" w14:textId="77777777" w:rsidR="002813B6" w:rsidRPr="0034768C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3B6" w:rsidRPr="0034768C" w14:paraId="15EDF386" w14:textId="77777777" w:rsidTr="004F460E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5E4EF3DB" w14:textId="77777777" w:rsidR="002813B6" w:rsidRPr="006262F7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2813B6" w:rsidRPr="0034768C" w14:paraId="123D9645" w14:textId="77777777" w:rsidTr="001311BB">
        <w:trPr>
          <w:trHeight w:val="416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4DFA312E" w14:textId="77777777" w:rsidR="002813B6" w:rsidRPr="0034768C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3B6" w:rsidRPr="0034768C" w14:paraId="10B65DF3" w14:textId="77777777" w:rsidTr="004F460E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</w:tcPr>
          <w:p w14:paraId="5FBA7F66" w14:textId="77777777" w:rsidR="002813B6" w:rsidRPr="006262F7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2813B6" w:rsidRPr="0034768C" w14:paraId="6BB14593" w14:textId="77777777" w:rsidTr="008264B8">
        <w:trPr>
          <w:trHeight w:val="41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3F3EEA5A" w14:textId="77777777" w:rsidR="002813B6" w:rsidRPr="0034768C" w:rsidRDefault="002813B6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264B8" w:rsidRPr="0034768C" w14:paraId="3DF3B2B7" w14:textId="77777777" w:rsidTr="004F460E">
        <w:trPr>
          <w:trHeight w:val="65"/>
        </w:trPr>
        <w:tc>
          <w:tcPr>
            <w:tcW w:w="9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4B8D6" w14:textId="77777777" w:rsidR="008264B8" w:rsidRPr="004F460E" w:rsidRDefault="008264B8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8264B8" w:rsidRPr="0034768C" w14:paraId="4D1C2B46" w14:textId="77777777" w:rsidTr="008264B8">
        <w:trPr>
          <w:trHeight w:val="410"/>
        </w:trPr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CD0"/>
          </w:tcPr>
          <w:p w14:paraId="491BDDE3" w14:textId="77777777" w:rsidR="008264B8" w:rsidRPr="0034768C" w:rsidRDefault="008264B8" w:rsidP="001311BB">
            <w:pPr>
              <w:pStyle w:val="Heading1"/>
              <w:tabs>
                <w:tab w:val="left" w:pos="547"/>
              </w:tabs>
              <w:spacing w:before="1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8C1589F" w14:textId="77777777" w:rsidR="00F51564" w:rsidRDefault="00F51564">
      <w:pPr>
        <w:pStyle w:val="BodyText"/>
        <w:spacing w:before="4"/>
        <w:rPr>
          <w:i/>
          <w:sz w:val="8"/>
        </w:rPr>
      </w:pPr>
    </w:p>
    <w:p w14:paraId="1C718875" w14:textId="77777777" w:rsidR="00F51564" w:rsidRDefault="00F51564">
      <w:pPr>
        <w:pStyle w:val="BodyText"/>
        <w:spacing w:before="1"/>
        <w:rPr>
          <w:i/>
          <w:sz w:val="5"/>
        </w:rPr>
      </w:pPr>
    </w:p>
    <w:p w14:paraId="11395D53" w14:textId="77777777" w:rsidR="00F51564" w:rsidRDefault="00C41049">
      <w:pPr>
        <w:pStyle w:val="Heading1"/>
        <w:numPr>
          <w:ilvl w:val="0"/>
          <w:numId w:val="3"/>
        </w:numPr>
        <w:tabs>
          <w:tab w:val="left" w:pos="540"/>
        </w:tabs>
        <w:spacing w:before="84"/>
        <w:ind w:left="540" w:hanging="393"/>
      </w:pPr>
      <w:r>
        <w:rPr>
          <w:color w:val="42AD37"/>
        </w:rPr>
        <w:t>Local</w:t>
      </w:r>
      <w:r>
        <w:rPr>
          <w:color w:val="42AD37"/>
          <w:spacing w:val="-3"/>
        </w:rPr>
        <w:t xml:space="preserve"> </w:t>
      </w:r>
      <w:r>
        <w:rPr>
          <w:color w:val="42AD37"/>
          <w:spacing w:val="-2"/>
        </w:rPr>
        <w:t>Church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63CA3" w14:paraId="657D951A" w14:textId="77777777" w:rsidTr="00F85B42">
        <w:trPr>
          <w:trHeight w:val="572"/>
        </w:trPr>
        <w:tc>
          <w:tcPr>
            <w:tcW w:w="9922" w:type="dxa"/>
            <w:tcBorders>
              <w:bottom w:val="single" w:sz="4" w:space="0" w:color="808080" w:themeColor="background1" w:themeShade="80"/>
            </w:tcBorders>
          </w:tcPr>
          <w:p w14:paraId="35645780" w14:textId="0CA95FFB" w:rsidR="00163CA3" w:rsidRPr="00F85B42" w:rsidRDefault="00A45725" w:rsidP="00A45725">
            <w:pPr>
              <w:spacing w:before="112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When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were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converted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follow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the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Lord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Jesus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Christ?</w:t>
            </w:r>
          </w:p>
        </w:tc>
      </w:tr>
      <w:tr w:rsidR="00A45725" w14:paraId="745DBBD7" w14:textId="77777777" w:rsidTr="004A5EA1">
        <w:trPr>
          <w:trHeight w:val="505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168E83AA" w14:textId="77777777" w:rsidR="00A45725" w:rsidRDefault="00A45725">
            <w:pPr>
              <w:spacing w:before="112"/>
            </w:pPr>
          </w:p>
        </w:tc>
      </w:tr>
      <w:tr w:rsidR="00A45725" w14:paraId="796799CD" w14:textId="77777777" w:rsidTr="00F85B42">
        <w:trPr>
          <w:trHeight w:val="575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499861" w14:textId="0BD84269" w:rsidR="00A45725" w:rsidRPr="00F85B42" w:rsidRDefault="00A45725" w:rsidP="00A45725">
            <w:pPr>
              <w:spacing w:before="114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Name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church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fellowship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which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attend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regularly.</w:t>
            </w:r>
          </w:p>
        </w:tc>
      </w:tr>
      <w:tr w:rsidR="00A45725" w14:paraId="2FC86F6A" w14:textId="77777777" w:rsidTr="00F85B42">
        <w:trPr>
          <w:trHeight w:val="394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6AEA0B82" w14:textId="77777777" w:rsidR="00A45725" w:rsidRDefault="00A45725">
            <w:pPr>
              <w:spacing w:before="112"/>
            </w:pPr>
          </w:p>
        </w:tc>
      </w:tr>
      <w:tr w:rsidR="00A45725" w14:paraId="501C0648" w14:textId="77777777" w:rsidTr="00F85B42">
        <w:trPr>
          <w:trHeight w:val="573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E9A997" w14:textId="40BFB800" w:rsidR="00A45725" w:rsidRPr="00F85B42" w:rsidRDefault="00A45725" w:rsidP="00A45725">
            <w:pPr>
              <w:spacing w:before="112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Are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member</w:t>
            </w:r>
            <w:r w:rsidRPr="00F85B42">
              <w:rPr>
                <w:spacing w:val="-2"/>
                <w:sz w:val="20"/>
                <w:szCs w:val="20"/>
              </w:rPr>
              <w:t xml:space="preserve"> there?</w:t>
            </w:r>
          </w:p>
        </w:tc>
      </w:tr>
      <w:tr w:rsidR="00A45725" w14:paraId="07B70281" w14:textId="77777777" w:rsidTr="004A5EA1">
        <w:trPr>
          <w:trHeight w:val="408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FCD0"/>
          </w:tcPr>
          <w:p w14:paraId="07529F54" w14:textId="77777777" w:rsidR="00A45725" w:rsidRDefault="00A45725">
            <w:pPr>
              <w:spacing w:before="112"/>
            </w:pPr>
          </w:p>
        </w:tc>
      </w:tr>
      <w:tr w:rsidR="00A45725" w14:paraId="4E85102C" w14:textId="77777777" w:rsidTr="00F85B42">
        <w:trPr>
          <w:trHeight w:val="575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255D9C" w14:textId="60ED3FA7" w:rsidR="00A45725" w:rsidRPr="00F85B42" w:rsidRDefault="0086130D" w:rsidP="0086130D">
            <w:pPr>
              <w:spacing w:before="114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Does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the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leadership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approve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of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your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application?</w:t>
            </w:r>
          </w:p>
        </w:tc>
      </w:tr>
      <w:tr w:rsidR="0086130D" w14:paraId="24FBACD8" w14:textId="77777777" w:rsidTr="003D25C1">
        <w:trPr>
          <w:trHeight w:val="543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326D44F8" w14:textId="77777777" w:rsidR="0086130D" w:rsidRDefault="0086130D">
            <w:pPr>
              <w:spacing w:before="112"/>
            </w:pPr>
          </w:p>
        </w:tc>
      </w:tr>
    </w:tbl>
    <w:p w14:paraId="467BFCFB" w14:textId="38D0E0A3" w:rsidR="00F51564" w:rsidRDefault="00F51564">
      <w:pPr>
        <w:pStyle w:val="BodyText"/>
        <w:spacing w:before="3"/>
        <w:rPr>
          <w:sz w:val="7"/>
        </w:rPr>
      </w:pPr>
    </w:p>
    <w:p w14:paraId="5E74AEB8" w14:textId="77777777" w:rsidR="00F51564" w:rsidRDefault="00C41049" w:rsidP="00854556">
      <w:pPr>
        <w:pStyle w:val="Heading1"/>
        <w:numPr>
          <w:ilvl w:val="0"/>
          <w:numId w:val="3"/>
        </w:numPr>
        <w:tabs>
          <w:tab w:val="left" w:pos="540"/>
        </w:tabs>
        <w:spacing w:before="240"/>
        <w:ind w:left="540" w:hanging="393"/>
      </w:pPr>
      <w:r>
        <w:rPr>
          <w:color w:val="42AD37"/>
          <w:spacing w:val="-2"/>
        </w:rPr>
        <w:t>Ministry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41049" w14:paraId="367BB561" w14:textId="77777777" w:rsidTr="003D25C1">
        <w:trPr>
          <w:trHeight w:val="451"/>
        </w:trPr>
        <w:tc>
          <w:tcPr>
            <w:tcW w:w="9922" w:type="dxa"/>
            <w:tcBorders>
              <w:bottom w:val="single" w:sz="4" w:space="0" w:color="808080" w:themeColor="background1" w:themeShade="80"/>
            </w:tcBorders>
          </w:tcPr>
          <w:p w14:paraId="01084CEC" w14:textId="64B0C4C8" w:rsidR="00C41049" w:rsidRPr="00F85B42" w:rsidRDefault="00C41049" w:rsidP="00C41049">
            <w:pPr>
              <w:spacing w:before="139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In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what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Christian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work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served?</w:t>
            </w:r>
          </w:p>
        </w:tc>
      </w:tr>
      <w:tr w:rsidR="00C41049" w:rsidRPr="00F85B42" w14:paraId="622B7206" w14:textId="77777777" w:rsidTr="00F85B42">
        <w:trPr>
          <w:trHeight w:val="400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5D1DFACD" w14:textId="77777777" w:rsidR="00C41049" w:rsidRPr="00F85B42" w:rsidRDefault="00C41049" w:rsidP="00C41049">
            <w:pPr>
              <w:spacing w:before="139"/>
              <w:rPr>
                <w:sz w:val="20"/>
                <w:szCs w:val="20"/>
              </w:rPr>
            </w:pPr>
          </w:p>
        </w:tc>
      </w:tr>
      <w:tr w:rsidR="00C41049" w14:paraId="70E20644" w14:textId="77777777" w:rsidTr="003D25C1">
        <w:trPr>
          <w:trHeight w:val="439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EFB11AE" w14:textId="0623186B" w:rsidR="00C41049" w:rsidRPr="00F85B42" w:rsidRDefault="006C3F0C" w:rsidP="006C3F0C">
            <w:pPr>
              <w:spacing w:before="112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8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helped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lead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others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Christ?</w:t>
            </w:r>
          </w:p>
        </w:tc>
      </w:tr>
      <w:tr w:rsidR="00C41049" w14:paraId="5CFBF010" w14:textId="77777777" w:rsidTr="00F85B42">
        <w:trPr>
          <w:trHeight w:val="418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5CAC6718" w14:textId="77777777" w:rsidR="00C41049" w:rsidRDefault="00C41049" w:rsidP="00C41049">
            <w:pPr>
              <w:spacing w:before="139"/>
            </w:pPr>
          </w:p>
        </w:tc>
      </w:tr>
      <w:tr w:rsidR="00C41049" w14:paraId="6BAEA979" w14:textId="77777777" w:rsidTr="003D25C1">
        <w:trPr>
          <w:trHeight w:val="395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8C94025" w14:textId="5A92EDAF" w:rsidR="00C41049" w:rsidRPr="00F85B42" w:rsidRDefault="006C3F0C" w:rsidP="00C41049">
            <w:pPr>
              <w:spacing w:before="139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Do</w:t>
            </w:r>
            <w:r w:rsidRPr="00F85B42">
              <w:rPr>
                <w:spacing w:val="-9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currently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call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cross-cultural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missionary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service?</w:t>
            </w:r>
          </w:p>
        </w:tc>
      </w:tr>
      <w:tr w:rsidR="006C3F0C" w14:paraId="50242A8F" w14:textId="77777777" w:rsidTr="00F85B42">
        <w:trPr>
          <w:trHeight w:val="418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30ABF6B4" w14:textId="77777777" w:rsidR="006C3F0C" w:rsidRPr="00F85B42" w:rsidRDefault="006C3F0C" w:rsidP="00C41049">
            <w:pPr>
              <w:spacing w:before="139"/>
              <w:rPr>
                <w:sz w:val="20"/>
                <w:szCs w:val="20"/>
              </w:rPr>
            </w:pPr>
          </w:p>
        </w:tc>
      </w:tr>
      <w:tr w:rsidR="006C3F0C" w14:paraId="0621F2EF" w14:textId="77777777" w:rsidTr="003D25C1">
        <w:trPr>
          <w:trHeight w:val="421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81A19E" w14:textId="50FE93DD" w:rsidR="006C3F0C" w:rsidRPr="00F85B42" w:rsidRDefault="006C3F0C" w:rsidP="006C3F0C">
            <w:pPr>
              <w:spacing w:before="114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If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not,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are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open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for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call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cross-cultural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missionary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work?</w:t>
            </w:r>
          </w:p>
        </w:tc>
      </w:tr>
      <w:tr w:rsidR="006C3F0C" w14:paraId="689199F3" w14:textId="77777777" w:rsidTr="00F85B42">
        <w:trPr>
          <w:trHeight w:val="418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1CA45D07" w14:textId="77777777" w:rsidR="006C3F0C" w:rsidRDefault="006C3F0C" w:rsidP="00C41049">
            <w:pPr>
              <w:spacing w:before="139"/>
            </w:pPr>
          </w:p>
        </w:tc>
      </w:tr>
      <w:tr w:rsidR="006C3F0C" w14:paraId="10264E18" w14:textId="77777777" w:rsidTr="003D25C1">
        <w:trPr>
          <w:trHeight w:val="547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6802290" w14:textId="77777777" w:rsidR="007C62D7" w:rsidRPr="00F85B42" w:rsidRDefault="006C3F0C" w:rsidP="00A72579">
            <w:pPr>
              <w:ind w:right="57"/>
              <w:rPr>
                <w:spacing w:val="-6"/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Do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intend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apply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to,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or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applied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to,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any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="007C62D7" w:rsidRPr="00F85B42">
              <w:rPr>
                <w:sz w:val="20"/>
                <w:szCs w:val="20"/>
              </w:rPr>
              <w:t>Christian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B87233" w:rsidRPr="00F85B42">
              <w:rPr>
                <w:spacing w:val="-5"/>
                <w:sz w:val="20"/>
                <w:szCs w:val="20"/>
              </w:rPr>
              <w:t>o</w:t>
            </w:r>
            <w:r w:rsidRPr="00F85B42">
              <w:rPr>
                <w:sz w:val="20"/>
                <w:szCs w:val="20"/>
              </w:rPr>
              <w:t>rganisation</w:t>
            </w:r>
            <w:proofErr w:type="spellEnd"/>
            <w:r w:rsidRPr="00F85B42">
              <w:rPr>
                <w:sz w:val="20"/>
                <w:szCs w:val="20"/>
              </w:rPr>
              <w:t>?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</w:p>
          <w:p w14:paraId="34CBF943" w14:textId="21842B5C" w:rsidR="006C3F0C" w:rsidRPr="00F85B42" w:rsidRDefault="006C3F0C" w:rsidP="00A72579">
            <w:pPr>
              <w:ind w:right="57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 xml:space="preserve">If so, please give the name of the </w:t>
            </w:r>
            <w:proofErr w:type="spellStart"/>
            <w:r w:rsidRPr="00F85B42">
              <w:rPr>
                <w:sz w:val="20"/>
                <w:szCs w:val="20"/>
              </w:rPr>
              <w:t>organisation</w:t>
            </w:r>
            <w:proofErr w:type="spellEnd"/>
            <w:r w:rsidRPr="00F85B42">
              <w:rPr>
                <w:sz w:val="20"/>
                <w:szCs w:val="20"/>
              </w:rPr>
              <w:t>.</w:t>
            </w:r>
          </w:p>
        </w:tc>
      </w:tr>
      <w:tr w:rsidR="006C3F0C" w14:paraId="67E82770" w14:textId="77777777" w:rsidTr="004A5EA1">
        <w:trPr>
          <w:trHeight w:val="491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06619044" w14:textId="77777777" w:rsidR="006C3F0C" w:rsidRDefault="006C3F0C" w:rsidP="00C41049">
            <w:pPr>
              <w:spacing w:before="139"/>
            </w:pPr>
          </w:p>
        </w:tc>
      </w:tr>
      <w:tr w:rsidR="00F510B9" w14:paraId="44306330" w14:textId="77777777" w:rsidTr="00F85B42">
        <w:trPr>
          <w:trHeight w:val="400"/>
        </w:trPr>
        <w:tc>
          <w:tcPr>
            <w:tcW w:w="992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5902874" w14:textId="77777777" w:rsidR="00F510B9" w:rsidRDefault="00F510B9" w:rsidP="00C41049">
            <w:pPr>
              <w:spacing w:before="139"/>
              <w:rPr>
                <w:sz w:val="20"/>
                <w:szCs w:val="20"/>
              </w:rPr>
            </w:pPr>
          </w:p>
          <w:p w14:paraId="5594AFFD" w14:textId="77777777" w:rsidR="00854556" w:rsidRPr="003A650B" w:rsidRDefault="00854556" w:rsidP="00C41049">
            <w:pPr>
              <w:spacing w:before="139"/>
              <w:rPr>
                <w:sz w:val="20"/>
                <w:szCs w:val="20"/>
              </w:rPr>
            </w:pPr>
          </w:p>
        </w:tc>
      </w:tr>
    </w:tbl>
    <w:p w14:paraId="5095B528" w14:textId="5839C584" w:rsidR="00D77B4B" w:rsidRPr="009B319B" w:rsidRDefault="00C41049" w:rsidP="009B319B">
      <w:pPr>
        <w:pStyle w:val="Heading1"/>
        <w:numPr>
          <w:ilvl w:val="0"/>
          <w:numId w:val="3"/>
        </w:numPr>
        <w:tabs>
          <w:tab w:val="left" w:pos="740"/>
        </w:tabs>
        <w:ind w:left="740" w:hanging="593"/>
      </w:pPr>
      <w:r>
        <w:rPr>
          <w:color w:val="42AD37"/>
        </w:rPr>
        <w:lastRenderedPageBreak/>
        <w:t>Spiritual</w:t>
      </w:r>
      <w:r>
        <w:rPr>
          <w:color w:val="42AD37"/>
          <w:spacing w:val="-7"/>
        </w:rPr>
        <w:t xml:space="preserve"> </w:t>
      </w:r>
      <w:r>
        <w:rPr>
          <w:color w:val="42AD37"/>
          <w:spacing w:val="-4"/>
        </w:rPr>
        <w:t>Life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77B4B" w14:paraId="69029B40" w14:textId="77777777" w:rsidTr="00B81EFC">
        <w:trPr>
          <w:trHeight w:val="442"/>
        </w:trPr>
        <w:tc>
          <w:tcPr>
            <w:tcW w:w="9922" w:type="dxa"/>
            <w:tcBorders>
              <w:bottom w:val="single" w:sz="4" w:space="0" w:color="808080" w:themeColor="background1" w:themeShade="80"/>
            </w:tcBorders>
          </w:tcPr>
          <w:p w14:paraId="46348C99" w14:textId="13288D22" w:rsidR="00D77B4B" w:rsidRPr="00F85B42" w:rsidRDefault="00D77B4B" w:rsidP="00D77B4B">
            <w:pPr>
              <w:spacing w:before="114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How</w:t>
            </w:r>
            <w:r w:rsidRPr="00F85B42">
              <w:rPr>
                <w:spacing w:val="-7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much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of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Bible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pacing w:val="-4"/>
                <w:sz w:val="20"/>
                <w:szCs w:val="20"/>
              </w:rPr>
              <w:t>read?</w:t>
            </w:r>
          </w:p>
        </w:tc>
      </w:tr>
      <w:tr w:rsidR="00D77B4B" w14:paraId="0BBBE090" w14:textId="77777777" w:rsidTr="00F85B42">
        <w:trPr>
          <w:trHeight w:val="389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1D38164A" w14:textId="77777777" w:rsidR="00D77B4B" w:rsidRDefault="00D77B4B">
            <w:pPr>
              <w:spacing w:before="114"/>
            </w:pPr>
          </w:p>
        </w:tc>
      </w:tr>
      <w:tr w:rsidR="00D77B4B" w14:paraId="627D36E4" w14:textId="77777777" w:rsidTr="00B81EFC">
        <w:trPr>
          <w:trHeight w:val="584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AC63CC" w14:textId="13D8112F" w:rsidR="00D77B4B" w:rsidRPr="00F85B42" w:rsidRDefault="00D77B4B" w:rsidP="00B81EFC">
            <w:pPr>
              <w:spacing w:before="112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List</w:t>
            </w:r>
            <w:r w:rsidRPr="00F85B42">
              <w:rPr>
                <w:spacing w:val="-7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three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Christian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books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read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recently.</w:t>
            </w:r>
          </w:p>
        </w:tc>
      </w:tr>
      <w:tr w:rsidR="00437066" w14:paraId="2AFA1702" w14:textId="77777777" w:rsidTr="000B7AD6">
        <w:trPr>
          <w:trHeight w:val="1486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6C91A880" w14:textId="77777777" w:rsidR="00437066" w:rsidRDefault="00437066" w:rsidP="00D77B4B">
            <w:pPr>
              <w:spacing w:before="75"/>
            </w:pPr>
          </w:p>
        </w:tc>
      </w:tr>
      <w:tr w:rsidR="00D77B4B" w14:paraId="7335C623" w14:textId="77777777" w:rsidTr="00F85B42">
        <w:trPr>
          <w:trHeight w:val="570"/>
        </w:trPr>
        <w:tc>
          <w:tcPr>
            <w:tcW w:w="9922" w:type="dxa"/>
            <w:tcBorders>
              <w:bottom w:val="single" w:sz="4" w:space="0" w:color="808080" w:themeColor="background1" w:themeShade="80"/>
            </w:tcBorders>
          </w:tcPr>
          <w:p w14:paraId="2707D9A8" w14:textId="46E336D9" w:rsidR="00D77B4B" w:rsidRPr="00F85B42" w:rsidRDefault="00D77B4B" w:rsidP="00D77B4B">
            <w:pPr>
              <w:spacing w:before="75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What</w:t>
            </w:r>
            <w:r w:rsidRPr="00F85B42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85B42">
              <w:rPr>
                <w:sz w:val="20"/>
                <w:szCs w:val="20"/>
              </w:rPr>
              <w:t>particular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spiritual</w:t>
            </w:r>
            <w:proofErr w:type="gramEnd"/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or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physical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gifts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do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have?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Please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give</w:t>
            </w:r>
            <w:r w:rsidRPr="00F85B42">
              <w:rPr>
                <w:spacing w:val="-2"/>
                <w:sz w:val="20"/>
                <w:szCs w:val="20"/>
              </w:rPr>
              <w:t xml:space="preserve"> details.</w:t>
            </w:r>
          </w:p>
        </w:tc>
      </w:tr>
      <w:tr w:rsidR="00D77B4B" w14:paraId="1A5AE43B" w14:textId="77777777" w:rsidTr="00F85B42">
        <w:trPr>
          <w:trHeight w:val="389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090EDDAD" w14:textId="77777777" w:rsidR="00D77B4B" w:rsidRPr="00F85B42" w:rsidRDefault="00D77B4B">
            <w:pPr>
              <w:spacing w:before="114"/>
              <w:rPr>
                <w:sz w:val="20"/>
                <w:szCs w:val="20"/>
              </w:rPr>
            </w:pPr>
          </w:p>
        </w:tc>
      </w:tr>
      <w:tr w:rsidR="00AF4C1D" w14:paraId="584D8BBE" w14:textId="77777777" w:rsidTr="00F85B42">
        <w:trPr>
          <w:trHeight w:val="570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B18BD1" w14:textId="796669A1" w:rsidR="00AF4C1D" w:rsidRPr="00F85B42" w:rsidRDefault="00AF4C1D" w:rsidP="00AF4C1D">
            <w:pPr>
              <w:spacing w:before="112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Approximately</w:t>
            </w:r>
            <w:r w:rsidRPr="00F85B42">
              <w:rPr>
                <w:spacing w:val="-7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how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many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minutes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do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spend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prayer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and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Bible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study</w:t>
            </w:r>
            <w:r w:rsidRPr="00F85B42">
              <w:rPr>
                <w:spacing w:val="-4"/>
                <w:sz w:val="20"/>
                <w:szCs w:val="20"/>
              </w:rPr>
              <w:t xml:space="preserve"> </w:t>
            </w:r>
            <w:r w:rsidRPr="00F85B42">
              <w:rPr>
                <w:spacing w:val="-2"/>
                <w:sz w:val="20"/>
                <w:szCs w:val="20"/>
              </w:rPr>
              <w:t>daily?</w:t>
            </w:r>
          </w:p>
        </w:tc>
      </w:tr>
      <w:tr w:rsidR="00AF4C1D" w14:paraId="573CFD7B" w14:textId="77777777" w:rsidTr="00F85B42">
        <w:trPr>
          <w:trHeight w:val="389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683F1607" w14:textId="77777777" w:rsidR="00AF4C1D" w:rsidRPr="00F85B42" w:rsidRDefault="00AF4C1D">
            <w:pPr>
              <w:spacing w:before="114"/>
              <w:rPr>
                <w:sz w:val="20"/>
                <w:szCs w:val="20"/>
              </w:rPr>
            </w:pPr>
          </w:p>
        </w:tc>
      </w:tr>
      <w:tr w:rsidR="00AF4C1D" w14:paraId="4A16EBFE" w14:textId="77777777" w:rsidTr="000326CD">
        <w:trPr>
          <w:trHeight w:val="724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F23638" w14:textId="5691C71A" w:rsidR="00AF4C1D" w:rsidRPr="00F85B42" w:rsidRDefault="00AF4C1D" w:rsidP="0074678B">
            <w:pPr>
              <w:spacing w:before="114"/>
              <w:ind w:right="30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Have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been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involved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cults,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the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occult,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and/or</w:t>
            </w:r>
            <w:r w:rsidRPr="00F85B42">
              <w:rPr>
                <w:spacing w:val="-7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temple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worship? (You</w:t>
            </w:r>
            <w:r w:rsidRPr="00F85B42">
              <w:rPr>
                <w:spacing w:val="-5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may</w:t>
            </w:r>
            <w:r w:rsidRPr="00F85B42">
              <w:rPr>
                <w:spacing w:val="-7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need</w:t>
            </w:r>
            <w:r w:rsidRPr="00F85B42">
              <w:rPr>
                <w:spacing w:val="-6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 check with your parents, as it could be when you were still very young.)</w:t>
            </w:r>
          </w:p>
        </w:tc>
      </w:tr>
      <w:tr w:rsidR="00AF4C1D" w14:paraId="0B475B4E" w14:textId="77777777" w:rsidTr="000326CD">
        <w:trPr>
          <w:trHeight w:val="389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787067B4" w14:textId="77777777" w:rsidR="00AF4C1D" w:rsidRPr="00F85B42" w:rsidRDefault="00AF4C1D">
            <w:pPr>
              <w:spacing w:before="114"/>
              <w:rPr>
                <w:sz w:val="20"/>
                <w:szCs w:val="20"/>
              </w:rPr>
            </w:pPr>
          </w:p>
        </w:tc>
      </w:tr>
    </w:tbl>
    <w:p w14:paraId="032F9EAE" w14:textId="77777777" w:rsidR="00F51564" w:rsidRDefault="00C41049">
      <w:pPr>
        <w:pStyle w:val="Heading1"/>
        <w:numPr>
          <w:ilvl w:val="0"/>
          <w:numId w:val="3"/>
        </w:numPr>
        <w:tabs>
          <w:tab w:val="left" w:pos="748"/>
        </w:tabs>
        <w:spacing w:before="224"/>
        <w:ind w:left="748" w:hanging="594"/>
      </w:pPr>
      <w:bookmarkStart w:id="4" w:name="11._Female_Applicants_Only"/>
      <w:bookmarkEnd w:id="4"/>
      <w:r>
        <w:rPr>
          <w:color w:val="42AD37"/>
        </w:rPr>
        <w:t>Female</w:t>
      </w:r>
      <w:r>
        <w:rPr>
          <w:color w:val="42AD37"/>
          <w:spacing w:val="-6"/>
        </w:rPr>
        <w:t xml:space="preserve"> </w:t>
      </w:r>
      <w:r>
        <w:rPr>
          <w:color w:val="42AD37"/>
        </w:rPr>
        <w:t>Applicants</w:t>
      </w:r>
      <w:r>
        <w:rPr>
          <w:color w:val="42AD37"/>
          <w:spacing w:val="-5"/>
        </w:rPr>
        <w:t xml:space="preserve"> </w:t>
      </w:r>
      <w:r>
        <w:rPr>
          <w:color w:val="42AD37"/>
          <w:spacing w:val="-4"/>
        </w:rPr>
        <w:t>Only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C1EE2" w14:paraId="3F5D8E53" w14:textId="77777777" w:rsidTr="00A72579">
        <w:trPr>
          <w:trHeight w:val="739"/>
        </w:trPr>
        <w:tc>
          <w:tcPr>
            <w:tcW w:w="992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FADF35A" w14:textId="47BB4FB7" w:rsidR="00EC1EE2" w:rsidRPr="00F85B42" w:rsidRDefault="00EB3C5E" w:rsidP="00A72579">
            <w:pPr>
              <w:spacing w:before="118" w:line="237" w:lineRule="auto"/>
              <w:ind w:right="511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For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the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purposes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of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planning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accommodation,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please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indicate,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if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are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comfortable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do so, whether you are pregnant and when your baby is due.</w:t>
            </w:r>
          </w:p>
        </w:tc>
      </w:tr>
      <w:tr w:rsidR="00795665" w14:paraId="3564878D" w14:textId="77777777" w:rsidTr="00F85B42"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4F6A2043" w14:textId="77777777" w:rsidR="00795665" w:rsidRPr="00F85B42" w:rsidRDefault="00795665" w:rsidP="00EB3C5E">
            <w:pPr>
              <w:spacing w:before="118" w:line="237" w:lineRule="auto"/>
              <w:ind w:right="511"/>
              <w:rPr>
                <w:sz w:val="20"/>
                <w:szCs w:val="20"/>
              </w:rPr>
            </w:pPr>
          </w:p>
        </w:tc>
      </w:tr>
      <w:tr w:rsidR="00795665" w14:paraId="16BBD9C7" w14:textId="77777777" w:rsidTr="00A72579">
        <w:trPr>
          <w:trHeight w:val="759"/>
        </w:trPr>
        <w:tc>
          <w:tcPr>
            <w:tcW w:w="99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08E812" w14:textId="6C43C2AC" w:rsidR="00795665" w:rsidRPr="00F85B42" w:rsidRDefault="00795665" w:rsidP="00A72579">
            <w:pPr>
              <w:spacing w:before="69" w:line="237" w:lineRule="auto"/>
              <w:ind w:right="511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Again,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for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accommodation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planning,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please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indicate</w:t>
            </w:r>
            <w:r w:rsidRPr="00F85B42">
              <w:rPr>
                <w:i/>
                <w:sz w:val="20"/>
                <w:szCs w:val="20"/>
              </w:rPr>
              <w:t>,</w:t>
            </w:r>
            <w:r w:rsidRPr="00F85B4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if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you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are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comfortable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to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do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so,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if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 xml:space="preserve">you are planning to have a baby </w:t>
            </w:r>
            <w:proofErr w:type="gramStart"/>
            <w:r w:rsidRPr="00F85B42">
              <w:rPr>
                <w:sz w:val="20"/>
                <w:szCs w:val="20"/>
              </w:rPr>
              <w:t>during the course of</w:t>
            </w:r>
            <w:proofErr w:type="gramEnd"/>
            <w:r w:rsidRPr="00F85B42">
              <w:rPr>
                <w:sz w:val="20"/>
                <w:szCs w:val="20"/>
              </w:rPr>
              <w:t xml:space="preserve"> your studies.</w:t>
            </w:r>
          </w:p>
        </w:tc>
      </w:tr>
      <w:tr w:rsidR="00795665" w14:paraId="0B2DB819" w14:textId="77777777" w:rsidTr="004A285B">
        <w:trPr>
          <w:trHeight w:val="348"/>
        </w:trPr>
        <w:tc>
          <w:tcPr>
            <w:tcW w:w="9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3846B22A" w14:textId="77777777" w:rsidR="00795665" w:rsidRPr="004A285B" w:rsidRDefault="00795665" w:rsidP="00EB3C5E">
            <w:pPr>
              <w:spacing w:before="118" w:line="237" w:lineRule="auto"/>
              <w:ind w:right="511"/>
            </w:pPr>
          </w:p>
        </w:tc>
      </w:tr>
    </w:tbl>
    <w:p w14:paraId="262C4257" w14:textId="1FE622AB" w:rsidR="00F51564" w:rsidRDefault="00F51564">
      <w:pPr>
        <w:pStyle w:val="BodyText"/>
        <w:spacing w:before="10"/>
        <w:rPr>
          <w:sz w:val="10"/>
        </w:rPr>
      </w:pPr>
    </w:p>
    <w:p w14:paraId="0AF9D821" w14:textId="77777777" w:rsidR="00F51564" w:rsidRDefault="00C41049">
      <w:pPr>
        <w:pStyle w:val="Heading1"/>
        <w:numPr>
          <w:ilvl w:val="0"/>
          <w:numId w:val="3"/>
        </w:numPr>
        <w:tabs>
          <w:tab w:val="left" w:pos="748"/>
        </w:tabs>
        <w:spacing w:before="205"/>
        <w:ind w:left="748" w:hanging="594"/>
      </w:pPr>
      <w:bookmarkStart w:id="5" w:name="12._Family_Details"/>
      <w:bookmarkEnd w:id="5"/>
      <w:r>
        <w:rPr>
          <w:color w:val="42AD37"/>
        </w:rPr>
        <w:t>Family</w:t>
      </w:r>
      <w:r>
        <w:rPr>
          <w:color w:val="42AD37"/>
          <w:spacing w:val="-3"/>
        </w:rPr>
        <w:t xml:space="preserve"> </w:t>
      </w:r>
      <w:r>
        <w:rPr>
          <w:color w:val="42AD37"/>
          <w:spacing w:val="-2"/>
        </w:rPr>
        <w:t>Details</w:t>
      </w:r>
    </w:p>
    <w:p w14:paraId="2DE51945" w14:textId="0820AEAA" w:rsidR="00F51564" w:rsidRPr="00F85B42" w:rsidRDefault="00C41049">
      <w:pPr>
        <w:spacing w:before="197"/>
        <w:ind w:left="157"/>
        <w:rPr>
          <w:sz w:val="18"/>
          <w:szCs w:val="18"/>
        </w:rPr>
      </w:pPr>
      <w:r w:rsidRPr="00F85B42">
        <w:rPr>
          <w:color w:val="42AD37"/>
          <w:sz w:val="18"/>
          <w:szCs w:val="18"/>
        </w:rPr>
        <w:t>(For</w:t>
      </w:r>
      <w:r w:rsidRPr="00F85B42">
        <w:rPr>
          <w:color w:val="42AD37"/>
          <w:spacing w:val="-7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residential</w:t>
      </w:r>
      <w:r w:rsidRPr="00F85B42">
        <w:rPr>
          <w:color w:val="42AD37"/>
          <w:spacing w:val="-5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students,</w:t>
      </w:r>
      <w:r w:rsidRPr="00F85B42">
        <w:rPr>
          <w:color w:val="42AD37"/>
          <w:spacing w:val="-4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a</w:t>
      </w:r>
      <w:r w:rsidRPr="00F85B42">
        <w:rPr>
          <w:color w:val="42AD37"/>
          <w:spacing w:val="-4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separate</w:t>
      </w:r>
      <w:r w:rsidRPr="00F85B42">
        <w:rPr>
          <w:color w:val="42AD37"/>
          <w:spacing w:val="-2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application</w:t>
      </w:r>
      <w:r w:rsidRPr="00F85B42">
        <w:rPr>
          <w:color w:val="42AD37"/>
          <w:spacing w:val="-1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form</w:t>
      </w:r>
      <w:r w:rsidRPr="00F85B42">
        <w:rPr>
          <w:color w:val="42AD37"/>
          <w:spacing w:val="-5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is</w:t>
      </w:r>
      <w:r w:rsidRPr="00F85B42">
        <w:rPr>
          <w:color w:val="42AD37"/>
          <w:spacing w:val="-2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necessary</w:t>
      </w:r>
      <w:r w:rsidRPr="00F85B42">
        <w:rPr>
          <w:color w:val="42AD37"/>
          <w:spacing w:val="-1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for</w:t>
      </w:r>
      <w:r w:rsidRPr="00F85B42">
        <w:rPr>
          <w:color w:val="42AD37"/>
          <w:spacing w:val="-4"/>
          <w:sz w:val="18"/>
          <w:szCs w:val="18"/>
        </w:rPr>
        <w:t xml:space="preserve"> </w:t>
      </w:r>
      <w:r w:rsidRPr="00F85B42">
        <w:rPr>
          <w:color w:val="42AD37"/>
          <w:sz w:val="18"/>
          <w:szCs w:val="18"/>
        </w:rPr>
        <w:t>non-studying</w:t>
      </w:r>
      <w:r w:rsidRPr="00F85B42">
        <w:rPr>
          <w:color w:val="42AD37"/>
          <w:spacing w:val="-3"/>
          <w:sz w:val="18"/>
          <w:szCs w:val="18"/>
        </w:rPr>
        <w:t xml:space="preserve"> </w:t>
      </w:r>
      <w:r w:rsidRPr="00F85B42">
        <w:rPr>
          <w:color w:val="42AD37"/>
          <w:spacing w:val="-2"/>
          <w:sz w:val="18"/>
          <w:szCs w:val="18"/>
        </w:rPr>
        <w:t>spouses.)</w:t>
      </w:r>
    </w:p>
    <w:p w14:paraId="49073725" w14:textId="2ED4A502" w:rsidR="00F51564" w:rsidRPr="00B5077F" w:rsidRDefault="00F51564">
      <w:pPr>
        <w:pStyle w:val="BodyText"/>
        <w:spacing w:before="19"/>
        <w:rPr>
          <w:sz w:val="12"/>
          <w:szCs w:val="12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2860"/>
        <w:gridCol w:w="2016"/>
      </w:tblGrid>
      <w:tr w:rsidR="00D728AB" w14:paraId="6479254F" w14:textId="77777777" w:rsidTr="00F85B42">
        <w:trPr>
          <w:trHeight w:val="444"/>
        </w:trPr>
        <w:tc>
          <w:tcPr>
            <w:tcW w:w="5078" w:type="dxa"/>
            <w:tcBorders>
              <w:right w:val="single" w:sz="4" w:space="0" w:color="808080" w:themeColor="background1" w:themeShade="80"/>
            </w:tcBorders>
          </w:tcPr>
          <w:p w14:paraId="428AEF6D" w14:textId="1D1252DA" w:rsidR="00D728AB" w:rsidRPr="00F85B42" w:rsidRDefault="00D728AB">
            <w:pPr>
              <w:pStyle w:val="BodyText"/>
              <w:spacing w:before="46"/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Spouse's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Full</w:t>
            </w:r>
            <w:r w:rsidRPr="00F85B42">
              <w:rPr>
                <w:spacing w:val="-3"/>
                <w:sz w:val="20"/>
                <w:szCs w:val="20"/>
              </w:rPr>
              <w:t xml:space="preserve"> </w:t>
            </w:r>
            <w:r w:rsidRPr="00F85B42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8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677A937E" w14:textId="7CB18D69" w:rsidR="00D728AB" w:rsidRPr="00D728AB" w:rsidRDefault="00D728AB">
            <w:pPr>
              <w:pStyle w:val="BodyText"/>
              <w:spacing w:before="46"/>
              <w:rPr>
                <w:sz w:val="22"/>
                <w:szCs w:val="22"/>
              </w:rPr>
            </w:pPr>
          </w:p>
        </w:tc>
      </w:tr>
      <w:tr w:rsidR="006061FB" w14:paraId="0D339A21" w14:textId="77777777" w:rsidTr="00F85B42">
        <w:trPr>
          <w:trHeight w:val="78"/>
        </w:trPr>
        <w:tc>
          <w:tcPr>
            <w:tcW w:w="5078" w:type="dxa"/>
          </w:tcPr>
          <w:p w14:paraId="0440484D" w14:textId="77777777" w:rsidR="006061FB" w:rsidRPr="006061FB" w:rsidRDefault="006061FB">
            <w:pPr>
              <w:pStyle w:val="BodyText"/>
              <w:spacing w:before="46"/>
              <w:rPr>
                <w:sz w:val="8"/>
                <w:szCs w:val="8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808080" w:themeColor="background1" w:themeShade="80"/>
            </w:tcBorders>
          </w:tcPr>
          <w:p w14:paraId="3122556A" w14:textId="77777777" w:rsidR="006061FB" w:rsidRPr="006061FB" w:rsidRDefault="006061FB">
            <w:pPr>
              <w:pStyle w:val="BodyText"/>
              <w:spacing w:before="46"/>
              <w:rPr>
                <w:sz w:val="8"/>
                <w:szCs w:val="8"/>
              </w:rPr>
            </w:pPr>
          </w:p>
        </w:tc>
      </w:tr>
      <w:tr w:rsidR="00AC7075" w14:paraId="33B6878E" w14:textId="77777777" w:rsidTr="00F85B42">
        <w:trPr>
          <w:trHeight w:val="444"/>
        </w:trPr>
        <w:tc>
          <w:tcPr>
            <w:tcW w:w="5078" w:type="dxa"/>
            <w:tcBorders>
              <w:right w:val="single" w:sz="4" w:space="0" w:color="808080" w:themeColor="background1" w:themeShade="80"/>
            </w:tcBorders>
          </w:tcPr>
          <w:p w14:paraId="7C6AA53B" w14:textId="60BD5A5D" w:rsidR="00AC7075" w:rsidRPr="00D728AB" w:rsidRDefault="00AC7075">
            <w:pPr>
              <w:pStyle w:val="BodyText"/>
              <w:spacing w:before="46"/>
              <w:rPr>
                <w:sz w:val="22"/>
                <w:szCs w:val="22"/>
              </w:rPr>
            </w:pPr>
            <w:r w:rsidRPr="00F85B42">
              <w:rPr>
                <w:sz w:val="20"/>
                <w:szCs w:val="20"/>
              </w:rPr>
              <w:t>Spouse's</w:t>
            </w:r>
            <w:r w:rsidRPr="00F85B42">
              <w:rPr>
                <w:spacing w:val="-1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Date</w:t>
            </w:r>
            <w:r w:rsidRPr="00F85B42">
              <w:rPr>
                <w:spacing w:val="-1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of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z w:val="20"/>
                <w:szCs w:val="20"/>
              </w:rPr>
              <w:t>Birth</w:t>
            </w:r>
            <w:r>
              <w:rPr>
                <w:spacing w:val="64"/>
              </w:rPr>
              <w:t xml:space="preserve"> </w:t>
            </w:r>
            <w:r w:rsidRPr="00F85B42">
              <w:rPr>
                <w:color w:val="42AD37"/>
                <w:spacing w:val="-2"/>
              </w:rPr>
              <w:t>(</w:t>
            </w:r>
            <w:r w:rsidRPr="00F85B42">
              <w:rPr>
                <w:i/>
                <w:color w:val="42AD37"/>
                <w:spacing w:val="-2"/>
              </w:rPr>
              <w:t>dd</w:t>
            </w:r>
            <w:r w:rsidRPr="00F85B42">
              <w:rPr>
                <w:color w:val="42AD37"/>
                <w:spacing w:val="-2"/>
              </w:rPr>
              <w:t>/</w:t>
            </w:r>
            <w:r w:rsidRPr="00F85B42">
              <w:rPr>
                <w:i/>
                <w:color w:val="42AD37"/>
                <w:spacing w:val="-2"/>
              </w:rPr>
              <w:t>mm</w:t>
            </w:r>
            <w:r w:rsidRPr="00F85B42">
              <w:rPr>
                <w:color w:val="42AD37"/>
                <w:spacing w:val="-2"/>
              </w:rPr>
              <w:t>/</w:t>
            </w:r>
            <w:proofErr w:type="spellStart"/>
            <w:r w:rsidRPr="00F85B42">
              <w:rPr>
                <w:i/>
                <w:color w:val="42AD37"/>
                <w:spacing w:val="-2"/>
              </w:rPr>
              <w:t>yyyy</w:t>
            </w:r>
            <w:proofErr w:type="spellEnd"/>
            <w:r w:rsidRPr="00F85B42">
              <w:rPr>
                <w:color w:val="42AD37"/>
                <w:spacing w:val="-2"/>
              </w:rPr>
              <w:t>)</w:t>
            </w:r>
          </w:p>
        </w:tc>
        <w:tc>
          <w:tcPr>
            <w:tcW w:w="28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699D8691" w14:textId="77777777" w:rsidR="00AC7075" w:rsidRPr="00D728AB" w:rsidRDefault="00AC7075">
            <w:pPr>
              <w:pStyle w:val="BodyText"/>
              <w:spacing w:before="46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4" w:space="0" w:color="808080" w:themeColor="background1" w:themeShade="80"/>
            </w:tcBorders>
          </w:tcPr>
          <w:p w14:paraId="2251B5C2" w14:textId="5A2F74B7" w:rsidR="00AC7075" w:rsidRPr="00D728AB" w:rsidRDefault="00AC7075">
            <w:pPr>
              <w:pStyle w:val="BodyText"/>
              <w:spacing w:before="46"/>
              <w:rPr>
                <w:sz w:val="22"/>
                <w:szCs w:val="22"/>
              </w:rPr>
            </w:pPr>
          </w:p>
        </w:tc>
      </w:tr>
    </w:tbl>
    <w:p w14:paraId="056C9039" w14:textId="77777777" w:rsidR="00F51564" w:rsidRDefault="00F51564">
      <w:pPr>
        <w:pStyle w:val="BodyText"/>
        <w:spacing w:before="23"/>
        <w:rPr>
          <w:sz w:val="22"/>
        </w:rPr>
      </w:pPr>
    </w:p>
    <w:p w14:paraId="30E57D7A" w14:textId="5BC01FEF" w:rsidR="00F51564" w:rsidRPr="00F85B42" w:rsidRDefault="004A63EB" w:rsidP="004A63EB">
      <w:pPr>
        <w:rPr>
          <w:color w:val="42AD37"/>
          <w:spacing w:val="-2"/>
          <w:sz w:val="18"/>
          <w:szCs w:val="18"/>
        </w:rPr>
      </w:pPr>
      <w:r>
        <w:rPr>
          <w:b/>
          <w:sz w:val="24"/>
        </w:rPr>
        <w:t xml:space="preserve">     </w:t>
      </w:r>
      <w:r w:rsidR="00C41049" w:rsidRPr="00F85B42">
        <w:rPr>
          <w:b/>
        </w:rPr>
        <w:t>Children</w:t>
      </w:r>
      <w:r w:rsidR="00C41049">
        <w:rPr>
          <w:b/>
          <w:spacing w:val="49"/>
          <w:sz w:val="24"/>
        </w:rPr>
        <w:t xml:space="preserve"> </w:t>
      </w:r>
      <w:r w:rsidR="00C41049" w:rsidRPr="00F85B42">
        <w:rPr>
          <w:color w:val="42AD37"/>
          <w:sz w:val="18"/>
          <w:szCs w:val="18"/>
        </w:rPr>
        <w:t>(Use</w:t>
      </w:r>
      <w:r w:rsidR="00C41049" w:rsidRPr="00F85B42">
        <w:rPr>
          <w:color w:val="42AD37"/>
          <w:spacing w:val="-1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the</w:t>
      </w:r>
      <w:r w:rsidR="00C41049" w:rsidRPr="00F85B42">
        <w:rPr>
          <w:color w:val="42AD37"/>
          <w:spacing w:val="-3"/>
          <w:sz w:val="18"/>
          <w:szCs w:val="18"/>
        </w:rPr>
        <w:t xml:space="preserve"> </w:t>
      </w:r>
      <w:r w:rsidR="00C41049" w:rsidRPr="00F85B42">
        <w:rPr>
          <w:i/>
          <w:color w:val="42AD37"/>
          <w:sz w:val="18"/>
          <w:szCs w:val="18"/>
        </w:rPr>
        <w:t>Additional</w:t>
      </w:r>
      <w:r w:rsidR="00C41049" w:rsidRPr="00F85B42">
        <w:rPr>
          <w:i/>
          <w:color w:val="42AD37"/>
          <w:spacing w:val="-2"/>
          <w:sz w:val="18"/>
          <w:szCs w:val="18"/>
        </w:rPr>
        <w:t xml:space="preserve"> </w:t>
      </w:r>
      <w:r w:rsidR="00C41049" w:rsidRPr="00F85B42">
        <w:rPr>
          <w:i/>
          <w:color w:val="42AD37"/>
          <w:sz w:val="18"/>
          <w:szCs w:val="18"/>
        </w:rPr>
        <w:t>Information</w:t>
      </w:r>
      <w:r w:rsidR="00C41049" w:rsidRPr="00F85B42">
        <w:rPr>
          <w:i/>
          <w:color w:val="42AD37"/>
          <w:spacing w:val="3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field</w:t>
      </w:r>
      <w:r w:rsidR="00C41049" w:rsidRPr="00F85B42">
        <w:rPr>
          <w:color w:val="42AD37"/>
          <w:spacing w:val="-3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in</w:t>
      </w:r>
      <w:r w:rsidR="00C41049" w:rsidRPr="00F85B42">
        <w:rPr>
          <w:color w:val="42AD37"/>
          <w:spacing w:val="-3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Section</w:t>
      </w:r>
      <w:r w:rsidR="00C41049" w:rsidRPr="00F85B42">
        <w:rPr>
          <w:color w:val="42AD37"/>
          <w:spacing w:val="-1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18</w:t>
      </w:r>
      <w:r w:rsidR="00C41049" w:rsidRPr="00F85B42">
        <w:rPr>
          <w:color w:val="42AD37"/>
          <w:spacing w:val="-3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for</w:t>
      </w:r>
      <w:r w:rsidR="00C41049" w:rsidRPr="00F85B42">
        <w:rPr>
          <w:color w:val="42AD37"/>
          <w:spacing w:val="-3"/>
          <w:sz w:val="18"/>
          <w:szCs w:val="18"/>
        </w:rPr>
        <w:t xml:space="preserve"> </w:t>
      </w:r>
      <w:r w:rsidR="00C41049" w:rsidRPr="00F85B42">
        <w:rPr>
          <w:color w:val="42AD37"/>
          <w:sz w:val="18"/>
          <w:szCs w:val="18"/>
        </w:rPr>
        <w:t>additional</w:t>
      </w:r>
      <w:r w:rsidR="00C41049" w:rsidRPr="00F85B42">
        <w:rPr>
          <w:color w:val="42AD37"/>
          <w:spacing w:val="-5"/>
          <w:sz w:val="18"/>
          <w:szCs w:val="18"/>
        </w:rPr>
        <w:t xml:space="preserve"> </w:t>
      </w:r>
      <w:r w:rsidR="00C41049" w:rsidRPr="00F85B42">
        <w:rPr>
          <w:color w:val="42AD37"/>
          <w:spacing w:val="-2"/>
          <w:sz w:val="18"/>
          <w:szCs w:val="18"/>
        </w:rPr>
        <w:t>children.)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6"/>
        <w:gridCol w:w="1842"/>
        <w:gridCol w:w="426"/>
        <w:gridCol w:w="2409"/>
      </w:tblGrid>
      <w:tr w:rsidR="002025FB" w14:paraId="3E7AFB6A" w14:textId="77777777" w:rsidTr="00495294">
        <w:trPr>
          <w:trHeight w:val="420"/>
        </w:trPr>
        <w:tc>
          <w:tcPr>
            <w:tcW w:w="4819" w:type="dxa"/>
            <w:shd w:val="clear" w:color="auto" w:fill="auto"/>
            <w:vAlign w:val="center"/>
          </w:tcPr>
          <w:p w14:paraId="1B2F6E25" w14:textId="455ED013" w:rsidR="00FE0C15" w:rsidRPr="00F85B42" w:rsidRDefault="00495294" w:rsidP="00495294">
            <w:pPr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Full</w:t>
            </w:r>
            <w:r w:rsidRPr="00F85B42">
              <w:rPr>
                <w:spacing w:val="-2"/>
                <w:sz w:val="20"/>
                <w:szCs w:val="20"/>
              </w:rPr>
              <w:t xml:space="preserve"> </w:t>
            </w:r>
            <w:r w:rsidRPr="00F85B42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26" w:type="dxa"/>
            <w:shd w:val="clear" w:color="auto" w:fill="auto"/>
          </w:tcPr>
          <w:p w14:paraId="05A14C4C" w14:textId="77777777" w:rsidR="00FE0C15" w:rsidRDefault="00FE0C15" w:rsidP="004A63EB">
            <w:pPr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F8C4B2" w14:textId="2F217F26" w:rsidR="00FE0C15" w:rsidRPr="00F85B42" w:rsidRDefault="00495294" w:rsidP="00495294">
            <w:pPr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Gender</w:t>
            </w:r>
          </w:p>
        </w:tc>
        <w:tc>
          <w:tcPr>
            <w:tcW w:w="426" w:type="dxa"/>
            <w:shd w:val="clear" w:color="auto" w:fill="auto"/>
          </w:tcPr>
          <w:p w14:paraId="3D9EA646" w14:textId="77777777" w:rsidR="00FE0C15" w:rsidRPr="00F85B42" w:rsidRDefault="00FE0C15" w:rsidP="004A63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FCACB8" w14:textId="07419594" w:rsidR="00FE0C15" w:rsidRPr="00F85B42" w:rsidRDefault="00495294" w:rsidP="00495294">
            <w:pPr>
              <w:rPr>
                <w:sz w:val="20"/>
                <w:szCs w:val="20"/>
              </w:rPr>
            </w:pPr>
            <w:r w:rsidRPr="00F85B42">
              <w:rPr>
                <w:sz w:val="20"/>
                <w:szCs w:val="20"/>
              </w:rPr>
              <w:t>Date of Birth</w:t>
            </w:r>
          </w:p>
        </w:tc>
      </w:tr>
      <w:tr w:rsidR="00FE0C15" w14:paraId="6672C0C4" w14:textId="77777777" w:rsidTr="00495294">
        <w:trPr>
          <w:trHeight w:val="143"/>
        </w:trPr>
        <w:tc>
          <w:tcPr>
            <w:tcW w:w="9922" w:type="dxa"/>
            <w:gridSpan w:val="5"/>
          </w:tcPr>
          <w:p w14:paraId="7A77F158" w14:textId="77777777" w:rsidR="00FE0C15" w:rsidRPr="00FE0C15" w:rsidRDefault="00FE0C15" w:rsidP="004A63EB">
            <w:pPr>
              <w:rPr>
                <w:sz w:val="8"/>
                <w:szCs w:val="8"/>
              </w:rPr>
            </w:pPr>
          </w:p>
        </w:tc>
      </w:tr>
      <w:tr w:rsidR="002025FB" w14:paraId="020EC116" w14:textId="77777777" w:rsidTr="007D5E69">
        <w:trPr>
          <w:trHeight w:val="420"/>
        </w:trPr>
        <w:tc>
          <w:tcPr>
            <w:tcW w:w="4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69A5AAD8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9820C0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4E2D1807" w14:textId="5DA8783C" w:rsidR="005D561C" w:rsidRPr="00F85B42" w:rsidRDefault="00000000" w:rsidP="0049529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4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M      </w:t>
            </w:r>
            <w:sdt>
              <w:sdtPr>
                <w:rPr>
                  <w:sz w:val="18"/>
                  <w:szCs w:val="18"/>
                </w:rPr>
                <w:id w:val="5472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F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F99D0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289F4B0C" w14:textId="1976479A" w:rsidR="005D561C" w:rsidRDefault="005D561C" w:rsidP="004A63EB">
            <w:pPr>
              <w:rPr>
                <w:sz w:val="20"/>
              </w:rPr>
            </w:pPr>
          </w:p>
        </w:tc>
      </w:tr>
      <w:tr w:rsidR="00FE0C15" w14:paraId="1AE1A2DC" w14:textId="77777777" w:rsidTr="00495294">
        <w:trPr>
          <w:trHeight w:val="123"/>
        </w:trPr>
        <w:tc>
          <w:tcPr>
            <w:tcW w:w="9922" w:type="dxa"/>
            <w:gridSpan w:val="5"/>
            <w:vAlign w:val="center"/>
          </w:tcPr>
          <w:p w14:paraId="5236C99E" w14:textId="77777777" w:rsidR="00FE0C15" w:rsidRPr="00FE0C15" w:rsidRDefault="00FE0C15" w:rsidP="00495294">
            <w:pPr>
              <w:jc w:val="center"/>
              <w:rPr>
                <w:sz w:val="8"/>
                <w:szCs w:val="8"/>
              </w:rPr>
            </w:pPr>
          </w:p>
        </w:tc>
      </w:tr>
      <w:tr w:rsidR="002025FB" w14:paraId="6EAE4C4A" w14:textId="77777777" w:rsidTr="007D5E69">
        <w:trPr>
          <w:trHeight w:val="420"/>
        </w:trPr>
        <w:tc>
          <w:tcPr>
            <w:tcW w:w="4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4E5F4E64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F21AE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2BCBD166" w14:textId="5E2EAF06" w:rsidR="005D561C" w:rsidRPr="00F85B42" w:rsidRDefault="00000000" w:rsidP="0049529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77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M      </w:t>
            </w:r>
            <w:sdt>
              <w:sdtPr>
                <w:rPr>
                  <w:sz w:val="18"/>
                  <w:szCs w:val="18"/>
                </w:rPr>
                <w:id w:val="132516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F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2D10F1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513EBB8F" w14:textId="6B0C3522" w:rsidR="005D561C" w:rsidRDefault="005D561C" w:rsidP="004A63EB">
            <w:pPr>
              <w:rPr>
                <w:sz w:val="20"/>
              </w:rPr>
            </w:pPr>
          </w:p>
        </w:tc>
      </w:tr>
      <w:tr w:rsidR="00FE0C15" w14:paraId="6D70E79C" w14:textId="77777777" w:rsidTr="00495294">
        <w:trPr>
          <w:trHeight w:val="130"/>
        </w:trPr>
        <w:tc>
          <w:tcPr>
            <w:tcW w:w="9922" w:type="dxa"/>
            <w:gridSpan w:val="5"/>
            <w:vAlign w:val="center"/>
          </w:tcPr>
          <w:p w14:paraId="4EB76A2C" w14:textId="77777777" w:rsidR="00FE0C15" w:rsidRPr="00FE0C15" w:rsidRDefault="00FE0C15" w:rsidP="00495294">
            <w:pPr>
              <w:jc w:val="center"/>
              <w:rPr>
                <w:sz w:val="8"/>
                <w:szCs w:val="8"/>
              </w:rPr>
            </w:pPr>
          </w:p>
        </w:tc>
      </w:tr>
      <w:tr w:rsidR="002025FB" w14:paraId="7933A58A" w14:textId="77777777" w:rsidTr="007D5E69">
        <w:trPr>
          <w:trHeight w:val="420"/>
        </w:trPr>
        <w:tc>
          <w:tcPr>
            <w:tcW w:w="4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42293969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C4E81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1BAC9125" w14:textId="7D9FF5EC" w:rsidR="005D561C" w:rsidRPr="00F85B42" w:rsidRDefault="00000000" w:rsidP="0049529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71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M      </w:t>
            </w:r>
            <w:sdt>
              <w:sdtPr>
                <w:rPr>
                  <w:sz w:val="18"/>
                  <w:szCs w:val="18"/>
                </w:rPr>
                <w:id w:val="151464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F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48E998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7A1E586F" w14:textId="2F89525B" w:rsidR="005D561C" w:rsidRDefault="005D561C" w:rsidP="004A63EB">
            <w:pPr>
              <w:rPr>
                <w:sz w:val="20"/>
              </w:rPr>
            </w:pPr>
          </w:p>
        </w:tc>
      </w:tr>
      <w:tr w:rsidR="005D561C" w14:paraId="0380FA80" w14:textId="77777777" w:rsidTr="00495294">
        <w:trPr>
          <w:trHeight w:val="111"/>
        </w:trPr>
        <w:tc>
          <w:tcPr>
            <w:tcW w:w="9922" w:type="dxa"/>
            <w:gridSpan w:val="5"/>
            <w:vAlign w:val="center"/>
          </w:tcPr>
          <w:p w14:paraId="5E8DDDC0" w14:textId="77777777" w:rsidR="005D561C" w:rsidRPr="005D561C" w:rsidRDefault="005D561C" w:rsidP="00495294">
            <w:pPr>
              <w:jc w:val="center"/>
              <w:rPr>
                <w:sz w:val="8"/>
                <w:szCs w:val="8"/>
              </w:rPr>
            </w:pPr>
          </w:p>
        </w:tc>
      </w:tr>
      <w:tr w:rsidR="002025FB" w14:paraId="7A1B9F02" w14:textId="77777777" w:rsidTr="007D5E69">
        <w:trPr>
          <w:trHeight w:val="420"/>
        </w:trPr>
        <w:tc>
          <w:tcPr>
            <w:tcW w:w="48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40351D4C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B1CBFE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4FEBB1E1" w14:textId="79B18E26" w:rsidR="005D561C" w:rsidRPr="00F85B42" w:rsidRDefault="00000000" w:rsidP="0049529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9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M      </w:t>
            </w:r>
            <w:sdt>
              <w:sdtPr>
                <w:rPr>
                  <w:sz w:val="18"/>
                  <w:szCs w:val="18"/>
                </w:rPr>
                <w:id w:val="-23131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294" w:rsidRPr="00F85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5294" w:rsidRPr="00F85B42">
              <w:rPr>
                <w:sz w:val="18"/>
                <w:szCs w:val="18"/>
              </w:rPr>
              <w:t xml:space="preserve">  F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13E014" w14:textId="77777777" w:rsidR="005D561C" w:rsidRDefault="005D561C" w:rsidP="004A63EB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3128824D" w14:textId="2D94CACE" w:rsidR="005D561C" w:rsidRDefault="005D561C" w:rsidP="004A63EB">
            <w:pPr>
              <w:rPr>
                <w:sz w:val="20"/>
              </w:rPr>
            </w:pPr>
          </w:p>
        </w:tc>
      </w:tr>
    </w:tbl>
    <w:p w14:paraId="7CBF6525" w14:textId="77777777" w:rsidR="00F51564" w:rsidRDefault="00C41049">
      <w:pPr>
        <w:pStyle w:val="Heading1"/>
        <w:numPr>
          <w:ilvl w:val="0"/>
          <w:numId w:val="3"/>
        </w:numPr>
        <w:tabs>
          <w:tab w:val="left" w:pos="771"/>
        </w:tabs>
        <w:spacing w:before="1"/>
        <w:ind w:left="771" w:hanging="595"/>
      </w:pPr>
      <w:bookmarkStart w:id="6" w:name="13._Health"/>
      <w:bookmarkEnd w:id="6"/>
      <w:r>
        <w:rPr>
          <w:color w:val="42AD37"/>
          <w:spacing w:val="-2"/>
        </w:rPr>
        <w:lastRenderedPageBreak/>
        <w:t>Health</w:t>
      </w:r>
    </w:p>
    <w:p w14:paraId="559830E1" w14:textId="77777777" w:rsidR="00F51564" w:rsidRPr="00C44A66" w:rsidRDefault="00C41049">
      <w:pPr>
        <w:spacing w:before="95"/>
        <w:ind w:left="180"/>
        <w:rPr>
          <w:sz w:val="18"/>
          <w:szCs w:val="18"/>
        </w:rPr>
      </w:pPr>
      <w:r w:rsidRPr="00C44A66">
        <w:rPr>
          <w:color w:val="42AD37"/>
          <w:sz w:val="18"/>
          <w:szCs w:val="18"/>
        </w:rPr>
        <w:t>(If</w:t>
      </w:r>
      <w:r w:rsidRPr="00C44A66">
        <w:rPr>
          <w:color w:val="42AD37"/>
          <w:spacing w:val="1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you</w:t>
      </w:r>
      <w:r w:rsidRPr="00C44A66">
        <w:rPr>
          <w:color w:val="42AD37"/>
          <w:spacing w:val="1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are</w:t>
      </w:r>
      <w:r w:rsidRPr="00C44A66">
        <w:rPr>
          <w:color w:val="42AD37"/>
          <w:spacing w:val="1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in doubt</w:t>
      </w:r>
      <w:r w:rsidRPr="00C44A66">
        <w:rPr>
          <w:color w:val="42AD37"/>
          <w:spacing w:val="1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about information</w:t>
      </w:r>
      <w:r w:rsidRPr="00C44A66">
        <w:rPr>
          <w:color w:val="42AD37"/>
          <w:spacing w:val="1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in</w:t>
      </w:r>
      <w:r w:rsidRPr="00C44A66">
        <w:rPr>
          <w:color w:val="42AD37"/>
          <w:spacing w:val="-2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this</w:t>
      </w:r>
      <w:r w:rsidRPr="00C44A66">
        <w:rPr>
          <w:color w:val="42AD37"/>
          <w:spacing w:val="2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section,</w:t>
      </w:r>
      <w:r w:rsidRPr="00C44A66">
        <w:rPr>
          <w:color w:val="42AD37"/>
          <w:spacing w:val="4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consult</w:t>
      </w:r>
      <w:r w:rsidRPr="00C44A66">
        <w:rPr>
          <w:color w:val="42AD37"/>
          <w:spacing w:val="2"/>
          <w:sz w:val="18"/>
          <w:szCs w:val="18"/>
        </w:rPr>
        <w:t xml:space="preserve"> </w:t>
      </w:r>
      <w:r w:rsidRPr="00C44A66">
        <w:rPr>
          <w:color w:val="42AD37"/>
          <w:sz w:val="18"/>
          <w:szCs w:val="18"/>
        </w:rPr>
        <w:t>your</w:t>
      </w:r>
      <w:r w:rsidRPr="00C44A66">
        <w:rPr>
          <w:color w:val="42AD37"/>
          <w:spacing w:val="1"/>
          <w:sz w:val="18"/>
          <w:szCs w:val="18"/>
        </w:rPr>
        <w:t xml:space="preserve"> </w:t>
      </w:r>
      <w:r w:rsidRPr="00C44A66">
        <w:rPr>
          <w:color w:val="42AD37"/>
          <w:spacing w:val="-2"/>
          <w:sz w:val="18"/>
          <w:szCs w:val="18"/>
        </w:rPr>
        <w:t>doctor.)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0"/>
        <w:gridCol w:w="1984"/>
        <w:gridCol w:w="2268"/>
      </w:tblGrid>
      <w:tr w:rsidR="003A51D7" w14:paraId="00947608" w14:textId="77777777" w:rsidTr="00066282">
        <w:trPr>
          <w:trHeight w:val="609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3BDC8" w14:textId="7FF02807" w:rsidR="003A51D7" w:rsidRPr="00C44A66" w:rsidRDefault="003A51D7" w:rsidP="000B0242">
            <w:pPr>
              <w:tabs>
                <w:tab w:val="left" w:pos="1455"/>
              </w:tabs>
              <w:spacing w:before="126"/>
              <w:rPr>
                <w:sz w:val="20"/>
                <w:szCs w:val="20"/>
              </w:rPr>
            </w:pPr>
            <w:r w:rsidRPr="00C44A66">
              <w:rPr>
                <w:sz w:val="20"/>
                <w:szCs w:val="20"/>
              </w:rPr>
              <w:t>Do</w:t>
            </w:r>
            <w:r w:rsidRPr="00C44A66">
              <w:rPr>
                <w:spacing w:val="-4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you</w:t>
            </w:r>
            <w:r w:rsidRPr="00C44A66">
              <w:rPr>
                <w:spacing w:val="-2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have</w:t>
            </w:r>
            <w:r w:rsidRPr="00C44A66">
              <w:rPr>
                <w:spacing w:val="-1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recurring</w:t>
            </w:r>
            <w:r w:rsidRPr="00C44A66">
              <w:rPr>
                <w:spacing w:val="-2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problems</w:t>
            </w:r>
            <w:r w:rsidRPr="00C44A66">
              <w:rPr>
                <w:spacing w:val="-2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in</w:t>
            </w:r>
            <w:r w:rsidRPr="00C44A66">
              <w:rPr>
                <w:spacing w:val="-2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any</w:t>
            </w:r>
            <w:r w:rsidRPr="00C44A66">
              <w:rPr>
                <w:spacing w:val="-2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of</w:t>
            </w:r>
            <w:r w:rsidRPr="00C44A66">
              <w:rPr>
                <w:spacing w:val="-2"/>
                <w:sz w:val="20"/>
                <w:szCs w:val="20"/>
              </w:rPr>
              <w:t xml:space="preserve"> </w:t>
            </w:r>
            <w:r w:rsidRPr="00C44A66">
              <w:rPr>
                <w:sz w:val="20"/>
                <w:szCs w:val="20"/>
              </w:rPr>
              <w:t>the</w:t>
            </w:r>
            <w:r w:rsidRPr="00C44A66">
              <w:rPr>
                <w:spacing w:val="-2"/>
                <w:sz w:val="20"/>
                <w:szCs w:val="20"/>
              </w:rPr>
              <w:t xml:space="preserve"> following?</w:t>
            </w:r>
          </w:p>
        </w:tc>
      </w:tr>
      <w:tr w:rsidR="00CD4796" w14:paraId="0090220E" w14:textId="77777777" w:rsidTr="007D5E69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5B2D4CA" w14:textId="73B6625F" w:rsidR="003A51D7" w:rsidRPr="00C44A66" w:rsidRDefault="003A51D7">
            <w:pPr>
              <w:spacing w:before="126"/>
              <w:rPr>
                <w:sz w:val="20"/>
                <w:szCs w:val="20"/>
              </w:rPr>
            </w:pPr>
            <w:r w:rsidRPr="00C44A66">
              <w:rPr>
                <w:spacing w:val="-2"/>
                <w:sz w:val="20"/>
                <w:szCs w:val="20"/>
              </w:rPr>
              <w:t>Headaches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40C1CF4E" w14:textId="2C56568B" w:rsidR="003A51D7" w:rsidRPr="00C44A66" w:rsidRDefault="00000000" w:rsidP="00D32D4A">
            <w:pPr>
              <w:tabs>
                <w:tab w:val="left" w:pos="1155"/>
              </w:tabs>
              <w:spacing w:before="126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C44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C44A66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3672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C44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C44A66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89A3FD8" w14:textId="346278D2" w:rsidR="003A51D7" w:rsidRDefault="003A51D7" w:rsidP="000B0242">
            <w:pPr>
              <w:tabs>
                <w:tab w:val="left" w:pos="1155"/>
              </w:tabs>
              <w:spacing w:before="126"/>
              <w:rPr>
                <w:rFonts w:ascii="MS Gothic" w:eastAsia="MS Gothic" w:hAnsi="MS Gothic"/>
              </w:rPr>
            </w:pPr>
          </w:p>
        </w:tc>
      </w:tr>
      <w:tr w:rsidR="003A51D7" w14:paraId="3A59DD86" w14:textId="77777777" w:rsidTr="005B6386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A7BBD" w14:textId="3AE577C2" w:rsidR="003A51D7" w:rsidRPr="00D32D4A" w:rsidRDefault="003A51D7" w:rsidP="000B0242">
            <w:pPr>
              <w:tabs>
                <w:tab w:val="left" w:pos="1155"/>
              </w:tabs>
              <w:spacing w:before="126"/>
              <w:rPr>
                <w:sz w:val="2"/>
                <w:szCs w:val="2"/>
              </w:rPr>
            </w:pPr>
          </w:p>
        </w:tc>
      </w:tr>
      <w:tr w:rsidR="00CD4796" w14:paraId="7F5BC532" w14:textId="77777777" w:rsidTr="002C4511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802FE3B" w14:textId="614353D9" w:rsidR="003A51D7" w:rsidRPr="00C44A66" w:rsidRDefault="002A1D3B">
            <w:pPr>
              <w:spacing w:before="126"/>
              <w:rPr>
                <w:sz w:val="20"/>
                <w:szCs w:val="20"/>
              </w:rPr>
            </w:pPr>
            <w:r w:rsidRPr="00C44A66">
              <w:rPr>
                <w:sz w:val="20"/>
                <w:szCs w:val="20"/>
              </w:rPr>
              <w:t>Eye Strain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25E02847" w14:textId="19620942" w:rsidR="003A51D7" w:rsidRPr="00C44A66" w:rsidRDefault="00000000" w:rsidP="002C451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84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C44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C44A66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158290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C44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C44A66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375F599" w14:textId="77777777" w:rsidR="003A51D7" w:rsidRDefault="003A51D7" w:rsidP="000B0242">
            <w:pPr>
              <w:tabs>
                <w:tab w:val="left" w:pos="1155"/>
              </w:tabs>
              <w:spacing w:before="126"/>
            </w:pPr>
          </w:p>
        </w:tc>
      </w:tr>
      <w:tr w:rsidR="003A51D7" w14:paraId="3C71C556" w14:textId="77777777" w:rsidTr="005B6386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1E4C2" w14:textId="77777777" w:rsidR="003A51D7" w:rsidRPr="00D32D4A" w:rsidRDefault="003A51D7" w:rsidP="000B0242">
            <w:pPr>
              <w:tabs>
                <w:tab w:val="left" w:pos="1155"/>
              </w:tabs>
              <w:spacing w:before="126"/>
              <w:rPr>
                <w:sz w:val="2"/>
                <w:szCs w:val="2"/>
              </w:rPr>
            </w:pPr>
          </w:p>
        </w:tc>
      </w:tr>
      <w:tr w:rsidR="000D39D7" w14:paraId="363C62AD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DFAD92C" w14:textId="31A3EDF6" w:rsidR="003A51D7" w:rsidRPr="00506A20" w:rsidRDefault="002A1D3B" w:rsidP="000B0242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 xml:space="preserve">Sinus </w:t>
            </w:r>
            <w:proofErr w:type="spellStart"/>
            <w:r w:rsidRPr="00506A20">
              <w:rPr>
                <w:sz w:val="20"/>
                <w:szCs w:val="20"/>
              </w:rPr>
              <w:t>Truble</w:t>
            </w:r>
            <w:proofErr w:type="spellEnd"/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0B6A3C30" w14:textId="6C897FF8" w:rsidR="003A51D7" w:rsidRPr="00506A20" w:rsidRDefault="00000000" w:rsidP="0016608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82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3879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822484C" w14:textId="037EAE8C" w:rsidR="003A51D7" w:rsidRDefault="003A51D7" w:rsidP="000B0242">
            <w:pPr>
              <w:tabs>
                <w:tab w:val="left" w:pos="1155"/>
              </w:tabs>
              <w:spacing w:before="126"/>
            </w:pPr>
          </w:p>
        </w:tc>
      </w:tr>
      <w:tr w:rsidR="003A51D7" w14:paraId="01C5CD37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633C" w14:textId="77777777" w:rsidR="003A51D7" w:rsidRPr="00D32D4A" w:rsidRDefault="003A51D7" w:rsidP="0016608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6F1545EE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076DFD4" w14:textId="2EAEE1EE" w:rsidR="003A51D7" w:rsidRPr="00506A20" w:rsidRDefault="002A1D3B" w:rsidP="000B0242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Skin</w:t>
            </w:r>
            <w:r w:rsidRPr="00506A20">
              <w:rPr>
                <w:spacing w:val="2"/>
                <w:sz w:val="20"/>
                <w:szCs w:val="20"/>
              </w:rPr>
              <w:t xml:space="preserve"> </w:t>
            </w:r>
            <w:r w:rsidRPr="00506A20">
              <w:rPr>
                <w:spacing w:val="-2"/>
                <w:sz w:val="20"/>
                <w:szCs w:val="20"/>
              </w:rPr>
              <w:t>Condition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1B75C633" w14:textId="13B403E1" w:rsidR="003A51D7" w:rsidRPr="00506A20" w:rsidRDefault="00000000" w:rsidP="0016608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9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9763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C5E7759" w14:textId="27512EA3" w:rsidR="003A51D7" w:rsidRDefault="003A51D7" w:rsidP="000B0242">
            <w:pPr>
              <w:tabs>
                <w:tab w:val="left" w:pos="1155"/>
              </w:tabs>
              <w:spacing w:before="126"/>
            </w:pPr>
          </w:p>
        </w:tc>
      </w:tr>
      <w:tr w:rsidR="003A51D7" w14:paraId="1C581310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BFF0" w14:textId="77777777" w:rsidR="003A51D7" w:rsidRPr="00D32D4A" w:rsidRDefault="003A51D7" w:rsidP="0016608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163AD9F3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859F870" w14:textId="77777777" w:rsidR="001073B3" w:rsidRPr="00506A20" w:rsidRDefault="001073B3" w:rsidP="000B0242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Sore</w:t>
            </w:r>
            <w:r w:rsidRPr="00506A20">
              <w:rPr>
                <w:spacing w:val="-2"/>
                <w:sz w:val="20"/>
                <w:szCs w:val="20"/>
              </w:rPr>
              <w:t xml:space="preserve"> Throats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1E9CB00A" w14:textId="38CA0999" w:rsidR="001073B3" w:rsidRPr="00506A20" w:rsidRDefault="00000000" w:rsidP="0016608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167654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E971CDB" w14:textId="0B9D307E" w:rsidR="001073B3" w:rsidRDefault="001073B3" w:rsidP="000B0242">
            <w:pPr>
              <w:tabs>
                <w:tab w:val="left" w:pos="1155"/>
              </w:tabs>
              <w:spacing w:before="126"/>
            </w:pPr>
          </w:p>
        </w:tc>
      </w:tr>
      <w:tr w:rsidR="002A1D3B" w14:paraId="7ECFC78F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0A3F" w14:textId="77777777" w:rsidR="002A1D3B" w:rsidRPr="00D32D4A" w:rsidRDefault="002A1D3B" w:rsidP="0016608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32A68667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385928A" w14:textId="77777777" w:rsidR="001073B3" w:rsidRPr="00506A20" w:rsidRDefault="001073B3" w:rsidP="000B0242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pacing w:val="-2"/>
                <w:sz w:val="20"/>
                <w:szCs w:val="20"/>
              </w:rPr>
              <w:t>Asthma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06537E32" w14:textId="6855985C" w:rsidR="001073B3" w:rsidRPr="00506A20" w:rsidRDefault="00000000" w:rsidP="0016608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17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16311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133934C" w14:textId="16E9699E" w:rsidR="001073B3" w:rsidRDefault="001073B3" w:rsidP="000B0242">
            <w:pPr>
              <w:tabs>
                <w:tab w:val="left" w:pos="1155"/>
              </w:tabs>
              <w:spacing w:before="126"/>
            </w:pPr>
          </w:p>
        </w:tc>
      </w:tr>
      <w:tr w:rsidR="002A1D3B" w14:paraId="36626DCF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5A12" w14:textId="77777777" w:rsidR="002A1D3B" w:rsidRPr="00D32D4A" w:rsidRDefault="002A1D3B" w:rsidP="00166080">
            <w:pPr>
              <w:tabs>
                <w:tab w:val="left" w:pos="1155"/>
              </w:tabs>
              <w:spacing w:before="126"/>
              <w:jc w:val="center"/>
              <w:rPr>
                <w:spacing w:val="-2"/>
                <w:sz w:val="2"/>
                <w:szCs w:val="2"/>
              </w:rPr>
            </w:pPr>
          </w:p>
        </w:tc>
      </w:tr>
      <w:tr w:rsidR="000D39D7" w14:paraId="44798BFF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4B7DE77" w14:textId="77777777" w:rsidR="0032433B" w:rsidRPr="00506A20" w:rsidRDefault="0032433B" w:rsidP="000B0242">
            <w:pPr>
              <w:tabs>
                <w:tab w:val="left" w:pos="1155"/>
              </w:tabs>
              <w:spacing w:before="126"/>
              <w:rPr>
                <w:spacing w:val="-2"/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Hay</w:t>
            </w:r>
            <w:r w:rsidRPr="00506A20">
              <w:rPr>
                <w:spacing w:val="1"/>
                <w:sz w:val="20"/>
                <w:szCs w:val="20"/>
              </w:rPr>
              <w:t xml:space="preserve"> </w:t>
            </w:r>
            <w:r w:rsidRPr="00506A20">
              <w:rPr>
                <w:spacing w:val="-2"/>
                <w:sz w:val="20"/>
                <w:szCs w:val="20"/>
              </w:rPr>
              <w:t>Fever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2CDE4F00" w14:textId="43FE5793" w:rsidR="0032433B" w:rsidRPr="00506A20" w:rsidRDefault="00000000" w:rsidP="00166080">
            <w:pPr>
              <w:tabs>
                <w:tab w:val="left" w:pos="1155"/>
              </w:tabs>
              <w:jc w:val="center"/>
              <w:rPr>
                <w:spacing w:val="-2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74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7965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C7FF8D3" w14:textId="1CDFE744" w:rsidR="0032433B" w:rsidRDefault="0032433B" w:rsidP="000B0242">
            <w:pPr>
              <w:tabs>
                <w:tab w:val="left" w:pos="1155"/>
              </w:tabs>
              <w:spacing w:before="126"/>
              <w:rPr>
                <w:spacing w:val="-2"/>
              </w:rPr>
            </w:pPr>
          </w:p>
        </w:tc>
      </w:tr>
      <w:tr w:rsidR="002A1D3B" w14:paraId="5F66B1E5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345D" w14:textId="77777777" w:rsidR="002A1D3B" w:rsidRPr="00D32D4A" w:rsidRDefault="002A1D3B" w:rsidP="00166080">
            <w:pPr>
              <w:tabs>
                <w:tab w:val="left" w:pos="1155"/>
              </w:tabs>
              <w:spacing w:before="126"/>
              <w:jc w:val="center"/>
              <w:rPr>
                <w:spacing w:val="-2"/>
                <w:sz w:val="2"/>
                <w:szCs w:val="2"/>
              </w:rPr>
            </w:pPr>
          </w:p>
        </w:tc>
      </w:tr>
      <w:tr w:rsidR="000D39D7" w14:paraId="41B17B49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A37B434" w14:textId="77777777" w:rsidR="0032433B" w:rsidRPr="00506A20" w:rsidRDefault="0032433B" w:rsidP="002A1D3B">
            <w:pPr>
              <w:tabs>
                <w:tab w:val="left" w:pos="1155"/>
              </w:tabs>
              <w:spacing w:before="126"/>
              <w:rPr>
                <w:spacing w:val="-2"/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Other</w:t>
            </w:r>
            <w:r w:rsidRPr="00506A20">
              <w:rPr>
                <w:spacing w:val="-3"/>
                <w:sz w:val="20"/>
                <w:szCs w:val="20"/>
              </w:rPr>
              <w:t xml:space="preserve"> </w:t>
            </w:r>
            <w:r w:rsidRPr="00506A20">
              <w:rPr>
                <w:spacing w:val="-2"/>
                <w:sz w:val="20"/>
                <w:szCs w:val="20"/>
              </w:rPr>
              <w:t>Allergies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06090177" w14:textId="3BE2C1C7" w:rsidR="0032433B" w:rsidRPr="00506A20" w:rsidRDefault="00000000" w:rsidP="00166080">
            <w:pPr>
              <w:tabs>
                <w:tab w:val="left" w:pos="1155"/>
              </w:tabs>
              <w:jc w:val="center"/>
              <w:rPr>
                <w:spacing w:val="-2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82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17062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0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3AF9344" w14:textId="0B398F36" w:rsidR="0032433B" w:rsidRDefault="0032433B" w:rsidP="002A1D3B">
            <w:pPr>
              <w:tabs>
                <w:tab w:val="left" w:pos="1155"/>
              </w:tabs>
              <w:spacing w:before="126"/>
              <w:rPr>
                <w:spacing w:val="-2"/>
              </w:rPr>
            </w:pPr>
          </w:p>
        </w:tc>
      </w:tr>
      <w:tr w:rsidR="002A1D3B" w14:paraId="70EEF3A9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A6630" w14:textId="77777777" w:rsidR="002A1D3B" w:rsidRPr="00D32D4A" w:rsidRDefault="002A1D3B" w:rsidP="0016608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0877EC34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BE6F7A4" w14:textId="77777777" w:rsidR="0032433B" w:rsidRPr="00506A20" w:rsidRDefault="0032433B" w:rsidP="002A1D3B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Back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76B725DE" w14:textId="23EA02BA" w:rsidR="0032433B" w:rsidRPr="00506A20" w:rsidRDefault="00000000" w:rsidP="0016608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45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15803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1E2B83" w14:textId="01EF1435" w:rsidR="0032433B" w:rsidRDefault="0032433B" w:rsidP="002A1D3B">
            <w:pPr>
              <w:tabs>
                <w:tab w:val="left" w:pos="1155"/>
              </w:tabs>
              <w:spacing w:before="126"/>
            </w:pPr>
          </w:p>
        </w:tc>
      </w:tr>
      <w:tr w:rsidR="002A1D3B" w14:paraId="2979EDDD" w14:textId="77777777" w:rsidTr="0016608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3AA8" w14:textId="77777777" w:rsidR="002A1D3B" w:rsidRPr="00D32D4A" w:rsidRDefault="002A1D3B" w:rsidP="0016608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17AF1B92" w14:textId="77777777" w:rsidTr="000326C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E79550C" w14:textId="77777777" w:rsidR="0032433B" w:rsidRPr="00506A20" w:rsidRDefault="0032433B" w:rsidP="002A1D3B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 xml:space="preserve">Repetitive Strain </w:t>
            </w:r>
            <w:r w:rsidRPr="00506A20">
              <w:rPr>
                <w:spacing w:val="-2"/>
                <w:sz w:val="20"/>
                <w:szCs w:val="20"/>
              </w:rPr>
              <w:t>Injury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7FC071C4" w14:textId="7E0A4F4F" w:rsidR="0032433B" w:rsidRPr="00506A20" w:rsidRDefault="00000000" w:rsidP="0016608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74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12200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28E49B9" w14:textId="65C4157D" w:rsidR="0032433B" w:rsidRDefault="0032433B" w:rsidP="002A1D3B">
            <w:pPr>
              <w:tabs>
                <w:tab w:val="left" w:pos="1155"/>
              </w:tabs>
              <w:spacing w:before="126"/>
            </w:pPr>
          </w:p>
        </w:tc>
      </w:tr>
      <w:tr w:rsidR="007C043E" w14:paraId="755CEF34" w14:textId="77777777" w:rsidTr="00171F55">
        <w:trPr>
          <w:trHeight w:val="469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8C8F" w14:textId="77777777" w:rsidR="007C043E" w:rsidRPr="00D32D4A" w:rsidRDefault="007C043E" w:rsidP="002A1D3B">
            <w:pPr>
              <w:tabs>
                <w:tab w:val="left" w:pos="1155"/>
              </w:tabs>
              <w:spacing w:before="126"/>
              <w:rPr>
                <w:sz w:val="2"/>
                <w:szCs w:val="2"/>
              </w:rPr>
            </w:pPr>
          </w:p>
        </w:tc>
      </w:tr>
      <w:tr w:rsidR="00B872B6" w14:paraId="59B1EE78" w14:textId="77777777" w:rsidTr="00071368">
        <w:trPr>
          <w:trHeight w:val="566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C800301" w14:textId="77777777" w:rsidR="00B872B6" w:rsidRPr="00506A20" w:rsidRDefault="00B872B6" w:rsidP="002A1D3B">
            <w:pPr>
              <w:tabs>
                <w:tab w:val="left" w:pos="1155"/>
              </w:tabs>
              <w:spacing w:before="126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Are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there</w:t>
            </w:r>
            <w:r w:rsidRPr="00506A20">
              <w:rPr>
                <w:spacing w:val="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any</w:t>
            </w:r>
            <w:r w:rsidRPr="00506A20">
              <w:rPr>
                <w:spacing w:val="-8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foods or</w:t>
            </w:r>
            <w:r w:rsidRPr="00506A20">
              <w:rPr>
                <w:spacing w:val="-7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drinks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you</w:t>
            </w:r>
            <w:r w:rsidRPr="00506A20">
              <w:rPr>
                <w:spacing w:val="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are</w:t>
            </w:r>
            <w:r w:rsidRPr="00506A20">
              <w:rPr>
                <w:spacing w:val="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not</w:t>
            </w:r>
            <w:r w:rsidRPr="00506A20">
              <w:rPr>
                <w:spacing w:val="-3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able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to</w:t>
            </w:r>
            <w:r w:rsidRPr="00506A20">
              <w:rPr>
                <w:spacing w:val="1"/>
                <w:sz w:val="20"/>
                <w:szCs w:val="20"/>
              </w:rPr>
              <w:t xml:space="preserve"> </w:t>
            </w:r>
            <w:r w:rsidRPr="00506A20">
              <w:rPr>
                <w:spacing w:val="-2"/>
                <w:sz w:val="20"/>
                <w:szCs w:val="20"/>
              </w:rPr>
              <w:t>take?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19D9F5A8" w14:textId="21B6CDBD" w:rsidR="00B872B6" w:rsidRPr="00506A20" w:rsidRDefault="00000000" w:rsidP="00506A20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0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78B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Yes    </w:t>
            </w:r>
            <w:sdt>
              <w:sdtPr>
                <w:rPr>
                  <w:sz w:val="18"/>
                  <w:szCs w:val="18"/>
                </w:rPr>
                <w:id w:val="-195377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4A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2D4A" w:rsidRPr="00506A20">
              <w:rPr>
                <w:sz w:val="18"/>
                <w:szCs w:val="18"/>
              </w:rPr>
              <w:t xml:space="preserve">  No</w:t>
            </w:r>
          </w:p>
        </w:tc>
      </w:tr>
      <w:tr w:rsidR="007C043E" w14:paraId="66B6A6C4" w14:textId="77777777" w:rsidTr="00506A2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88A9" w14:textId="77777777" w:rsidR="007C043E" w:rsidRPr="00D32D4A" w:rsidRDefault="007C043E" w:rsidP="00506A2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508A5538" w14:textId="77777777" w:rsidTr="00071368">
        <w:trPr>
          <w:trHeight w:val="390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E9C2A18" w14:textId="77777777" w:rsidR="000D39D7" w:rsidRPr="00506A20" w:rsidRDefault="000D39D7" w:rsidP="000D39D7">
            <w:pPr>
              <w:tabs>
                <w:tab w:val="left" w:pos="5564"/>
              </w:tabs>
              <w:spacing w:line="254" w:lineRule="auto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Do</w:t>
            </w:r>
            <w:r w:rsidRPr="00506A20">
              <w:rPr>
                <w:spacing w:val="-6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you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live</w:t>
            </w:r>
            <w:r w:rsidRPr="00506A20">
              <w:rPr>
                <w:spacing w:val="-5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with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the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effects</w:t>
            </w:r>
            <w:r w:rsidRPr="00506A20">
              <w:rPr>
                <w:spacing w:val="-3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of</w:t>
            </w:r>
            <w:r w:rsidRPr="00506A20">
              <w:rPr>
                <w:spacing w:val="-6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significant</w:t>
            </w:r>
            <w:r w:rsidRPr="00506A20">
              <w:rPr>
                <w:spacing w:val="-6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injury,</w:t>
            </w:r>
            <w:r w:rsidRPr="00506A20">
              <w:rPr>
                <w:spacing w:val="-10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long-term</w:t>
            </w:r>
            <w:r w:rsidRPr="00506A20">
              <w:rPr>
                <w:spacing w:val="28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illness,</w:t>
            </w:r>
            <w:r w:rsidRPr="00506A20">
              <w:rPr>
                <w:spacing w:val="-4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 xml:space="preserve">or </w:t>
            </w:r>
            <w:r w:rsidRPr="00506A20">
              <w:rPr>
                <w:spacing w:val="-2"/>
                <w:sz w:val="20"/>
                <w:szCs w:val="20"/>
              </w:rPr>
              <w:t>disability?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177DCF67" w14:textId="587D894F" w:rsidR="000D39D7" w:rsidRPr="00506A20" w:rsidRDefault="00000000" w:rsidP="00506A20">
            <w:pPr>
              <w:tabs>
                <w:tab w:val="left" w:pos="5564"/>
              </w:tabs>
              <w:spacing w:line="254" w:lineRule="auto"/>
              <w:ind w:right="-4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01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9D7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39D7" w:rsidRPr="00506A20">
              <w:rPr>
                <w:sz w:val="18"/>
                <w:szCs w:val="18"/>
              </w:rPr>
              <w:t xml:space="preserve">  Yes    </w:t>
            </w:r>
            <w:sdt>
              <w:sdtPr>
                <w:rPr>
                  <w:sz w:val="18"/>
                  <w:szCs w:val="18"/>
                </w:rPr>
                <w:id w:val="-112299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9D7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39D7" w:rsidRPr="00506A20">
              <w:rPr>
                <w:sz w:val="18"/>
                <w:szCs w:val="18"/>
              </w:rPr>
              <w:t xml:space="preserve">  No</w:t>
            </w:r>
          </w:p>
        </w:tc>
      </w:tr>
      <w:tr w:rsidR="000D39D7" w14:paraId="660BFF3F" w14:textId="77777777" w:rsidTr="00506A2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D55A8" w14:textId="77777777" w:rsidR="000D39D7" w:rsidRPr="00D32D4A" w:rsidRDefault="000D39D7" w:rsidP="00506A2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375DBA4B" w14:textId="77777777" w:rsidTr="00071368">
        <w:trPr>
          <w:trHeight w:val="371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01AD738" w14:textId="77777777" w:rsidR="000D39D7" w:rsidRPr="00506A20" w:rsidRDefault="000D39D7" w:rsidP="000D39D7">
            <w:pPr>
              <w:spacing w:line="261" w:lineRule="auto"/>
              <w:ind w:right="27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Do</w:t>
            </w:r>
            <w:r w:rsidRPr="00506A20">
              <w:rPr>
                <w:spacing w:val="-6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you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have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</w:t>
            </w:r>
            <w:r w:rsidRPr="00506A20">
              <w:rPr>
                <w:spacing w:val="-10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social/communication impairment,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such as</w:t>
            </w:r>
            <w:r w:rsidRPr="00506A20">
              <w:rPr>
                <w:spacing w:val="-3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Asperger’s syndrome/other autistic spectrum disorder?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7F8F4BD9" w14:textId="74E64295" w:rsidR="000D39D7" w:rsidRPr="00506A20" w:rsidRDefault="00000000" w:rsidP="00506A20">
            <w:pPr>
              <w:spacing w:line="261" w:lineRule="auto"/>
              <w:ind w:right="33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80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9D7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39D7" w:rsidRPr="00506A20">
              <w:rPr>
                <w:sz w:val="18"/>
                <w:szCs w:val="18"/>
              </w:rPr>
              <w:t xml:space="preserve">  Yes    </w:t>
            </w:r>
            <w:sdt>
              <w:sdtPr>
                <w:rPr>
                  <w:sz w:val="18"/>
                  <w:szCs w:val="18"/>
                </w:rPr>
                <w:id w:val="-10260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9D7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39D7" w:rsidRPr="00506A20">
              <w:rPr>
                <w:sz w:val="18"/>
                <w:szCs w:val="18"/>
              </w:rPr>
              <w:t xml:space="preserve">  No</w:t>
            </w:r>
          </w:p>
        </w:tc>
      </w:tr>
      <w:tr w:rsidR="000D39D7" w14:paraId="6D19C74E" w14:textId="77777777" w:rsidTr="00506A2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3706" w14:textId="77777777" w:rsidR="000D39D7" w:rsidRPr="00D32D4A" w:rsidRDefault="000D39D7" w:rsidP="00506A2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0D39D7" w14:paraId="7E1575B6" w14:textId="77777777" w:rsidTr="00071368">
        <w:trPr>
          <w:trHeight w:val="467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2B3C3AF" w14:textId="77777777" w:rsidR="000D39D7" w:rsidRPr="00506A20" w:rsidRDefault="000D39D7" w:rsidP="0074678B">
            <w:pPr>
              <w:ind w:right="169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Do</w:t>
            </w:r>
            <w:r w:rsidRPr="00506A20">
              <w:rPr>
                <w:spacing w:val="-5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you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have a</w:t>
            </w:r>
            <w:r w:rsidRPr="00506A20">
              <w:rPr>
                <w:spacing w:val="-9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mental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health condition, such as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 xml:space="preserve">depression, </w:t>
            </w:r>
            <w:proofErr w:type="gramStart"/>
            <w:r w:rsidRPr="00506A20">
              <w:rPr>
                <w:sz w:val="20"/>
                <w:szCs w:val="20"/>
              </w:rPr>
              <w:t>schizophrenia</w:t>
            </w:r>
            <w:proofErr w:type="gramEnd"/>
            <w:r w:rsidRPr="00506A20">
              <w:rPr>
                <w:sz w:val="20"/>
                <w:szCs w:val="20"/>
              </w:rPr>
              <w:t xml:space="preserve"> or anxiety disorder?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44F4CAD0" w14:textId="3D6B0BCE" w:rsidR="000D39D7" w:rsidRPr="00506A20" w:rsidRDefault="00000000" w:rsidP="00506A20">
            <w:pPr>
              <w:ind w:right="175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98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6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39D7" w:rsidRPr="00506A20">
              <w:rPr>
                <w:sz w:val="18"/>
                <w:szCs w:val="18"/>
              </w:rPr>
              <w:t xml:space="preserve">  Yes    </w:t>
            </w:r>
            <w:sdt>
              <w:sdtPr>
                <w:rPr>
                  <w:sz w:val="18"/>
                  <w:szCs w:val="18"/>
                </w:rPr>
                <w:id w:val="89947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9D7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39D7" w:rsidRPr="00506A20">
              <w:rPr>
                <w:sz w:val="18"/>
                <w:szCs w:val="18"/>
              </w:rPr>
              <w:t xml:space="preserve">  No</w:t>
            </w:r>
          </w:p>
        </w:tc>
      </w:tr>
      <w:tr w:rsidR="000D39D7" w14:paraId="09386F37" w14:textId="77777777" w:rsidTr="00506A20"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C8F1" w14:textId="77777777" w:rsidR="000D39D7" w:rsidRPr="00D32D4A" w:rsidRDefault="000D39D7" w:rsidP="00506A20">
            <w:pPr>
              <w:tabs>
                <w:tab w:val="left" w:pos="1155"/>
              </w:tabs>
              <w:spacing w:before="126"/>
              <w:jc w:val="center"/>
              <w:rPr>
                <w:sz w:val="2"/>
                <w:szCs w:val="2"/>
              </w:rPr>
            </w:pPr>
          </w:p>
        </w:tc>
      </w:tr>
      <w:tr w:rsidR="005B6386" w14:paraId="078D062E" w14:textId="77777777" w:rsidTr="00071368">
        <w:trPr>
          <w:trHeight w:val="530"/>
        </w:trPr>
        <w:tc>
          <w:tcPr>
            <w:tcW w:w="7654" w:type="dxa"/>
            <w:gridSpan w:val="2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19BCB31D" w14:textId="77777777" w:rsidR="005B6386" w:rsidRPr="00506A20" w:rsidRDefault="005B6386" w:rsidP="000D39D7">
            <w:pPr>
              <w:ind w:right="-115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Do</w:t>
            </w:r>
            <w:r w:rsidRPr="00506A20">
              <w:rPr>
                <w:spacing w:val="-7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you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have</w:t>
            </w:r>
            <w:r w:rsidRPr="00506A20">
              <w:rPr>
                <w:spacing w:val="-2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</w:t>
            </w:r>
            <w:r w:rsidRPr="00506A20">
              <w:rPr>
                <w:spacing w:val="-10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specific</w:t>
            </w:r>
            <w:r w:rsidRPr="00506A20">
              <w:rPr>
                <w:spacing w:val="-4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learning</w:t>
            </w:r>
            <w:r w:rsidRPr="00506A20">
              <w:rPr>
                <w:spacing w:val="-5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difficulty,</w:t>
            </w:r>
            <w:r w:rsidRPr="00506A20">
              <w:rPr>
                <w:spacing w:val="-3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such</w:t>
            </w:r>
            <w:r w:rsidRPr="00506A20">
              <w:rPr>
                <w:spacing w:val="-5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as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dyslexia</w:t>
            </w:r>
            <w:r w:rsidRPr="00506A20">
              <w:rPr>
                <w:spacing w:val="-1"/>
                <w:sz w:val="20"/>
                <w:szCs w:val="20"/>
              </w:rPr>
              <w:t xml:space="preserve"> </w:t>
            </w:r>
            <w:r w:rsidRPr="00506A20">
              <w:rPr>
                <w:sz w:val="20"/>
                <w:szCs w:val="20"/>
              </w:rPr>
              <w:t>or</w:t>
            </w:r>
            <w:r w:rsidRPr="00506A20">
              <w:rPr>
                <w:spacing w:val="-10"/>
                <w:sz w:val="20"/>
                <w:szCs w:val="20"/>
              </w:rPr>
              <w:t xml:space="preserve"> </w:t>
            </w:r>
            <w:r w:rsidRPr="00506A20">
              <w:rPr>
                <w:spacing w:val="-2"/>
                <w:sz w:val="20"/>
                <w:szCs w:val="20"/>
              </w:rPr>
              <w:t>AD(H)D?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45B68EB1" w14:textId="2A7462EE" w:rsidR="005B6386" w:rsidRPr="00506A20" w:rsidRDefault="00000000" w:rsidP="00506A20">
            <w:pPr>
              <w:ind w:right="175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66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386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86" w:rsidRPr="00506A20">
              <w:rPr>
                <w:sz w:val="18"/>
                <w:szCs w:val="18"/>
              </w:rPr>
              <w:t xml:space="preserve">  Yes    </w:t>
            </w:r>
            <w:sdt>
              <w:sdtPr>
                <w:rPr>
                  <w:sz w:val="18"/>
                  <w:szCs w:val="18"/>
                </w:rPr>
                <w:id w:val="12503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386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86" w:rsidRPr="00506A20">
              <w:rPr>
                <w:sz w:val="18"/>
                <w:szCs w:val="18"/>
              </w:rPr>
              <w:t xml:space="preserve">  No</w:t>
            </w:r>
          </w:p>
        </w:tc>
      </w:tr>
      <w:tr w:rsidR="005B6386" w14:paraId="117BD4A0" w14:textId="77777777" w:rsidTr="00506A20">
        <w:trPr>
          <w:trHeight w:val="78"/>
        </w:trPr>
        <w:tc>
          <w:tcPr>
            <w:tcW w:w="76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C199296" w14:textId="77777777" w:rsidR="005B6386" w:rsidRDefault="005B6386" w:rsidP="000D39D7">
            <w:pPr>
              <w:ind w:right="-115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4BC0" w14:textId="77777777" w:rsidR="005B6386" w:rsidRPr="005B6386" w:rsidRDefault="005B6386" w:rsidP="00506A20">
            <w:pPr>
              <w:ind w:right="175"/>
              <w:jc w:val="center"/>
              <w:rPr>
                <w:sz w:val="2"/>
                <w:szCs w:val="2"/>
              </w:rPr>
            </w:pPr>
          </w:p>
        </w:tc>
      </w:tr>
      <w:tr w:rsidR="000D39D7" w14:paraId="6DB135B1" w14:textId="77777777" w:rsidTr="00506A20">
        <w:trPr>
          <w:trHeight w:val="7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E7BD" w14:textId="77777777" w:rsidR="000D39D7" w:rsidRPr="003313B9" w:rsidRDefault="000D39D7" w:rsidP="00506A20">
            <w:pPr>
              <w:tabs>
                <w:tab w:val="left" w:pos="1155"/>
              </w:tabs>
              <w:jc w:val="center"/>
              <w:rPr>
                <w:sz w:val="4"/>
                <w:szCs w:val="4"/>
              </w:rPr>
            </w:pPr>
          </w:p>
        </w:tc>
      </w:tr>
      <w:tr w:rsidR="005B6386" w14:paraId="78E30E25" w14:textId="77777777" w:rsidTr="005C565B">
        <w:trPr>
          <w:trHeight w:val="572"/>
        </w:trPr>
        <w:tc>
          <w:tcPr>
            <w:tcW w:w="7654" w:type="dxa"/>
            <w:gridSpan w:val="2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04CEE8CB" w14:textId="77777777" w:rsidR="005B6386" w:rsidRPr="00506A20" w:rsidRDefault="005B6386" w:rsidP="0074678B">
            <w:pPr>
              <w:ind w:right="173"/>
              <w:jc w:val="both"/>
              <w:rPr>
                <w:sz w:val="20"/>
                <w:szCs w:val="20"/>
              </w:rPr>
            </w:pPr>
            <w:r w:rsidRPr="00506A20">
              <w:rPr>
                <w:sz w:val="20"/>
                <w:szCs w:val="20"/>
              </w:rPr>
              <w:t>Are there any other factors relating to health or well-being that could impact your ability to study, to engage in physical activities, to share accommodation or live in community?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  <w:vAlign w:val="center"/>
          </w:tcPr>
          <w:p w14:paraId="1FF4440B" w14:textId="006E9057" w:rsidR="005B6386" w:rsidRPr="00506A20" w:rsidRDefault="00000000" w:rsidP="005C565B">
            <w:pPr>
              <w:ind w:right="33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40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386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86" w:rsidRPr="00506A20">
              <w:rPr>
                <w:sz w:val="18"/>
                <w:szCs w:val="18"/>
              </w:rPr>
              <w:t xml:space="preserve">  Yes    </w:t>
            </w:r>
            <w:sdt>
              <w:sdtPr>
                <w:rPr>
                  <w:sz w:val="18"/>
                  <w:szCs w:val="18"/>
                </w:rPr>
                <w:id w:val="-3915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386" w:rsidRPr="00506A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86" w:rsidRPr="00506A20">
              <w:rPr>
                <w:sz w:val="18"/>
                <w:szCs w:val="18"/>
              </w:rPr>
              <w:t xml:space="preserve">  No</w:t>
            </w:r>
          </w:p>
        </w:tc>
      </w:tr>
      <w:tr w:rsidR="005B6386" w14:paraId="59E74AB0" w14:textId="77777777" w:rsidTr="00B5077F">
        <w:trPr>
          <w:trHeight w:val="157"/>
        </w:trPr>
        <w:tc>
          <w:tcPr>
            <w:tcW w:w="76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76510E" w14:textId="77777777" w:rsidR="005B6386" w:rsidRDefault="005B6386" w:rsidP="000D39D7">
            <w:pPr>
              <w:spacing w:line="249" w:lineRule="auto"/>
              <w:ind w:right="173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04301" w14:textId="77777777" w:rsidR="005B6386" w:rsidRPr="005B6386" w:rsidRDefault="005B6386" w:rsidP="00997637">
            <w:pPr>
              <w:spacing w:line="249" w:lineRule="auto"/>
              <w:ind w:right="33"/>
              <w:jc w:val="center"/>
              <w:rPr>
                <w:sz w:val="2"/>
                <w:szCs w:val="2"/>
              </w:rPr>
            </w:pPr>
          </w:p>
        </w:tc>
      </w:tr>
      <w:tr w:rsidR="000D39D7" w14:paraId="3B2D21B1" w14:textId="77777777" w:rsidTr="00BD5416">
        <w:trPr>
          <w:trHeight w:val="835"/>
        </w:trPr>
        <w:tc>
          <w:tcPr>
            <w:tcW w:w="992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96F475" w14:textId="44525E52" w:rsidR="000D39D7" w:rsidRPr="00071368" w:rsidRDefault="000D39D7" w:rsidP="000D39D7">
            <w:pPr>
              <w:spacing w:before="249" w:line="223" w:lineRule="auto"/>
              <w:ind w:right="33"/>
              <w:rPr>
                <w:sz w:val="20"/>
                <w:szCs w:val="20"/>
              </w:rPr>
            </w:pPr>
            <w:r w:rsidRPr="00071368">
              <w:rPr>
                <w:sz w:val="20"/>
                <w:szCs w:val="20"/>
              </w:rPr>
              <w:t>If you answered “Yes” to any</w:t>
            </w:r>
            <w:r w:rsidRPr="00071368">
              <w:rPr>
                <w:spacing w:val="-1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of the above, please give more details of any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specific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support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or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resources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you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require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071368">
              <w:rPr>
                <w:sz w:val="20"/>
                <w:szCs w:val="20"/>
              </w:rPr>
              <w:t>in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order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to</w:t>
            </w:r>
            <w:proofErr w:type="gramEnd"/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facilitate</w:t>
            </w:r>
            <w:r w:rsidRPr="00071368">
              <w:rPr>
                <w:spacing w:val="3"/>
                <w:sz w:val="20"/>
                <w:szCs w:val="20"/>
              </w:rPr>
              <w:t xml:space="preserve"> </w:t>
            </w:r>
            <w:r w:rsidRPr="00071368">
              <w:rPr>
                <w:spacing w:val="-4"/>
                <w:sz w:val="20"/>
                <w:szCs w:val="20"/>
              </w:rPr>
              <w:t xml:space="preserve">your </w:t>
            </w:r>
            <w:r w:rsidRPr="00071368">
              <w:rPr>
                <w:spacing w:val="-2"/>
                <w:sz w:val="20"/>
                <w:szCs w:val="20"/>
              </w:rPr>
              <w:t>learning.</w:t>
            </w:r>
          </w:p>
        </w:tc>
      </w:tr>
      <w:tr w:rsidR="000D39D7" w14:paraId="347A29A1" w14:textId="77777777" w:rsidTr="00B5077F">
        <w:trPr>
          <w:trHeight w:val="1292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1F69AF63" w14:textId="77777777" w:rsidR="000D39D7" w:rsidRDefault="000D39D7" w:rsidP="000D39D7">
            <w:pPr>
              <w:spacing w:before="249" w:line="223" w:lineRule="auto"/>
              <w:ind w:right="175"/>
            </w:pPr>
          </w:p>
        </w:tc>
      </w:tr>
      <w:tr w:rsidR="000D39D7" w14:paraId="6F7F2D6D" w14:textId="77777777" w:rsidTr="00FA7F9E">
        <w:trPr>
          <w:trHeight w:val="525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8E0B4A6" w14:textId="78B06477" w:rsidR="000D39D7" w:rsidRPr="00071368" w:rsidRDefault="000D39D7" w:rsidP="00F30DA0">
            <w:pPr>
              <w:spacing w:before="249" w:line="223" w:lineRule="auto"/>
              <w:ind w:right="175"/>
              <w:rPr>
                <w:sz w:val="20"/>
                <w:szCs w:val="20"/>
              </w:rPr>
            </w:pPr>
            <w:r w:rsidRPr="00071368">
              <w:rPr>
                <w:sz w:val="20"/>
                <w:szCs w:val="20"/>
              </w:rPr>
              <w:t>If you carry</w:t>
            </w:r>
            <w:r w:rsidRPr="00071368">
              <w:rPr>
                <w:spacing w:val="-1"/>
                <w:sz w:val="20"/>
                <w:szCs w:val="20"/>
              </w:rPr>
              <w:t xml:space="preserve"> </w:t>
            </w:r>
            <w:r w:rsidRPr="00071368">
              <w:rPr>
                <w:sz w:val="20"/>
                <w:szCs w:val="20"/>
              </w:rPr>
              <w:t>medications for allergies, please give details</w:t>
            </w:r>
            <w:r w:rsidRPr="00071368">
              <w:rPr>
                <w:spacing w:val="-1"/>
                <w:sz w:val="20"/>
                <w:szCs w:val="20"/>
              </w:rPr>
              <w:t xml:space="preserve"> </w:t>
            </w:r>
            <w:r w:rsidRPr="00071368">
              <w:rPr>
                <w:spacing w:val="-2"/>
                <w:sz w:val="20"/>
                <w:szCs w:val="20"/>
              </w:rPr>
              <w:t>below.</w:t>
            </w:r>
          </w:p>
        </w:tc>
      </w:tr>
      <w:tr w:rsidR="000D39D7" w14:paraId="088A6382" w14:textId="77777777" w:rsidTr="00B5077F">
        <w:trPr>
          <w:trHeight w:val="1109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FDD7"/>
          </w:tcPr>
          <w:p w14:paraId="509BEAC5" w14:textId="77777777" w:rsidR="000D39D7" w:rsidRDefault="000D39D7" w:rsidP="000D39D7">
            <w:pPr>
              <w:spacing w:before="249" w:line="223" w:lineRule="auto"/>
              <w:ind w:right="175"/>
            </w:pPr>
          </w:p>
        </w:tc>
      </w:tr>
    </w:tbl>
    <w:p w14:paraId="4FCB11FB" w14:textId="77777777" w:rsidR="000B0242" w:rsidRDefault="000B0242">
      <w:pPr>
        <w:spacing w:before="126"/>
        <w:ind w:left="180"/>
      </w:pPr>
    </w:p>
    <w:p w14:paraId="55275877" w14:textId="77777777" w:rsidR="00F51564" w:rsidRPr="00680B66" w:rsidRDefault="00C41049">
      <w:pPr>
        <w:pStyle w:val="Heading1"/>
        <w:numPr>
          <w:ilvl w:val="0"/>
          <w:numId w:val="3"/>
        </w:numPr>
        <w:tabs>
          <w:tab w:val="left" w:pos="783"/>
        </w:tabs>
        <w:spacing w:before="86"/>
        <w:ind w:left="783" w:hanging="593"/>
      </w:pPr>
      <w:r>
        <w:rPr>
          <w:color w:val="42AD37"/>
        </w:rPr>
        <w:t>Miscellaneous</w:t>
      </w:r>
      <w:r>
        <w:rPr>
          <w:color w:val="42AD37"/>
          <w:spacing w:val="-10"/>
        </w:rPr>
        <w:t xml:space="preserve"> </w:t>
      </w:r>
      <w:r>
        <w:rPr>
          <w:color w:val="42AD37"/>
          <w:spacing w:val="-2"/>
        </w:rPr>
        <w:t>Information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  <w:gridCol w:w="1984"/>
      </w:tblGrid>
      <w:tr w:rsidR="00680B66" w14:paraId="170E0B87" w14:textId="77777777" w:rsidTr="00F3611B">
        <w:trPr>
          <w:trHeight w:val="423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BCAB8D" w14:textId="4D2904D7" w:rsidR="00680B66" w:rsidRPr="0098105E" w:rsidRDefault="00680B66" w:rsidP="00680B66">
            <w:pPr>
              <w:spacing w:before="126"/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>How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or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by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whom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were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you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influenced</w:t>
            </w:r>
            <w:r w:rsidRPr="0098105E">
              <w:rPr>
                <w:spacing w:val="-2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to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consider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8105E">
              <w:rPr>
                <w:sz w:val="20"/>
                <w:szCs w:val="20"/>
              </w:rPr>
              <w:t>Eastwest</w:t>
            </w:r>
            <w:proofErr w:type="spellEnd"/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pacing w:val="-2"/>
                <w:sz w:val="20"/>
                <w:szCs w:val="20"/>
              </w:rPr>
              <w:t>College?</w:t>
            </w:r>
          </w:p>
        </w:tc>
      </w:tr>
      <w:tr w:rsidR="00680B66" w14:paraId="339687B4" w14:textId="77777777" w:rsidTr="0098105E">
        <w:trPr>
          <w:trHeight w:val="1850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03DF9652" w14:textId="77777777" w:rsidR="00680B66" w:rsidRPr="0098105E" w:rsidRDefault="00680B66" w:rsidP="00680B66">
            <w:pPr>
              <w:spacing w:before="126"/>
              <w:rPr>
                <w:sz w:val="20"/>
                <w:szCs w:val="20"/>
              </w:rPr>
            </w:pPr>
          </w:p>
        </w:tc>
      </w:tr>
      <w:tr w:rsidR="00680B66" w14:paraId="54F2C596" w14:textId="77777777" w:rsidTr="00F3611B">
        <w:trPr>
          <w:trHeight w:val="740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D61331D" w14:textId="3D9836E9" w:rsidR="00680B66" w:rsidRPr="0098105E" w:rsidRDefault="001D50FE" w:rsidP="001D50FE">
            <w:pPr>
              <w:spacing w:before="169"/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>Are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there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relatives,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or</w:t>
            </w:r>
            <w:r w:rsidRPr="0098105E">
              <w:rPr>
                <w:spacing w:val="-6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others,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dependent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on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your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ongoing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support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such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that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it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may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have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an impact on your studies? (Give details.)</w:t>
            </w:r>
          </w:p>
        </w:tc>
      </w:tr>
      <w:tr w:rsidR="00680B66" w14:paraId="0374EB88" w14:textId="77777777" w:rsidTr="007C7546">
        <w:trPr>
          <w:trHeight w:val="497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20B9656E" w14:textId="77777777" w:rsidR="00680B66" w:rsidRPr="0098105E" w:rsidRDefault="00680B66" w:rsidP="00680B66">
            <w:pPr>
              <w:spacing w:before="126"/>
              <w:rPr>
                <w:sz w:val="20"/>
                <w:szCs w:val="20"/>
              </w:rPr>
            </w:pPr>
          </w:p>
        </w:tc>
      </w:tr>
      <w:tr w:rsidR="0020427F" w14:paraId="0A19EE8D" w14:textId="77777777" w:rsidTr="0098105E">
        <w:trPr>
          <w:trHeight w:val="163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0DC2F93" w14:textId="77777777" w:rsidR="0020427F" w:rsidRPr="00505EBE" w:rsidRDefault="0020427F" w:rsidP="00505EBE">
            <w:pPr>
              <w:rPr>
                <w:sz w:val="4"/>
                <w:szCs w:val="4"/>
              </w:rPr>
            </w:pPr>
          </w:p>
        </w:tc>
      </w:tr>
      <w:tr w:rsidR="00EF62A7" w14:paraId="0BF1A168" w14:textId="77777777" w:rsidTr="00FB6708">
        <w:trPr>
          <w:trHeight w:val="53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C1ED5D" w14:textId="46748565" w:rsidR="00EF62A7" w:rsidRPr="0098105E" w:rsidRDefault="00EF62A7" w:rsidP="00FB6708">
            <w:pPr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 xml:space="preserve">Do you agree with the doctrinal basis of </w:t>
            </w:r>
            <w:proofErr w:type="spellStart"/>
            <w:r w:rsidRPr="0098105E">
              <w:rPr>
                <w:sz w:val="20"/>
                <w:szCs w:val="20"/>
              </w:rPr>
              <w:t>Eastwest</w:t>
            </w:r>
            <w:proofErr w:type="spellEnd"/>
            <w:r w:rsidRPr="0098105E">
              <w:rPr>
                <w:sz w:val="20"/>
                <w:szCs w:val="20"/>
              </w:rPr>
              <w:t xml:space="preserve"> College as displayed on the college website?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  <w:vAlign w:val="center"/>
          </w:tcPr>
          <w:p w14:paraId="20E1A7DE" w14:textId="307DB165" w:rsidR="00EF62A7" w:rsidRPr="0098105E" w:rsidRDefault="00000000" w:rsidP="0098105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588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2A7" w:rsidRPr="009810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2A7" w:rsidRPr="0098105E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6549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2A7" w:rsidRPr="009810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F62A7" w:rsidRPr="0098105E">
              <w:rPr>
                <w:sz w:val="18"/>
                <w:szCs w:val="18"/>
              </w:rPr>
              <w:t xml:space="preserve">  No</w:t>
            </w:r>
          </w:p>
        </w:tc>
      </w:tr>
      <w:tr w:rsidR="00D672F5" w14:paraId="6A6772C9" w14:textId="77777777" w:rsidTr="00F3611B">
        <w:trPr>
          <w:trHeight w:val="797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A4DC070" w14:textId="7082D19B" w:rsidR="00D672F5" w:rsidRPr="0098105E" w:rsidRDefault="00D672F5" w:rsidP="00D672F5">
            <w:pPr>
              <w:spacing w:before="170" w:line="265" w:lineRule="exact"/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>If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you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answered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“No”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to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the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previous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question,</w:t>
            </w:r>
            <w:r w:rsidRPr="0098105E">
              <w:rPr>
                <w:spacing w:val="-2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please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pacing w:val="-2"/>
                <w:sz w:val="20"/>
                <w:szCs w:val="20"/>
              </w:rPr>
              <w:t>comment.</w:t>
            </w:r>
          </w:p>
          <w:p w14:paraId="0A409381" w14:textId="57CEC0E1" w:rsidR="00D672F5" w:rsidRPr="0098105E" w:rsidRDefault="00D672F5" w:rsidP="00D672F5">
            <w:pPr>
              <w:spacing w:line="241" w:lineRule="exact"/>
              <w:rPr>
                <w:sz w:val="18"/>
                <w:szCs w:val="18"/>
              </w:rPr>
            </w:pPr>
            <w:r w:rsidRPr="0098105E">
              <w:rPr>
                <w:color w:val="42AD37"/>
                <w:sz w:val="18"/>
                <w:szCs w:val="18"/>
              </w:rPr>
              <w:t>(If</w:t>
            </w:r>
            <w:r w:rsidRPr="0098105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you</w:t>
            </w:r>
            <w:r w:rsidRPr="0098105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need</w:t>
            </w:r>
            <w:r w:rsidRPr="0098105E">
              <w:rPr>
                <w:color w:val="42AD37"/>
                <w:spacing w:val="-5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additional</w:t>
            </w:r>
            <w:r w:rsidRPr="0098105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space,</w:t>
            </w:r>
            <w:r w:rsidRPr="0098105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use</w:t>
            </w:r>
            <w:r w:rsidRPr="0098105E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the</w:t>
            </w:r>
            <w:r w:rsidRPr="0098105E">
              <w:rPr>
                <w:color w:val="42AD37"/>
                <w:spacing w:val="-1"/>
                <w:sz w:val="18"/>
                <w:szCs w:val="18"/>
              </w:rPr>
              <w:t xml:space="preserve"> </w:t>
            </w:r>
            <w:r w:rsidRPr="0098105E">
              <w:rPr>
                <w:i/>
                <w:color w:val="42AD37"/>
                <w:sz w:val="18"/>
                <w:szCs w:val="18"/>
              </w:rPr>
              <w:t>Additional</w:t>
            </w:r>
            <w:r w:rsidRPr="0098105E">
              <w:rPr>
                <w:i/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i/>
                <w:color w:val="42AD37"/>
                <w:sz w:val="18"/>
                <w:szCs w:val="18"/>
              </w:rPr>
              <w:t>Information</w:t>
            </w:r>
            <w:r w:rsidRPr="0098105E">
              <w:rPr>
                <w:i/>
                <w:color w:val="42AD37"/>
                <w:spacing w:val="-1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field</w:t>
            </w:r>
            <w:r w:rsidRPr="0098105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in</w:t>
            </w:r>
            <w:r w:rsidRPr="0098105E">
              <w:rPr>
                <w:color w:val="42AD37"/>
                <w:spacing w:val="-2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z w:val="18"/>
                <w:szCs w:val="18"/>
              </w:rPr>
              <w:t>Section</w:t>
            </w:r>
            <w:r w:rsidRPr="0098105E">
              <w:rPr>
                <w:color w:val="42AD37"/>
                <w:spacing w:val="-3"/>
                <w:sz w:val="18"/>
                <w:szCs w:val="18"/>
              </w:rPr>
              <w:t xml:space="preserve"> </w:t>
            </w:r>
            <w:r w:rsidRPr="0098105E">
              <w:rPr>
                <w:color w:val="42AD37"/>
                <w:spacing w:val="-4"/>
                <w:sz w:val="18"/>
                <w:szCs w:val="18"/>
              </w:rPr>
              <w:t>18.)</w:t>
            </w:r>
          </w:p>
        </w:tc>
      </w:tr>
      <w:tr w:rsidR="00D672F5" w14:paraId="5B0A0C85" w14:textId="77777777" w:rsidTr="007C7546">
        <w:trPr>
          <w:trHeight w:val="497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07A188CE" w14:textId="77777777" w:rsidR="00D672F5" w:rsidRPr="0098105E" w:rsidRDefault="00D672F5" w:rsidP="00EF62A7">
            <w:pPr>
              <w:spacing w:before="126"/>
              <w:rPr>
                <w:rFonts w:eastAsia="MS Gothic"/>
                <w:sz w:val="20"/>
                <w:szCs w:val="20"/>
              </w:rPr>
            </w:pPr>
          </w:p>
        </w:tc>
      </w:tr>
    </w:tbl>
    <w:p w14:paraId="58C9961F" w14:textId="77777777" w:rsidR="00F51564" w:rsidRDefault="00F51564">
      <w:pPr>
        <w:pStyle w:val="BodyText"/>
        <w:spacing w:before="213"/>
        <w:rPr>
          <w:sz w:val="20"/>
        </w:rPr>
      </w:pPr>
      <w:bookmarkStart w:id="7" w:name="16._Emergency_Contact"/>
      <w:bookmarkEnd w:id="7"/>
    </w:p>
    <w:p w14:paraId="489110F5" w14:textId="77777777" w:rsidR="00F51564" w:rsidRDefault="00C41049">
      <w:pPr>
        <w:pStyle w:val="Heading1"/>
        <w:numPr>
          <w:ilvl w:val="0"/>
          <w:numId w:val="3"/>
        </w:numPr>
        <w:tabs>
          <w:tab w:val="left" w:pos="740"/>
        </w:tabs>
        <w:spacing w:before="1"/>
        <w:ind w:left="740" w:hanging="593"/>
      </w:pPr>
      <w:r>
        <w:rPr>
          <w:color w:val="42AD37"/>
        </w:rPr>
        <w:t>English</w:t>
      </w:r>
      <w:r>
        <w:rPr>
          <w:color w:val="42AD37"/>
          <w:spacing w:val="-6"/>
        </w:rPr>
        <w:t xml:space="preserve"> </w:t>
      </w:r>
      <w:r>
        <w:rPr>
          <w:color w:val="42AD37"/>
        </w:rPr>
        <w:t>Language</w:t>
      </w:r>
      <w:r>
        <w:rPr>
          <w:color w:val="42AD37"/>
          <w:spacing w:val="-5"/>
        </w:rPr>
        <w:t xml:space="preserve"> </w:t>
      </w:r>
      <w:r>
        <w:rPr>
          <w:color w:val="42AD37"/>
          <w:spacing w:val="-2"/>
        </w:rPr>
        <w:t>Requirement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984"/>
      </w:tblGrid>
      <w:tr w:rsidR="00DE21CD" w14:paraId="15FFCB4E" w14:textId="77777777" w:rsidTr="006B46C7">
        <w:tc>
          <w:tcPr>
            <w:tcW w:w="7938" w:type="dxa"/>
            <w:tcBorders>
              <w:right w:val="single" w:sz="4" w:space="0" w:color="808080" w:themeColor="background1" w:themeShade="80"/>
            </w:tcBorders>
          </w:tcPr>
          <w:p w14:paraId="32E1F09E" w14:textId="0BEF8222" w:rsidR="00DE21CD" w:rsidRPr="0098105E" w:rsidRDefault="00DE21CD" w:rsidP="00DE21CD">
            <w:pPr>
              <w:spacing w:before="202"/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>Is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English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your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first</w:t>
            </w:r>
            <w:r w:rsidRPr="0098105E">
              <w:rPr>
                <w:spacing w:val="-4"/>
                <w:sz w:val="20"/>
                <w:szCs w:val="20"/>
              </w:rPr>
              <w:t xml:space="preserve"> </w:t>
            </w:r>
            <w:r w:rsidRPr="0098105E">
              <w:rPr>
                <w:spacing w:val="-2"/>
                <w:sz w:val="20"/>
                <w:szCs w:val="20"/>
              </w:rPr>
              <w:t>language?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  <w:vAlign w:val="center"/>
          </w:tcPr>
          <w:p w14:paraId="1EC21080" w14:textId="71C67E2D" w:rsidR="00DE21CD" w:rsidRPr="0098105E" w:rsidRDefault="00000000" w:rsidP="0098105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847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1CD" w:rsidRPr="009810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21CD" w:rsidRPr="0098105E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4625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1CD" w:rsidRPr="009810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E21CD" w:rsidRPr="0098105E">
              <w:rPr>
                <w:sz w:val="18"/>
                <w:szCs w:val="18"/>
              </w:rPr>
              <w:t xml:space="preserve">  No</w:t>
            </w:r>
          </w:p>
        </w:tc>
      </w:tr>
      <w:tr w:rsidR="00010D89" w14:paraId="3FA797F2" w14:textId="77777777" w:rsidTr="00402AFC">
        <w:trPr>
          <w:trHeight w:val="829"/>
        </w:trPr>
        <w:tc>
          <w:tcPr>
            <w:tcW w:w="9922" w:type="dxa"/>
            <w:gridSpan w:val="2"/>
            <w:tcBorders>
              <w:bottom w:val="single" w:sz="4" w:space="0" w:color="808080" w:themeColor="background1" w:themeShade="80"/>
            </w:tcBorders>
          </w:tcPr>
          <w:p w14:paraId="6ACFC438" w14:textId="1DD82A02" w:rsidR="00010D89" w:rsidRPr="0098105E" w:rsidRDefault="00010D89" w:rsidP="004D6AF7">
            <w:pPr>
              <w:tabs>
                <w:tab w:val="left" w:pos="9533"/>
              </w:tabs>
              <w:spacing w:before="193"/>
              <w:ind w:right="173"/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>If</w:t>
            </w:r>
            <w:r w:rsidRPr="0098105E">
              <w:rPr>
                <w:spacing w:val="-6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“No”,</w:t>
            </w:r>
            <w:r w:rsidR="005C52F8">
              <w:rPr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please</w:t>
            </w:r>
            <w:r w:rsidRPr="0098105E">
              <w:rPr>
                <w:spacing w:val="-6"/>
                <w:sz w:val="20"/>
                <w:szCs w:val="20"/>
              </w:rPr>
              <w:t xml:space="preserve"> </w:t>
            </w:r>
            <w:r w:rsidRPr="005C52F8">
              <w:rPr>
                <w:sz w:val="20"/>
                <w:szCs w:val="20"/>
              </w:rPr>
              <w:t>state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the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results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of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your</w:t>
            </w:r>
            <w:r w:rsidRPr="0098105E">
              <w:rPr>
                <w:spacing w:val="-8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most</w:t>
            </w:r>
            <w:r w:rsidRPr="0098105E">
              <w:rPr>
                <w:spacing w:val="-6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recent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English</w:t>
            </w:r>
            <w:r w:rsidRPr="0098105E">
              <w:rPr>
                <w:spacing w:val="-6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proficiency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F60AC1">
              <w:rPr>
                <w:sz w:val="20"/>
                <w:szCs w:val="20"/>
              </w:rPr>
              <w:t>test</w:t>
            </w:r>
            <w:r w:rsidR="00A37368" w:rsidRPr="00F60AC1">
              <w:rPr>
                <w:sz w:val="20"/>
                <w:szCs w:val="20"/>
              </w:rPr>
              <w:t xml:space="preserve"> </w:t>
            </w:r>
            <w:r w:rsidRPr="00F60AC1">
              <w:rPr>
                <w:sz w:val="20"/>
                <w:szCs w:val="20"/>
              </w:rPr>
              <w:t>(IELTS</w:t>
            </w:r>
            <w:r w:rsidRPr="00F60AC1">
              <w:rPr>
                <w:spacing w:val="-7"/>
                <w:sz w:val="20"/>
                <w:szCs w:val="20"/>
              </w:rPr>
              <w:t xml:space="preserve"> </w:t>
            </w:r>
            <w:r w:rsidRPr="00F60AC1">
              <w:rPr>
                <w:sz w:val="20"/>
                <w:szCs w:val="20"/>
              </w:rPr>
              <w:t>or</w:t>
            </w:r>
            <w:r w:rsidR="00A37368" w:rsidRPr="00F60AC1">
              <w:rPr>
                <w:sz w:val="20"/>
                <w:szCs w:val="20"/>
              </w:rPr>
              <w:t xml:space="preserve"> </w:t>
            </w:r>
            <w:r w:rsidR="008D6CB5" w:rsidRPr="00F60AC1">
              <w:rPr>
                <w:sz w:val="20"/>
                <w:szCs w:val="20"/>
              </w:rPr>
              <w:t>equ</w:t>
            </w:r>
            <w:r w:rsidR="005C52F8" w:rsidRPr="00F60AC1">
              <w:rPr>
                <w:sz w:val="20"/>
                <w:szCs w:val="20"/>
              </w:rPr>
              <w:t>ivalent)</w:t>
            </w:r>
            <w:r w:rsidRPr="00F60AC1">
              <w:rPr>
                <w:spacing w:val="-2"/>
                <w:sz w:val="20"/>
                <w:szCs w:val="20"/>
              </w:rPr>
              <w:t>.</w:t>
            </w:r>
          </w:p>
        </w:tc>
      </w:tr>
      <w:tr w:rsidR="00010D89" w14:paraId="5E21BEBB" w14:textId="77777777" w:rsidTr="0098105E"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4C4DC23F" w14:textId="77777777" w:rsidR="00010D89" w:rsidRDefault="00010D89">
            <w:pPr>
              <w:spacing w:before="202"/>
              <w:rPr>
                <w:rFonts w:ascii="MS Gothic" w:eastAsia="MS Gothic" w:hAnsi="MS Gothic"/>
                <w:sz w:val="20"/>
              </w:rPr>
            </w:pPr>
          </w:p>
        </w:tc>
      </w:tr>
      <w:tr w:rsidR="00B52A1C" w14:paraId="202801E0" w14:textId="77777777" w:rsidTr="00402AFC">
        <w:trPr>
          <w:trHeight w:val="65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CEECC7E" w14:textId="77777777" w:rsidR="00B52A1C" w:rsidRPr="00B52A1C" w:rsidRDefault="00B52A1C" w:rsidP="00B52A1C">
            <w:pPr>
              <w:rPr>
                <w:rFonts w:ascii="MS Gothic" w:eastAsia="MS Gothic" w:hAnsi="MS Gothic"/>
                <w:sz w:val="4"/>
                <w:szCs w:val="4"/>
              </w:rPr>
            </w:pPr>
          </w:p>
        </w:tc>
      </w:tr>
      <w:tr w:rsidR="00AD495F" w14:paraId="5BA3C9A3" w14:textId="77777777" w:rsidTr="00FB6708">
        <w:trPr>
          <w:trHeight w:val="415"/>
        </w:trPr>
        <w:tc>
          <w:tcPr>
            <w:tcW w:w="793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28C0B47" w14:textId="4E61D6AB" w:rsidR="00AD495F" w:rsidRPr="0098105E" w:rsidRDefault="00AD495F" w:rsidP="00553C3D">
            <w:pPr>
              <w:rPr>
                <w:sz w:val="20"/>
                <w:szCs w:val="20"/>
              </w:rPr>
            </w:pPr>
            <w:r w:rsidRPr="0098105E">
              <w:rPr>
                <w:sz w:val="20"/>
                <w:szCs w:val="20"/>
              </w:rPr>
              <w:t>Did</w:t>
            </w:r>
            <w:r w:rsidRPr="0098105E">
              <w:rPr>
                <w:spacing w:val="-7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you</w:t>
            </w:r>
            <w:r w:rsidRPr="0098105E">
              <w:rPr>
                <w:spacing w:val="-2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receive</w:t>
            </w:r>
            <w:r w:rsidRPr="0098105E">
              <w:rPr>
                <w:spacing w:val="-5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help</w:t>
            </w:r>
            <w:r w:rsidRPr="0098105E">
              <w:rPr>
                <w:spacing w:val="-2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in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completing</w:t>
            </w:r>
            <w:r w:rsidRPr="0098105E">
              <w:rPr>
                <w:spacing w:val="-2"/>
                <w:sz w:val="20"/>
                <w:szCs w:val="20"/>
              </w:rPr>
              <w:t xml:space="preserve"> </w:t>
            </w:r>
            <w:r w:rsidRPr="0098105E">
              <w:rPr>
                <w:sz w:val="20"/>
                <w:szCs w:val="20"/>
              </w:rPr>
              <w:t>this</w:t>
            </w:r>
            <w:r w:rsidRPr="0098105E">
              <w:rPr>
                <w:spacing w:val="-3"/>
                <w:sz w:val="20"/>
                <w:szCs w:val="20"/>
              </w:rPr>
              <w:t xml:space="preserve"> </w:t>
            </w:r>
            <w:r w:rsidRPr="0098105E">
              <w:rPr>
                <w:spacing w:val="-2"/>
                <w:sz w:val="20"/>
                <w:szCs w:val="20"/>
              </w:rPr>
              <w:t>form?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  <w:vAlign w:val="center"/>
          </w:tcPr>
          <w:p w14:paraId="3FC74B62" w14:textId="293B0669" w:rsidR="00AD495F" w:rsidRPr="0098105E" w:rsidRDefault="00000000" w:rsidP="0098105E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98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A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495F" w:rsidRPr="0098105E">
              <w:rPr>
                <w:sz w:val="18"/>
                <w:szCs w:val="18"/>
              </w:rPr>
              <w:t xml:space="preserve">  Yes      </w:t>
            </w:r>
            <w:sdt>
              <w:sdtPr>
                <w:rPr>
                  <w:sz w:val="18"/>
                  <w:szCs w:val="18"/>
                </w:rPr>
                <w:id w:val="-10304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5F" w:rsidRPr="0098105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495F" w:rsidRPr="0098105E">
              <w:rPr>
                <w:sz w:val="18"/>
                <w:szCs w:val="18"/>
              </w:rPr>
              <w:t xml:space="preserve">  No</w:t>
            </w:r>
          </w:p>
        </w:tc>
      </w:tr>
    </w:tbl>
    <w:p w14:paraId="1B248774" w14:textId="77777777" w:rsidR="00F51564" w:rsidRDefault="00F51564">
      <w:pPr>
        <w:pStyle w:val="BodyText"/>
        <w:rPr>
          <w:sz w:val="22"/>
        </w:rPr>
      </w:pPr>
    </w:p>
    <w:p w14:paraId="636D33B9" w14:textId="77777777" w:rsidR="00F51564" w:rsidRDefault="00F51564">
      <w:pPr>
        <w:pStyle w:val="BodyText"/>
        <w:spacing w:before="42"/>
        <w:rPr>
          <w:sz w:val="22"/>
        </w:rPr>
      </w:pPr>
    </w:p>
    <w:p w14:paraId="6F661E17" w14:textId="10FED042" w:rsidR="00F51564" w:rsidRPr="00A45B32" w:rsidRDefault="00C41049">
      <w:pPr>
        <w:pStyle w:val="Heading1"/>
        <w:numPr>
          <w:ilvl w:val="0"/>
          <w:numId w:val="3"/>
        </w:numPr>
        <w:tabs>
          <w:tab w:val="left" w:pos="742"/>
        </w:tabs>
        <w:ind w:left="742" w:hanging="595"/>
      </w:pPr>
      <w:r>
        <w:rPr>
          <w:color w:val="42AD37"/>
        </w:rPr>
        <w:t>Emergency</w:t>
      </w:r>
      <w:r>
        <w:rPr>
          <w:color w:val="42AD37"/>
          <w:spacing w:val="-5"/>
        </w:rPr>
        <w:t xml:space="preserve"> </w:t>
      </w:r>
      <w:r>
        <w:rPr>
          <w:color w:val="42AD37"/>
          <w:spacing w:val="-2"/>
        </w:rPr>
        <w:t>Contact</w:t>
      </w:r>
    </w:p>
    <w:p w14:paraId="645FDF7B" w14:textId="77777777" w:rsidR="00A45B32" w:rsidRPr="00A45B32" w:rsidRDefault="00A45B32" w:rsidP="00A45B32">
      <w:pPr>
        <w:pStyle w:val="Heading1"/>
        <w:tabs>
          <w:tab w:val="left" w:pos="742"/>
        </w:tabs>
        <w:ind w:hanging="540"/>
        <w:rPr>
          <w:sz w:val="12"/>
          <w:szCs w:val="12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3F1A9D" w14:paraId="1CE06014" w14:textId="77777777" w:rsidTr="006B46C7">
        <w:tc>
          <w:tcPr>
            <w:tcW w:w="4961" w:type="dxa"/>
            <w:tcBorders>
              <w:right w:val="single" w:sz="4" w:space="0" w:color="808080" w:themeColor="background1" w:themeShade="80"/>
            </w:tcBorders>
          </w:tcPr>
          <w:p w14:paraId="2310A5E7" w14:textId="3CECF84E" w:rsidR="003F1A9D" w:rsidRPr="006B46C7" w:rsidRDefault="003F1A9D" w:rsidP="00A45B32">
            <w:pPr>
              <w:spacing w:before="198"/>
              <w:rPr>
                <w:sz w:val="20"/>
                <w:szCs w:val="20"/>
              </w:rPr>
            </w:pPr>
            <w:r w:rsidRPr="006B46C7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42E66C95" w14:textId="0276CFDB" w:rsidR="003F1A9D" w:rsidRPr="00162A49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1A9D" w14:paraId="7C60D8F9" w14:textId="77777777" w:rsidTr="006B46C7">
        <w:trPr>
          <w:trHeight w:val="84"/>
        </w:trPr>
        <w:tc>
          <w:tcPr>
            <w:tcW w:w="4961" w:type="dxa"/>
            <w:vAlign w:val="center"/>
          </w:tcPr>
          <w:p w14:paraId="68626DD1" w14:textId="77777777" w:rsidR="003F1A9D" w:rsidRPr="002B5C5F" w:rsidRDefault="003F1A9D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1BCBA9" w14:textId="77777777" w:rsidR="003F1A9D" w:rsidRPr="002B5C5F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F1A9D" w14:paraId="51FDDDCC" w14:textId="77777777" w:rsidTr="006B46C7">
        <w:trPr>
          <w:trHeight w:val="411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27B1488" w14:textId="1C67D531" w:rsidR="003F1A9D" w:rsidRPr="006B46C7" w:rsidRDefault="00AD2D73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6B46C7">
              <w:rPr>
                <w:b w:val="0"/>
                <w:bCs w:val="0"/>
                <w:sz w:val="20"/>
                <w:szCs w:val="20"/>
              </w:rPr>
              <w:t>Relationship to Applicant</w:t>
            </w: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36CF83BE" w14:textId="77777777" w:rsidR="00162A49" w:rsidRPr="00162A49" w:rsidRDefault="00162A49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1A9D" w14:paraId="4611AEAA" w14:textId="77777777" w:rsidTr="006B46C7">
        <w:trPr>
          <w:trHeight w:val="63"/>
        </w:trPr>
        <w:tc>
          <w:tcPr>
            <w:tcW w:w="4961" w:type="dxa"/>
            <w:vAlign w:val="center"/>
          </w:tcPr>
          <w:p w14:paraId="59000445" w14:textId="77777777" w:rsidR="003F1A9D" w:rsidRPr="002B5C5F" w:rsidRDefault="003F1A9D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B0B4B6" w14:textId="77777777" w:rsidR="003F1A9D" w:rsidRPr="002B5C5F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F1A9D" w14:paraId="3852DADD" w14:textId="77777777" w:rsidTr="006B46C7">
        <w:trPr>
          <w:trHeight w:val="1468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8BC34DA" w14:textId="148DEFF8" w:rsidR="003F1A9D" w:rsidRPr="006B46C7" w:rsidRDefault="00AD2D73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6B46C7">
              <w:rPr>
                <w:b w:val="0"/>
                <w:bCs w:val="0"/>
                <w:sz w:val="20"/>
                <w:szCs w:val="20"/>
              </w:rPr>
              <w:t>Address</w:t>
            </w:r>
            <w:r w:rsidRPr="006B46C7">
              <w:rPr>
                <w:b w:val="0"/>
                <w:bCs w:val="0"/>
                <w:spacing w:val="40"/>
                <w:sz w:val="20"/>
                <w:szCs w:val="20"/>
              </w:rPr>
              <w:t xml:space="preserve"> </w:t>
            </w:r>
            <w:r w:rsidRPr="006B46C7">
              <w:rPr>
                <w:b w:val="0"/>
                <w:bCs w:val="0"/>
                <w:color w:val="42AD37"/>
                <w:sz w:val="18"/>
                <w:szCs w:val="18"/>
              </w:rPr>
              <w:t>(including</w:t>
            </w:r>
            <w:r w:rsidRPr="006B46C7">
              <w:rPr>
                <w:b w:val="0"/>
                <w:bCs w:val="0"/>
                <w:color w:val="42AD37"/>
                <w:spacing w:val="-6"/>
                <w:sz w:val="18"/>
                <w:szCs w:val="18"/>
              </w:rPr>
              <w:t xml:space="preserve"> </w:t>
            </w:r>
            <w:r w:rsidRPr="006B46C7">
              <w:rPr>
                <w:b w:val="0"/>
                <w:bCs w:val="0"/>
                <w:color w:val="42AD37"/>
                <w:sz w:val="18"/>
                <w:szCs w:val="18"/>
              </w:rPr>
              <w:t>postcode)</w:t>
            </w: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17447540" w14:textId="77777777" w:rsidR="003F1A9D" w:rsidRPr="00162A49" w:rsidRDefault="003F1A9D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1A9D" w14:paraId="22BBF34E" w14:textId="77777777" w:rsidTr="006B46C7">
        <w:trPr>
          <w:trHeight w:val="73"/>
        </w:trPr>
        <w:tc>
          <w:tcPr>
            <w:tcW w:w="4961" w:type="dxa"/>
            <w:vAlign w:val="center"/>
          </w:tcPr>
          <w:p w14:paraId="5B79CF31" w14:textId="77777777" w:rsidR="003F1A9D" w:rsidRPr="002B5C5F" w:rsidRDefault="003F1A9D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0E6816" w14:textId="77777777" w:rsidR="003F1A9D" w:rsidRPr="002B5C5F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F1A9D" w14:paraId="68EEA35D" w14:textId="77777777" w:rsidTr="006B46C7">
        <w:trPr>
          <w:trHeight w:val="442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8F92790" w14:textId="06712033" w:rsidR="003F1A9D" w:rsidRPr="006B46C7" w:rsidRDefault="002B5C5F" w:rsidP="001D7D48">
            <w:pPr>
              <w:rPr>
                <w:sz w:val="20"/>
                <w:szCs w:val="20"/>
              </w:rPr>
            </w:pPr>
            <w:r w:rsidRPr="006B46C7">
              <w:rPr>
                <w:sz w:val="20"/>
                <w:szCs w:val="20"/>
              </w:rPr>
              <w:t>Telephone</w:t>
            </w:r>
            <w:r w:rsidRPr="006B46C7">
              <w:rPr>
                <w:spacing w:val="58"/>
                <w:sz w:val="20"/>
                <w:szCs w:val="20"/>
              </w:rPr>
              <w:t xml:space="preserve"> </w:t>
            </w:r>
            <w:r w:rsidRPr="006B46C7">
              <w:rPr>
                <w:color w:val="42AD37"/>
                <w:sz w:val="18"/>
                <w:szCs w:val="18"/>
              </w:rPr>
              <w:t>(including</w:t>
            </w:r>
            <w:r w:rsidRPr="006B46C7">
              <w:rPr>
                <w:color w:val="42AD37"/>
                <w:spacing w:val="-4"/>
                <w:sz w:val="18"/>
                <w:szCs w:val="18"/>
              </w:rPr>
              <w:t xml:space="preserve"> </w:t>
            </w:r>
            <w:r w:rsidRPr="006B46C7">
              <w:rPr>
                <w:color w:val="42AD37"/>
                <w:sz w:val="18"/>
                <w:szCs w:val="18"/>
              </w:rPr>
              <w:t>STD</w:t>
            </w:r>
            <w:r w:rsidRPr="006B46C7">
              <w:rPr>
                <w:color w:val="42AD37"/>
                <w:spacing w:val="-7"/>
                <w:sz w:val="18"/>
                <w:szCs w:val="18"/>
              </w:rPr>
              <w:t xml:space="preserve"> </w:t>
            </w:r>
            <w:r w:rsidRPr="006B46C7">
              <w:rPr>
                <w:color w:val="42AD37"/>
                <w:spacing w:val="-2"/>
                <w:sz w:val="18"/>
                <w:szCs w:val="18"/>
              </w:rPr>
              <w:t>code)</w:t>
            </w: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196F9688" w14:textId="77777777" w:rsidR="003F1A9D" w:rsidRPr="00162A49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1A9D" w14:paraId="259567A6" w14:textId="77777777" w:rsidTr="006B46C7">
        <w:tc>
          <w:tcPr>
            <w:tcW w:w="4961" w:type="dxa"/>
            <w:vAlign w:val="center"/>
          </w:tcPr>
          <w:p w14:paraId="4371969F" w14:textId="77777777" w:rsidR="003F1A9D" w:rsidRPr="002B5C5F" w:rsidRDefault="003F1A9D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AC3C62" w14:textId="77777777" w:rsidR="003F1A9D" w:rsidRPr="002B5C5F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F1A9D" w14:paraId="3A090F8E" w14:textId="77777777" w:rsidTr="006B46C7">
        <w:trPr>
          <w:trHeight w:val="450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2F82402" w14:textId="65D4AA38" w:rsidR="003F1A9D" w:rsidRPr="006B46C7" w:rsidRDefault="002B5C5F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6B46C7">
              <w:rPr>
                <w:b w:val="0"/>
                <w:bCs w:val="0"/>
                <w:spacing w:val="-2"/>
                <w:sz w:val="20"/>
                <w:szCs w:val="20"/>
              </w:rPr>
              <w:t>Mobile</w:t>
            </w: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348A55C4" w14:textId="77777777" w:rsidR="003F1A9D" w:rsidRPr="00162A49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F1A9D" w14:paraId="2D768E4A" w14:textId="77777777" w:rsidTr="006B46C7">
        <w:tc>
          <w:tcPr>
            <w:tcW w:w="4961" w:type="dxa"/>
            <w:vAlign w:val="center"/>
          </w:tcPr>
          <w:p w14:paraId="4208796E" w14:textId="77777777" w:rsidR="003F1A9D" w:rsidRPr="002B5C5F" w:rsidRDefault="003F1A9D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273705" w14:textId="77777777" w:rsidR="003F1A9D" w:rsidRPr="002B5C5F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4"/>
                <w:szCs w:val="4"/>
              </w:rPr>
            </w:pPr>
          </w:p>
        </w:tc>
      </w:tr>
      <w:tr w:rsidR="003F1A9D" w14:paraId="318ABD7D" w14:textId="77777777" w:rsidTr="006B46C7">
        <w:trPr>
          <w:trHeight w:val="458"/>
        </w:trPr>
        <w:tc>
          <w:tcPr>
            <w:tcW w:w="496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BC2C1A6" w14:textId="4FA7882E" w:rsidR="003F1A9D" w:rsidRPr="006B46C7" w:rsidRDefault="002B5C5F" w:rsidP="001D7D48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6B46C7">
              <w:rPr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698BC17D" w14:textId="77777777" w:rsidR="003F1A9D" w:rsidRPr="00162A49" w:rsidRDefault="003F1A9D" w:rsidP="003F1A9D">
            <w:pPr>
              <w:pStyle w:val="Heading1"/>
              <w:tabs>
                <w:tab w:val="left" w:pos="742"/>
              </w:tabs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6BE77DFB" w14:textId="77777777" w:rsidR="003F1A9D" w:rsidRDefault="003F1A9D" w:rsidP="003F1A9D">
      <w:pPr>
        <w:pStyle w:val="Heading1"/>
        <w:tabs>
          <w:tab w:val="left" w:pos="742"/>
        </w:tabs>
        <w:ind w:left="742" w:firstLine="0"/>
      </w:pPr>
    </w:p>
    <w:p w14:paraId="007FF754" w14:textId="77777777" w:rsidR="00F51564" w:rsidRDefault="00F51564">
      <w:pPr>
        <w:spacing w:line="484" w:lineRule="auto"/>
        <w:sectPr w:rsidR="00F51564" w:rsidSect="00537C93">
          <w:pgSz w:w="11910" w:h="16840"/>
          <w:pgMar w:top="960" w:right="300" w:bottom="560" w:left="700" w:header="0" w:footer="379" w:gutter="0"/>
          <w:cols w:space="720"/>
        </w:sectPr>
      </w:pPr>
    </w:p>
    <w:p w14:paraId="4840031E" w14:textId="77777777" w:rsidR="00F51564" w:rsidRDefault="00C41049">
      <w:pPr>
        <w:pStyle w:val="Heading1"/>
        <w:numPr>
          <w:ilvl w:val="0"/>
          <w:numId w:val="3"/>
        </w:numPr>
        <w:tabs>
          <w:tab w:val="left" w:pos="733"/>
        </w:tabs>
        <w:spacing w:before="78"/>
        <w:ind w:left="733" w:hanging="593"/>
      </w:pPr>
      <w:r>
        <w:rPr>
          <w:color w:val="42AD37"/>
          <w:spacing w:val="-2"/>
        </w:rPr>
        <w:lastRenderedPageBreak/>
        <w:t>Referees</w:t>
      </w:r>
    </w:p>
    <w:p w14:paraId="5AC4792E" w14:textId="77777777" w:rsidR="00F51564" w:rsidRPr="006B46C7" w:rsidRDefault="00C41049">
      <w:pPr>
        <w:spacing w:before="105" w:line="237" w:lineRule="auto"/>
        <w:ind w:left="140" w:right="634"/>
        <w:rPr>
          <w:b/>
          <w:spacing w:val="-2"/>
          <w:sz w:val="18"/>
          <w:szCs w:val="18"/>
        </w:rPr>
      </w:pPr>
      <w:r w:rsidRPr="006B46C7">
        <w:rPr>
          <w:sz w:val="18"/>
          <w:szCs w:val="18"/>
        </w:rPr>
        <w:t xml:space="preserve">Please provide </w:t>
      </w:r>
      <w:r w:rsidRPr="006B46C7">
        <w:rPr>
          <w:b/>
          <w:sz w:val="18"/>
          <w:szCs w:val="18"/>
        </w:rPr>
        <w:t>3 references</w:t>
      </w:r>
      <w:r w:rsidRPr="006B46C7">
        <w:rPr>
          <w:sz w:val="18"/>
          <w:szCs w:val="18"/>
        </w:rPr>
        <w:t xml:space="preserve">. They should be willing to answer enquiries about </w:t>
      </w:r>
      <w:proofErr w:type="gramStart"/>
      <w:r w:rsidRPr="006B46C7">
        <w:rPr>
          <w:sz w:val="18"/>
          <w:szCs w:val="18"/>
        </w:rPr>
        <w:t>you, and</w:t>
      </w:r>
      <w:proofErr w:type="gramEnd"/>
      <w:r w:rsidRPr="006B46C7">
        <w:rPr>
          <w:sz w:val="18"/>
          <w:szCs w:val="18"/>
        </w:rPr>
        <w:t xml:space="preserve"> have known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you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for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at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least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1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year.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They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should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have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a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knowledge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of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your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life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and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work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for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Christ.</w:t>
      </w:r>
      <w:r w:rsidRPr="006B46C7">
        <w:rPr>
          <w:spacing w:val="-2"/>
          <w:sz w:val="18"/>
          <w:szCs w:val="18"/>
        </w:rPr>
        <w:t xml:space="preserve"> </w:t>
      </w:r>
      <w:r w:rsidRPr="006B46C7">
        <w:rPr>
          <w:sz w:val="18"/>
          <w:szCs w:val="18"/>
        </w:rPr>
        <w:t>One should be your pastor or senior church elder.</w:t>
      </w:r>
      <w:r w:rsidRPr="006B46C7">
        <w:rPr>
          <w:spacing w:val="-8"/>
          <w:sz w:val="18"/>
          <w:szCs w:val="18"/>
        </w:rPr>
        <w:t xml:space="preserve"> </w:t>
      </w:r>
      <w:r w:rsidRPr="006B46C7">
        <w:rPr>
          <w:b/>
          <w:sz w:val="18"/>
          <w:szCs w:val="18"/>
        </w:rPr>
        <w:t xml:space="preserve">No references are accepted from family </w:t>
      </w:r>
      <w:r w:rsidRPr="006B46C7">
        <w:rPr>
          <w:b/>
          <w:spacing w:val="-2"/>
          <w:sz w:val="18"/>
          <w:szCs w:val="18"/>
        </w:rPr>
        <w:t>members.</w:t>
      </w:r>
    </w:p>
    <w:p w14:paraId="2C3FBE66" w14:textId="77777777" w:rsidR="00554FA8" w:rsidRPr="00913529" w:rsidRDefault="00554FA8">
      <w:pPr>
        <w:spacing w:before="105" w:line="237" w:lineRule="auto"/>
        <w:ind w:left="140" w:right="634"/>
        <w:rPr>
          <w:b/>
          <w:sz w:val="12"/>
          <w:szCs w:val="12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554FA8" w14:paraId="5B2FF345" w14:textId="77777777" w:rsidTr="00D71B65">
        <w:trPr>
          <w:trHeight w:val="431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C4BF9C6" w14:textId="0B2EE71F" w:rsidR="00554FA8" w:rsidRPr="006B46C7" w:rsidRDefault="00554FA8" w:rsidP="00623DAC">
            <w:pPr>
              <w:pStyle w:val="BodyText"/>
              <w:spacing w:before="28"/>
              <w:rPr>
                <w:b/>
                <w:sz w:val="20"/>
                <w:szCs w:val="20"/>
              </w:rPr>
            </w:pPr>
            <w:r w:rsidRPr="006B46C7">
              <w:rPr>
                <w:b/>
                <w:sz w:val="20"/>
                <w:szCs w:val="20"/>
              </w:rPr>
              <w:t xml:space="preserve">Referee 1: </w:t>
            </w:r>
            <w:r w:rsidRPr="006B46C7">
              <w:rPr>
                <w:sz w:val="20"/>
                <w:szCs w:val="20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29B9E26B" w14:textId="77777777" w:rsidR="00554FA8" w:rsidRPr="00623DAC" w:rsidRDefault="00554FA8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554FA8" w14:paraId="4CF92900" w14:textId="77777777" w:rsidTr="006B46C7">
        <w:trPr>
          <w:trHeight w:val="409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D4FF0D0" w14:textId="10A98434" w:rsidR="00554FA8" w:rsidRPr="006B46C7" w:rsidRDefault="00554FA8" w:rsidP="00623DAC">
            <w:pPr>
              <w:pStyle w:val="BodyText"/>
              <w:spacing w:before="28"/>
              <w:rPr>
                <w:b/>
                <w:sz w:val="20"/>
                <w:szCs w:val="20"/>
              </w:rPr>
            </w:pPr>
            <w:r w:rsidRPr="006B46C7">
              <w:rPr>
                <w:sz w:val="20"/>
                <w:szCs w:val="20"/>
              </w:rPr>
              <w:t>Relationship</w:t>
            </w:r>
            <w:r w:rsidRPr="006B46C7">
              <w:rPr>
                <w:spacing w:val="-17"/>
                <w:sz w:val="20"/>
                <w:szCs w:val="20"/>
              </w:rPr>
              <w:t xml:space="preserve"> </w:t>
            </w:r>
            <w:r w:rsidRPr="006B46C7">
              <w:rPr>
                <w:sz w:val="20"/>
                <w:szCs w:val="20"/>
              </w:rPr>
              <w:t>to</w:t>
            </w:r>
            <w:r w:rsidRPr="006B46C7">
              <w:rPr>
                <w:spacing w:val="-17"/>
                <w:sz w:val="20"/>
                <w:szCs w:val="20"/>
              </w:rPr>
              <w:t xml:space="preserve"> </w:t>
            </w:r>
            <w:r w:rsidRPr="006B46C7">
              <w:rPr>
                <w:sz w:val="20"/>
                <w:szCs w:val="20"/>
              </w:rPr>
              <w:t>Applicant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  <w:vAlign w:val="center"/>
          </w:tcPr>
          <w:p w14:paraId="0ED643F1" w14:textId="13461D4C" w:rsidR="00554FA8" w:rsidRPr="006B46C7" w:rsidRDefault="00000000" w:rsidP="006B46C7">
            <w:pPr>
              <w:pStyle w:val="BodyText"/>
              <w:spacing w:before="28"/>
              <w:jc w:val="center"/>
              <w:rPr>
                <w:b/>
              </w:rPr>
            </w:pPr>
            <w:sdt>
              <w:sdtPr>
                <w:id w:val="-2058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544" w:rsidRPr="006B4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4FA8" w:rsidRPr="006B46C7">
              <w:t xml:space="preserve"> </w:t>
            </w:r>
            <w:r w:rsidR="00285544" w:rsidRPr="006B46C7">
              <w:t>Pastor</w:t>
            </w:r>
            <w:r w:rsidR="00554FA8" w:rsidRPr="006B46C7">
              <w:t xml:space="preserve">       </w:t>
            </w:r>
            <w:sdt>
              <w:sdtPr>
                <w:id w:val="14569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A8" w:rsidRPr="006B4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4FA8" w:rsidRPr="006B46C7">
              <w:t xml:space="preserve">  </w:t>
            </w:r>
            <w:r w:rsidR="00285544" w:rsidRPr="006B46C7">
              <w:t>Elder</w:t>
            </w:r>
            <w:r w:rsidR="00554FA8" w:rsidRPr="006B46C7">
              <w:t xml:space="preserve">       </w:t>
            </w:r>
            <w:sdt>
              <w:sdtPr>
                <w:id w:val="8954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A8" w:rsidRPr="006B4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4FA8" w:rsidRPr="006B46C7">
              <w:t xml:space="preserve">  </w:t>
            </w:r>
            <w:r w:rsidR="00285544" w:rsidRPr="006B46C7">
              <w:t>Church Leader</w:t>
            </w:r>
          </w:p>
        </w:tc>
      </w:tr>
      <w:tr w:rsidR="00554FA8" w14:paraId="425E8D45" w14:textId="77777777" w:rsidTr="00D71B65">
        <w:trPr>
          <w:trHeight w:val="428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AF58E5F" w14:textId="631FF2E6" w:rsidR="00554FA8" w:rsidRPr="006B46C7" w:rsidRDefault="00554FA8" w:rsidP="00623DAC">
            <w:pPr>
              <w:pStyle w:val="BodyText"/>
              <w:spacing w:before="28"/>
              <w:rPr>
                <w:b/>
                <w:sz w:val="20"/>
                <w:szCs w:val="20"/>
              </w:rPr>
            </w:pPr>
            <w:r w:rsidRPr="006B46C7">
              <w:rPr>
                <w:spacing w:val="-2"/>
                <w:sz w:val="20"/>
                <w:szCs w:val="20"/>
              </w:rPr>
              <w:t>Occupation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3963BD36" w14:textId="77777777" w:rsidR="00554FA8" w:rsidRPr="00623DAC" w:rsidRDefault="00554FA8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9211CD" w14:paraId="2BFD7759" w14:textId="77777777" w:rsidTr="00D71B65">
        <w:tc>
          <w:tcPr>
            <w:tcW w:w="4819" w:type="dxa"/>
          </w:tcPr>
          <w:p w14:paraId="79740224" w14:textId="77777777" w:rsidR="009211CD" w:rsidRPr="00623DAC" w:rsidRDefault="009211CD">
            <w:pPr>
              <w:pStyle w:val="BodyText"/>
              <w:spacing w:before="28"/>
              <w:rPr>
                <w:spacing w:val="-2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8323B3" w14:textId="77777777" w:rsidR="009211CD" w:rsidRPr="00623DAC" w:rsidRDefault="009211CD">
            <w:pPr>
              <w:pStyle w:val="BodyText"/>
              <w:spacing w:before="28"/>
              <w:rPr>
                <w:b/>
                <w:sz w:val="8"/>
                <w:szCs w:val="8"/>
              </w:rPr>
            </w:pPr>
          </w:p>
        </w:tc>
      </w:tr>
      <w:tr w:rsidR="009211CD" w14:paraId="79A93C92" w14:textId="77777777" w:rsidTr="00D71B65">
        <w:trPr>
          <w:trHeight w:val="464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E77D8C" w14:textId="299FA14A" w:rsidR="009211CD" w:rsidRPr="00F421A3" w:rsidRDefault="009211CD" w:rsidP="00623DAC">
            <w:pPr>
              <w:pStyle w:val="BodyText"/>
              <w:spacing w:before="28"/>
              <w:rPr>
                <w:spacing w:val="-2"/>
                <w:sz w:val="20"/>
                <w:szCs w:val="20"/>
              </w:rPr>
            </w:pPr>
            <w:r w:rsidRPr="00F421A3">
              <w:rPr>
                <w:b/>
                <w:sz w:val="20"/>
                <w:szCs w:val="20"/>
              </w:rPr>
              <w:t xml:space="preserve">Referee 2: </w:t>
            </w:r>
            <w:r w:rsidRPr="00F421A3">
              <w:rPr>
                <w:sz w:val="20"/>
                <w:szCs w:val="20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76C83514" w14:textId="77777777" w:rsidR="009211CD" w:rsidRPr="00623DAC" w:rsidRDefault="009211CD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9211CD" w14:paraId="5762BE93" w14:textId="77777777" w:rsidTr="00D71B65">
        <w:trPr>
          <w:trHeight w:val="413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68A3D3C" w14:textId="2099CBB1" w:rsidR="009211CD" w:rsidRPr="00F421A3" w:rsidRDefault="009211CD" w:rsidP="00623DAC">
            <w:pPr>
              <w:pStyle w:val="BodyText"/>
              <w:spacing w:before="28"/>
              <w:rPr>
                <w:spacing w:val="-2"/>
                <w:sz w:val="20"/>
                <w:szCs w:val="20"/>
              </w:rPr>
            </w:pPr>
            <w:r w:rsidRPr="00F421A3">
              <w:rPr>
                <w:sz w:val="20"/>
                <w:szCs w:val="20"/>
              </w:rPr>
              <w:t>Relationship</w:t>
            </w:r>
            <w:r w:rsidRPr="00F421A3">
              <w:rPr>
                <w:spacing w:val="-17"/>
                <w:sz w:val="20"/>
                <w:szCs w:val="20"/>
              </w:rPr>
              <w:t xml:space="preserve"> </w:t>
            </w:r>
            <w:r w:rsidRPr="00F421A3">
              <w:rPr>
                <w:sz w:val="20"/>
                <w:szCs w:val="20"/>
              </w:rPr>
              <w:t>to</w:t>
            </w:r>
            <w:r w:rsidRPr="00F421A3">
              <w:rPr>
                <w:spacing w:val="-17"/>
                <w:sz w:val="20"/>
                <w:szCs w:val="20"/>
              </w:rPr>
              <w:t xml:space="preserve"> </w:t>
            </w:r>
            <w:r w:rsidRPr="00F421A3">
              <w:rPr>
                <w:sz w:val="20"/>
                <w:szCs w:val="20"/>
              </w:rPr>
              <w:t>Applicant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305C1372" w14:textId="77777777" w:rsidR="009211CD" w:rsidRPr="00623DAC" w:rsidRDefault="009211CD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9211CD" w14:paraId="1F9CCCEA" w14:textId="77777777" w:rsidTr="00D71B65">
        <w:trPr>
          <w:trHeight w:val="421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3DE32CC" w14:textId="0AEEB854" w:rsidR="009211CD" w:rsidRPr="00F421A3" w:rsidRDefault="009211CD" w:rsidP="00623DAC">
            <w:pPr>
              <w:pStyle w:val="BodyText"/>
              <w:spacing w:before="28"/>
              <w:rPr>
                <w:spacing w:val="-2"/>
                <w:sz w:val="20"/>
                <w:szCs w:val="20"/>
              </w:rPr>
            </w:pPr>
            <w:r w:rsidRPr="00F421A3">
              <w:rPr>
                <w:spacing w:val="-2"/>
                <w:sz w:val="20"/>
                <w:szCs w:val="20"/>
              </w:rPr>
              <w:t>Occupation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0E4F9F3E" w14:textId="77777777" w:rsidR="009211CD" w:rsidRPr="00623DAC" w:rsidRDefault="009211CD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9211CD" w14:paraId="64BA3020" w14:textId="77777777" w:rsidTr="00D71B65">
        <w:tc>
          <w:tcPr>
            <w:tcW w:w="4819" w:type="dxa"/>
          </w:tcPr>
          <w:p w14:paraId="0A6AD0D8" w14:textId="77777777" w:rsidR="009211CD" w:rsidRPr="00623DAC" w:rsidRDefault="009211CD">
            <w:pPr>
              <w:pStyle w:val="BodyText"/>
              <w:spacing w:before="28"/>
              <w:rPr>
                <w:spacing w:val="-2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DAA35E" w14:textId="77777777" w:rsidR="009211CD" w:rsidRPr="00623DAC" w:rsidRDefault="009211CD">
            <w:pPr>
              <w:pStyle w:val="BodyText"/>
              <w:spacing w:before="28"/>
              <w:rPr>
                <w:b/>
                <w:sz w:val="8"/>
                <w:szCs w:val="8"/>
              </w:rPr>
            </w:pPr>
          </w:p>
        </w:tc>
      </w:tr>
      <w:tr w:rsidR="009211CD" w14:paraId="100B7B8F" w14:textId="77777777" w:rsidTr="00D71B65">
        <w:trPr>
          <w:trHeight w:val="471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D2ADF47" w14:textId="337D4348" w:rsidR="009211CD" w:rsidRPr="00F421A3" w:rsidRDefault="009211CD" w:rsidP="00623DAC">
            <w:pPr>
              <w:pStyle w:val="BodyText"/>
              <w:spacing w:before="28"/>
              <w:rPr>
                <w:spacing w:val="-2"/>
                <w:sz w:val="20"/>
                <w:szCs w:val="20"/>
              </w:rPr>
            </w:pPr>
            <w:r w:rsidRPr="00F421A3">
              <w:rPr>
                <w:b/>
                <w:sz w:val="20"/>
                <w:szCs w:val="20"/>
              </w:rPr>
              <w:t xml:space="preserve">Referee 3: </w:t>
            </w:r>
            <w:r w:rsidRPr="00F421A3">
              <w:rPr>
                <w:sz w:val="20"/>
                <w:szCs w:val="20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00C4916C" w14:textId="77777777" w:rsidR="009211CD" w:rsidRPr="00623DAC" w:rsidRDefault="009211CD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9211CD" w14:paraId="401CE1B9" w14:textId="77777777" w:rsidTr="00D71B65">
        <w:trPr>
          <w:trHeight w:val="404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4382FC3" w14:textId="47F1B14C" w:rsidR="009211CD" w:rsidRPr="00F421A3" w:rsidRDefault="009211CD" w:rsidP="00623DAC">
            <w:pPr>
              <w:pStyle w:val="BodyText"/>
              <w:spacing w:before="28"/>
              <w:rPr>
                <w:spacing w:val="-2"/>
                <w:sz w:val="20"/>
                <w:szCs w:val="20"/>
              </w:rPr>
            </w:pPr>
            <w:r w:rsidRPr="00F421A3">
              <w:rPr>
                <w:sz w:val="20"/>
                <w:szCs w:val="20"/>
              </w:rPr>
              <w:t>Relationship</w:t>
            </w:r>
            <w:r w:rsidRPr="00F421A3">
              <w:rPr>
                <w:spacing w:val="-17"/>
                <w:sz w:val="20"/>
                <w:szCs w:val="20"/>
              </w:rPr>
              <w:t xml:space="preserve"> </w:t>
            </w:r>
            <w:r w:rsidRPr="00F421A3">
              <w:rPr>
                <w:sz w:val="20"/>
                <w:szCs w:val="20"/>
              </w:rPr>
              <w:t>to</w:t>
            </w:r>
            <w:r w:rsidRPr="00F421A3">
              <w:rPr>
                <w:spacing w:val="-17"/>
                <w:sz w:val="20"/>
                <w:szCs w:val="20"/>
              </w:rPr>
              <w:t xml:space="preserve"> </w:t>
            </w:r>
            <w:r w:rsidRPr="00F421A3">
              <w:rPr>
                <w:sz w:val="20"/>
                <w:szCs w:val="20"/>
              </w:rPr>
              <w:t>Applicant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6A8D0C47" w14:textId="77777777" w:rsidR="009211CD" w:rsidRPr="00623DAC" w:rsidRDefault="009211CD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  <w:tr w:rsidR="009211CD" w14:paraId="0124A1F5" w14:textId="77777777" w:rsidTr="00D71B65">
        <w:trPr>
          <w:trHeight w:val="424"/>
        </w:trPr>
        <w:tc>
          <w:tcPr>
            <w:tcW w:w="481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D7BE1A9" w14:textId="110B6F35" w:rsidR="009211CD" w:rsidRPr="00F421A3" w:rsidRDefault="009211CD" w:rsidP="00623DAC">
            <w:pPr>
              <w:pStyle w:val="BodyText"/>
              <w:spacing w:before="28"/>
              <w:rPr>
                <w:spacing w:val="-2"/>
                <w:sz w:val="20"/>
                <w:szCs w:val="20"/>
              </w:rPr>
            </w:pPr>
            <w:r w:rsidRPr="00F421A3">
              <w:rPr>
                <w:spacing w:val="-2"/>
                <w:sz w:val="20"/>
                <w:szCs w:val="20"/>
              </w:rPr>
              <w:t>Occupation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</w:tcPr>
          <w:p w14:paraId="148D05CF" w14:textId="77777777" w:rsidR="009211CD" w:rsidRPr="00623DAC" w:rsidRDefault="009211CD">
            <w:pPr>
              <w:pStyle w:val="BodyText"/>
              <w:spacing w:before="28"/>
              <w:rPr>
                <w:b/>
                <w:sz w:val="22"/>
                <w:szCs w:val="22"/>
              </w:rPr>
            </w:pPr>
          </w:p>
        </w:tc>
      </w:tr>
    </w:tbl>
    <w:p w14:paraId="3E69B280" w14:textId="77777777" w:rsidR="00F51564" w:rsidRPr="00913529" w:rsidRDefault="00F51564">
      <w:pPr>
        <w:pStyle w:val="BodyText"/>
        <w:spacing w:before="28"/>
        <w:rPr>
          <w:b/>
          <w:sz w:val="28"/>
          <w:szCs w:val="28"/>
        </w:rPr>
      </w:pPr>
    </w:p>
    <w:p w14:paraId="2F34B884" w14:textId="77777777" w:rsidR="00F51564" w:rsidRDefault="00C41049">
      <w:pPr>
        <w:pStyle w:val="Heading1"/>
        <w:numPr>
          <w:ilvl w:val="0"/>
          <w:numId w:val="3"/>
        </w:numPr>
        <w:tabs>
          <w:tab w:val="left" w:pos="731"/>
        </w:tabs>
        <w:spacing w:line="317" w:lineRule="exact"/>
        <w:ind w:left="731" w:hanging="600"/>
      </w:pPr>
      <w:r>
        <w:rPr>
          <w:color w:val="42AD37"/>
        </w:rPr>
        <w:t>Additional</w:t>
      </w:r>
      <w:r>
        <w:rPr>
          <w:color w:val="42AD37"/>
          <w:spacing w:val="47"/>
          <w:w w:val="150"/>
        </w:rPr>
        <w:t xml:space="preserve"> </w:t>
      </w:r>
      <w:r>
        <w:rPr>
          <w:color w:val="42AD37"/>
          <w:spacing w:val="-2"/>
        </w:rPr>
        <w:t>Information</w:t>
      </w:r>
    </w:p>
    <w:p w14:paraId="66AB2BD0" w14:textId="77777777" w:rsidR="008538CF" w:rsidRDefault="008538CF" w:rsidP="008538CF">
      <w:pPr>
        <w:spacing w:line="249" w:lineRule="auto"/>
        <w:ind w:left="102" w:right="85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1049" w:rsidRPr="00F421A3">
        <w:rPr>
          <w:sz w:val="18"/>
          <w:szCs w:val="18"/>
        </w:rPr>
        <w:t>Use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this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field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for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responses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that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didn’t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fit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in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the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fields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above,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or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to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provide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any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other</w:t>
      </w:r>
      <w:r w:rsidR="00C41049" w:rsidRPr="00F421A3">
        <w:rPr>
          <w:spacing w:val="-2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 xml:space="preserve">information </w:t>
      </w:r>
      <w:proofErr w:type="gramStart"/>
      <w:r w:rsidR="00C41049" w:rsidRPr="00F421A3">
        <w:rPr>
          <w:sz w:val="18"/>
          <w:szCs w:val="18"/>
        </w:rPr>
        <w:t>relevant</w:t>
      </w:r>
      <w:proofErr w:type="gramEnd"/>
      <w:r w:rsidR="00C41049" w:rsidRPr="00F421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14:paraId="14977BBE" w14:textId="7123930A" w:rsidR="00F51564" w:rsidRDefault="008538CF" w:rsidP="008538CF">
      <w:pPr>
        <w:spacing w:line="249" w:lineRule="auto"/>
        <w:ind w:left="102" w:right="85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1049" w:rsidRPr="00F421A3">
        <w:rPr>
          <w:sz w:val="18"/>
          <w:szCs w:val="18"/>
        </w:rPr>
        <w:t xml:space="preserve">to study and/or community living at </w:t>
      </w:r>
      <w:proofErr w:type="spellStart"/>
      <w:r w:rsidR="00C41049" w:rsidRPr="00F421A3">
        <w:rPr>
          <w:sz w:val="18"/>
          <w:szCs w:val="18"/>
        </w:rPr>
        <w:t>Eastwest</w:t>
      </w:r>
      <w:proofErr w:type="spellEnd"/>
      <w:r w:rsidR="00C41049" w:rsidRPr="00F421A3">
        <w:rPr>
          <w:sz w:val="18"/>
          <w:szCs w:val="18"/>
        </w:rPr>
        <w:t xml:space="preserve"> College.</w:t>
      </w:r>
    </w:p>
    <w:p w14:paraId="5D941894" w14:textId="77777777" w:rsidR="001B0348" w:rsidRPr="00F421A3" w:rsidRDefault="001B0348" w:rsidP="008538CF">
      <w:pPr>
        <w:spacing w:line="249" w:lineRule="auto"/>
        <w:ind w:left="102" w:right="858"/>
        <w:rPr>
          <w:sz w:val="18"/>
          <w:szCs w:val="18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2FCD0"/>
        <w:tblLook w:val="04A0" w:firstRow="1" w:lastRow="0" w:firstColumn="1" w:lastColumn="0" w:noHBand="0" w:noVBand="1"/>
      </w:tblPr>
      <w:tblGrid>
        <w:gridCol w:w="9922"/>
      </w:tblGrid>
      <w:tr w:rsidR="00993652" w14:paraId="4DC45BF2" w14:textId="77777777" w:rsidTr="00537C93">
        <w:trPr>
          <w:trHeight w:val="1545"/>
        </w:trPr>
        <w:tc>
          <w:tcPr>
            <w:tcW w:w="9922" w:type="dxa"/>
            <w:shd w:val="clear" w:color="auto" w:fill="E2FCD0"/>
          </w:tcPr>
          <w:p w14:paraId="4D804ADA" w14:textId="77777777" w:rsidR="00993652" w:rsidRDefault="00993652">
            <w:pPr>
              <w:pStyle w:val="BodyText"/>
              <w:spacing w:before="4"/>
              <w:rPr>
                <w:sz w:val="11"/>
              </w:rPr>
            </w:pPr>
          </w:p>
        </w:tc>
      </w:tr>
    </w:tbl>
    <w:p w14:paraId="1272EF0F" w14:textId="29F66506" w:rsidR="00F51564" w:rsidRDefault="00F51564">
      <w:pPr>
        <w:pStyle w:val="BodyText"/>
        <w:spacing w:before="4"/>
        <w:rPr>
          <w:sz w:val="11"/>
        </w:rPr>
      </w:pPr>
    </w:p>
    <w:p w14:paraId="5E49CD6B" w14:textId="77777777" w:rsidR="00F51564" w:rsidRDefault="00F51564">
      <w:pPr>
        <w:pStyle w:val="BodyText"/>
        <w:spacing w:before="9"/>
        <w:rPr>
          <w:sz w:val="8"/>
        </w:rPr>
      </w:pPr>
    </w:p>
    <w:p w14:paraId="505A59D6" w14:textId="77777777" w:rsidR="00F51564" w:rsidRDefault="00F51564">
      <w:pPr>
        <w:rPr>
          <w:sz w:val="8"/>
        </w:rPr>
        <w:sectPr w:rsidR="00F51564" w:rsidSect="00537C93">
          <w:pgSz w:w="11910" w:h="16840"/>
          <w:pgMar w:top="500" w:right="300" w:bottom="560" w:left="700" w:header="0" w:footer="379" w:gutter="0"/>
          <w:cols w:space="720"/>
        </w:sectPr>
      </w:pPr>
    </w:p>
    <w:p w14:paraId="35354A06" w14:textId="77777777" w:rsidR="00F51564" w:rsidRDefault="00C41049">
      <w:pPr>
        <w:pStyle w:val="Heading1"/>
        <w:numPr>
          <w:ilvl w:val="0"/>
          <w:numId w:val="3"/>
        </w:numPr>
        <w:tabs>
          <w:tab w:val="left" w:pos="698"/>
        </w:tabs>
        <w:spacing w:before="100"/>
        <w:ind w:left="698" w:hanging="596"/>
      </w:pPr>
      <w:bookmarkStart w:id="8" w:name="19._Submission_and_Attachments"/>
      <w:bookmarkEnd w:id="8"/>
      <w:r>
        <w:rPr>
          <w:color w:val="42AD37"/>
        </w:rPr>
        <w:t>Submission</w:t>
      </w:r>
      <w:r>
        <w:rPr>
          <w:color w:val="42AD37"/>
          <w:spacing w:val="19"/>
        </w:rPr>
        <w:t xml:space="preserve"> </w:t>
      </w:r>
      <w:r>
        <w:rPr>
          <w:color w:val="42AD37"/>
        </w:rPr>
        <w:t>and</w:t>
      </w:r>
      <w:r>
        <w:rPr>
          <w:color w:val="42AD37"/>
          <w:spacing w:val="-6"/>
        </w:rPr>
        <w:t xml:space="preserve"> </w:t>
      </w:r>
      <w:r>
        <w:rPr>
          <w:color w:val="42AD37"/>
          <w:spacing w:val="-2"/>
        </w:rPr>
        <w:t>Attachments</w:t>
      </w:r>
    </w:p>
    <w:p w14:paraId="65830AF1" w14:textId="77777777" w:rsidR="00F421A3" w:rsidRDefault="00F421A3" w:rsidP="00F06ED7">
      <w:pPr>
        <w:ind w:left="151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1049" w:rsidRPr="00F421A3">
        <w:rPr>
          <w:sz w:val="18"/>
          <w:szCs w:val="18"/>
        </w:rPr>
        <w:t>After</w:t>
      </w:r>
      <w:r w:rsidR="00C41049" w:rsidRPr="00F421A3">
        <w:rPr>
          <w:spacing w:val="-4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completing</w:t>
      </w:r>
      <w:r w:rsidR="00C41049" w:rsidRPr="00F421A3">
        <w:rPr>
          <w:spacing w:val="-4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the</w:t>
      </w:r>
      <w:r w:rsidR="00C41049" w:rsidRPr="00F421A3">
        <w:rPr>
          <w:spacing w:val="-5"/>
          <w:sz w:val="18"/>
          <w:szCs w:val="18"/>
        </w:rPr>
        <w:t xml:space="preserve"> </w:t>
      </w:r>
      <w:r w:rsidR="00C41049" w:rsidRPr="00F421A3">
        <w:rPr>
          <w:i/>
          <w:sz w:val="18"/>
          <w:szCs w:val="18"/>
        </w:rPr>
        <w:t>Testimony</w:t>
      </w:r>
      <w:r w:rsidR="00C41049" w:rsidRPr="00F421A3">
        <w:rPr>
          <w:i/>
          <w:spacing w:val="-5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and</w:t>
      </w:r>
      <w:r w:rsidR="00C41049" w:rsidRPr="00F421A3">
        <w:rPr>
          <w:spacing w:val="-5"/>
          <w:sz w:val="18"/>
          <w:szCs w:val="18"/>
        </w:rPr>
        <w:t xml:space="preserve"> </w:t>
      </w:r>
      <w:r w:rsidR="00C41049" w:rsidRPr="00F421A3">
        <w:rPr>
          <w:i/>
          <w:sz w:val="18"/>
          <w:szCs w:val="18"/>
        </w:rPr>
        <w:t>Declaration</w:t>
      </w:r>
      <w:r w:rsidR="00C41049" w:rsidRPr="00F421A3">
        <w:rPr>
          <w:i/>
          <w:spacing w:val="-3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sections</w:t>
      </w:r>
      <w:r w:rsidR="00C41049" w:rsidRPr="00F421A3">
        <w:rPr>
          <w:spacing w:val="-4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 xml:space="preserve">(below), </w:t>
      </w:r>
      <w:r>
        <w:rPr>
          <w:sz w:val="18"/>
          <w:szCs w:val="18"/>
        </w:rPr>
        <w:t xml:space="preserve">    </w:t>
      </w:r>
    </w:p>
    <w:p w14:paraId="58659581" w14:textId="01D3B480" w:rsidR="00F51564" w:rsidRPr="00F421A3" w:rsidRDefault="00F421A3" w:rsidP="00F06ED7">
      <w:pPr>
        <w:ind w:left="15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</w:t>
      </w:r>
      <w:r w:rsidR="00C41049" w:rsidRPr="00F421A3">
        <w:rPr>
          <w:sz w:val="18"/>
          <w:szCs w:val="18"/>
        </w:rPr>
        <w:t xml:space="preserve">please send the form to </w:t>
      </w:r>
      <w:hyperlink r:id="rId17">
        <w:r w:rsidR="00C41049" w:rsidRPr="00F421A3">
          <w:rPr>
            <w:color w:val="000080"/>
            <w:sz w:val="18"/>
            <w:szCs w:val="18"/>
            <w:u w:val="single"/>
          </w:rPr>
          <w:t>office@eastwest.ac.nz</w:t>
        </w:r>
        <w:r w:rsidR="00C41049" w:rsidRPr="00F421A3">
          <w:rPr>
            <w:sz w:val="18"/>
            <w:szCs w:val="18"/>
            <w:u w:val="single"/>
          </w:rPr>
          <w:t>.</w:t>
        </w:r>
      </w:hyperlink>
    </w:p>
    <w:p w14:paraId="4C256116" w14:textId="77777777" w:rsidR="00F51564" w:rsidRPr="00F421A3" w:rsidRDefault="00F51564" w:rsidP="00F06ED7">
      <w:pPr>
        <w:pStyle w:val="BodyText"/>
      </w:pPr>
    </w:p>
    <w:p w14:paraId="510A600F" w14:textId="1C23D2B9" w:rsidR="00F51564" w:rsidRPr="00F421A3" w:rsidRDefault="00F51564" w:rsidP="00F06ED7">
      <w:pPr>
        <w:pStyle w:val="BodyText"/>
        <w:spacing w:line="20" w:lineRule="exact"/>
        <w:ind w:left="2624"/>
      </w:pPr>
    </w:p>
    <w:p w14:paraId="2988A841" w14:textId="77777777" w:rsidR="00F421A3" w:rsidRDefault="00F421A3" w:rsidP="00F06ED7">
      <w:pPr>
        <w:ind w:left="151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1049" w:rsidRPr="00F421A3">
        <w:rPr>
          <w:sz w:val="18"/>
          <w:szCs w:val="18"/>
        </w:rPr>
        <w:t>Alternatively,</w:t>
      </w:r>
      <w:r w:rsidR="00C41049" w:rsidRPr="00F421A3">
        <w:rPr>
          <w:spacing w:val="-5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for</w:t>
      </w:r>
      <w:r w:rsidR="00C41049" w:rsidRPr="00F421A3">
        <w:rPr>
          <w:spacing w:val="-6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online</w:t>
      </w:r>
      <w:r w:rsidR="00C41049" w:rsidRPr="00F421A3">
        <w:rPr>
          <w:spacing w:val="-3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privacy</w:t>
      </w:r>
      <w:r w:rsidR="00C41049" w:rsidRPr="00F421A3">
        <w:rPr>
          <w:spacing w:val="-4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reasons,</w:t>
      </w:r>
      <w:r w:rsidR="00C41049" w:rsidRPr="00F421A3">
        <w:rPr>
          <w:spacing w:val="-4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you</w:t>
      </w:r>
      <w:r w:rsidR="00C41049" w:rsidRPr="00F421A3">
        <w:rPr>
          <w:spacing w:val="-7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can</w:t>
      </w:r>
      <w:r w:rsidR="00C41049" w:rsidRPr="00F421A3">
        <w:rPr>
          <w:spacing w:val="-5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mail</w:t>
      </w:r>
      <w:r w:rsidR="00C41049" w:rsidRPr="00F421A3">
        <w:rPr>
          <w:spacing w:val="-5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the</w:t>
      </w:r>
      <w:r w:rsidR="00C41049" w:rsidRPr="00F421A3">
        <w:rPr>
          <w:spacing w:val="-6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form</w:t>
      </w:r>
      <w:r w:rsidR="00C41049" w:rsidRPr="00F421A3">
        <w:rPr>
          <w:spacing w:val="-7"/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 xml:space="preserve">to the </w:t>
      </w:r>
    </w:p>
    <w:p w14:paraId="1613FBD7" w14:textId="71432018" w:rsidR="00F51564" w:rsidRPr="00F421A3" w:rsidRDefault="00F421A3" w:rsidP="00F06ED7">
      <w:pPr>
        <w:ind w:left="151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1049" w:rsidRPr="00F421A3">
        <w:rPr>
          <w:sz w:val="18"/>
          <w:szCs w:val="18"/>
        </w:rPr>
        <w:t>address on the right.</w:t>
      </w:r>
    </w:p>
    <w:p w14:paraId="0CFFBE24" w14:textId="77777777" w:rsidR="00F4523C" w:rsidRDefault="00F421A3">
      <w:pPr>
        <w:spacing w:before="114"/>
        <w:ind w:left="151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17B11929" w14:textId="0ED9F9F0" w:rsidR="00F51564" w:rsidRPr="00F06ED7" w:rsidRDefault="00F4523C">
      <w:pPr>
        <w:spacing w:before="114"/>
        <w:ind w:left="151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1049" w:rsidRPr="00F06ED7">
        <w:rPr>
          <w:b/>
          <w:bCs/>
          <w:sz w:val="18"/>
          <w:szCs w:val="18"/>
        </w:rPr>
        <w:t>Please</w:t>
      </w:r>
      <w:r w:rsidR="00C41049" w:rsidRPr="00F06ED7">
        <w:rPr>
          <w:b/>
          <w:bCs/>
          <w:spacing w:val="-2"/>
          <w:sz w:val="18"/>
          <w:szCs w:val="18"/>
        </w:rPr>
        <w:t xml:space="preserve"> </w:t>
      </w:r>
      <w:r w:rsidR="00C41049" w:rsidRPr="00F06ED7">
        <w:rPr>
          <w:b/>
          <w:bCs/>
          <w:sz w:val="18"/>
          <w:szCs w:val="18"/>
        </w:rPr>
        <w:t>attach</w:t>
      </w:r>
      <w:r w:rsidR="00C41049" w:rsidRPr="00F06ED7">
        <w:rPr>
          <w:b/>
          <w:bCs/>
          <w:spacing w:val="-2"/>
          <w:sz w:val="18"/>
          <w:szCs w:val="18"/>
        </w:rPr>
        <w:t xml:space="preserve"> </w:t>
      </w:r>
      <w:r w:rsidR="00C41049" w:rsidRPr="00F06ED7">
        <w:rPr>
          <w:b/>
          <w:bCs/>
          <w:sz w:val="18"/>
          <w:szCs w:val="18"/>
        </w:rPr>
        <w:t>the</w:t>
      </w:r>
      <w:r w:rsidR="00C41049" w:rsidRPr="00F06ED7">
        <w:rPr>
          <w:b/>
          <w:bCs/>
          <w:spacing w:val="-2"/>
          <w:sz w:val="18"/>
          <w:szCs w:val="18"/>
        </w:rPr>
        <w:t xml:space="preserve"> following:</w:t>
      </w:r>
    </w:p>
    <w:p w14:paraId="001EFA43" w14:textId="77777777" w:rsidR="00F51564" w:rsidRPr="00F421A3" w:rsidRDefault="00C41049">
      <w:pPr>
        <w:rPr>
          <w:sz w:val="18"/>
          <w:szCs w:val="18"/>
        </w:rPr>
      </w:pPr>
      <w:r w:rsidRPr="00F421A3">
        <w:rPr>
          <w:sz w:val="18"/>
          <w:szCs w:val="18"/>
        </w:rPr>
        <w:br w:type="column"/>
      </w:r>
    </w:p>
    <w:p w14:paraId="3F7390F1" w14:textId="77777777" w:rsidR="00F51564" w:rsidRPr="00F421A3" w:rsidRDefault="00F51564">
      <w:pPr>
        <w:pStyle w:val="BodyText"/>
        <w:spacing w:before="92"/>
      </w:pPr>
    </w:p>
    <w:p w14:paraId="4F8C34A9" w14:textId="77777777" w:rsidR="00F51564" w:rsidRPr="00F421A3" w:rsidRDefault="00C41049">
      <w:pPr>
        <w:spacing w:before="1"/>
        <w:ind w:left="102" w:right="887"/>
        <w:rPr>
          <w:sz w:val="18"/>
          <w:szCs w:val="18"/>
        </w:rPr>
      </w:pPr>
      <w:r w:rsidRPr="00F421A3">
        <w:rPr>
          <w:color w:val="000080"/>
          <w:sz w:val="18"/>
          <w:szCs w:val="18"/>
        </w:rPr>
        <w:t>Admissions</w:t>
      </w:r>
      <w:r w:rsidRPr="00F421A3">
        <w:rPr>
          <w:color w:val="000080"/>
          <w:spacing w:val="-18"/>
          <w:sz w:val="18"/>
          <w:szCs w:val="18"/>
        </w:rPr>
        <w:t xml:space="preserve"> </w:t>
      </w:r>
      <w:r w:rsidRPr="00F421A3">
        <w:rPr>
          <w:color w:val="000080"/>
          <w:sz w:val="18"/>
          <w:szCs w:val="18"/>
        </w:rPr>
        <w:t xml:space="preserve">Office </w:t>
      </w:r>
      <w:proofErr w:type="spellStart"/>
      <w:r w:rsidRPr="00F421A3">
        <w:rPr>
          <w:color w:val="000080"/>
          <w:sz w:val="18"/>
          <w:szCs w:val="18"/>
        </w:rPr>
        <w:t>Eastwest</w:t>
      </w:r>
      <w:proofErr w:type="spellEnd"/>
      <w:r w:rsidRPr="00F421A3">
        <w:rPr>
          <w:color w:val="000080"/>
          <w:sz w:val="18"/>
          <w:szCs w:val="18"/>
        </w:rPr>
        <w:t xml:space="preserve"> College 21 College Drive </w:t>
      </w:r>
      <w:r w:rsidRPr="00F421A3">
        <w:rPr>
          <w:color w:val="000080"/>
          <w:spacing w:val="-4"/>
          <w:sz w:val="18"/>
          <w:szCs w:val="18"/>
        </w:rPr>
        <w:t>RD1</w:t>
      </w:r>
    </w:p>
    <w:p w14:paraId="50CD07B8" w14:textId="77777777" w:rsidR="00F51564" w:rsidRPr="00F421A3" w:rsidRDefault="00C41049">
      <w:pPr>
        <w:ind w:left="102" w:right="1513"/>
        <w:rPr>
          <w:sz w:val="18"/>
          <w:szCs w:val="18"/>
        </w:rPr>
      </w:pPr>
      <w:proofErr w:type="spellStart"/>
      <w:r w:rsidRPr="00F421A3">
        <w:rPr>
          <w:color w:val="000080"/>
          <w:sz w:val="18"/>
          <w:szCs w:val="18"/>
        </w:rPr>
        <w:t>Taupiri</w:t>
      </w:r>
      <w:proofErr w:type="spellEnd"/>
      <w:r w:rsidRPr="00F421A3">
        <w:rPr>
          <w:color w:val="000080"/>
          <w:spacing w:val="-3"/>
          <w:sz w:val="18"/>
          <w:szCs w:val="18"/>
        </w:rPr>
        <w:t xml:space="preserve"> </w:t>
      </w:r>
      <w:r w:rsidRPr="00F421A3">
        <w:rPr>
          <w:color w:val="000080"/>
          <w:sz w:val="18"/>
          <w:szCs w:val="18"/>
        </w:rPr>
        <w:t>3791 New</w:t>
      </w:r>
      <w:r w:rsidRPr="00F421A3">
        <w:rPr>
          <w:color w:val="000080"/>
          <w:spacing w:val="-18"/>
          <w:sz w:val="18"/>
          <w:szCs w:val="18"/>
        </w:rPr>
        <w:t xml:space="preserve"> </w:t>
      </w:r>
      <w:r w:rsidRPr="00F421A3">
        <w:rPr>
          <w:color w:val="000080"/>
          <w:sz w:val="18"/>
          <w:szCs w:val="18"/>
        </w:rPr>
        <w:t>Zealand</w:t>
      </w:r>
    </w:p>
    <w:p w14:paraId="64ADECE4" w14:textId="77777777" w:rsidR="00F51564" w:rsidRPr="00F421A3" w:rsidRDefault="00F51564">
      <w:pPr>
        <w:rPr>
          <w:sz w:val="18"/>
          <w:szCs w:val="18"/>
        </w:rPr>
        <w:sectPr w:rsidR="00F51564" w:rsidRPr="00F421A3" w:rsidSect="00537C93">
          <w:type w:val="continuous"/>
          <w:pgSz w:w="11910" w:h="16840"/>
          <w:pgMar w:top="360" w:right="300" w:bottom="560" w:left="700" w:header="0" w:footer="379" w:gutter="0"/>
          <w:cols w:num="2" w:space="720" w:equalWidth="0">
            <w:col w:w="6820" w:space="1167"/>
            <w:col w:w="2923"/>
          </w:cols>
        </w:sectPr>
      </w:pPr>
    </w:p>
    <w:p w14:paraId="7F65D8DE" w14:textId="0FAB96F2" w:rsidR="00F51564" w:rsidRPr="00F421A3" w:rsidRDefault="00353113">
      <w:pPr>
        <w:spacing w:before="169"/>
        <w:ind w:left="387"/>
        <w:rPr>
          <w:sz w:val="18"/>
          <w:szCs w:val="18"/>
        </w:rPr>
      </w:pPr>
      <w:r w:rsidRPr="00F421A3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210205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787" w:rsidRPr="00F421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C0879" w:rsidRPr="00F421A3">
        <w:rPr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A copy of your passport or birth certificate</w:t>
      </w:r>
    </w:p>
    <w:p w14:paraId="013DA806" w14:textId="416EF8B7" w:rsidR="00F51564" w:rsidRPr="00F421A3" w:rsidRDefault="00353113">
      <w:pPr>
        <w:spacing w:before="80"/>
        <w:ind w:left="387"/>
        <w:rPr>
          <w:sz w:val="18"/>
          <w:szCs w:val="18"/>
        </w:rPr>
      </w:pPr>
      <w:r w:rsidRPr="00F421A3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205384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787" w:rsidRPr="00F421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C0879" w:rsidRPr="00F421A3">
        <w:rPr>
          <w:sz w:val="18"/>
          <w:szCs w:val="18"/>
        </w:rPr>
        <w:t xml:space="preserve"> O</w:t>
      </w:r>
      <w:r w:rsidR="00C41049" w:rsidRPr="00F421A3">
        <w:rPr>
          <w:sz w:val="18"/>
          <w:szCs w:val="18"/>
        </w:rPr>
        <w:t>fficial results of your IELTS equivalent test</w:t>
      </w:r>
      <w:r w:rsidR="005F0633" w:rsidRPr="00F421A3">
        <w:rPr>
          <w:sz w:val="18"/>
          <w:szCs w:val="18"/>
        </w:rPr>
        <w:t>,</w:t>
      </w:r>
      <w:r w:rsidR="002C0879" w:rsidRPr="00F421A3">
        <w:rPr>
          <w:sz w:val="18"/>
          <w:szCs w:val="18"/>
        </w:rPr>
        <w:t xml:space="preserve"> </w:t>
      </w:r>
      <w:r w:rsidR="005F0633" w:rsidRPr="00F421A3">
        <w:rPr>
          <w:sz w:val="18"/>
          <w:szCs w:val="18"/>
        </w:rPr>
        <w:t>a</w:t>
      </w:r>
      <w:r w:rsidR="00C41049" w:rsidRPr="00F421A3">
        <w:rPr>
          <w:sz w:val="18"/>
          <w:szCs w:val="18"/>
        </w:rPr>
        <w:t>cademic/qualification transcripts (if any)</w:t>
      </w:r>
    </w:p>
    <w:p w14:paraId="3563ACE5" w14:textId="1CA76A0D" w:rsidR="00F51564" w:rsidRDefault="00353113">
      <w:pPr>
        <w:spacing w:before="142"/>
        <w:ind w:left="387"/>
        <w:rPr>
          <w:sz w:val="18"/>
          <w:szCs w:val="18"/>
        </w:rPr>
      </w:pPr>
      <w:r w:rsidRPr="00F421A3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14025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787" w:rsidRPr="00F421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C0879" w:rsidRPr="00F421A3">
        <w:rPr>
          <w:sz w:val="18"/>
          <w:szCs w:val="18"/>
        </w:rPr>
        <w:t xml:space="preserve"> </w:t>
      </w:r>
      <w:r w:rsidR="00C41049" w:rsidRPr="00F421A3">
        <w:rPr>
          <w:sz w:val="18"/>
          <w:szCs w:val="18"/>
        </w:rPr>
        <w:t>International Student Pastoral Care Form (</w:t>
      </w:r>
      <w:r w:rsidR="00C41049" w:rsidRPr="00F421A3">
        <w:rPr>
          <w:b/>
          <w:i/>
          <w:sz w:val="18"/>
          <w:szCs w:val="18"/>
        </w:rPr>
        <w:t>International students only</w:t>
      </w:r>
      <w:r w:rsidR="00C41049" w:rsidRPr="00F421A3">
        <w:rPr>
          <w:sz w:val="18"/>
          <w:szCs w:val="18"/>
        </w:rPr>
        <w:t>)</w:t>
      </w:r>
    </w:p>
    <w:p w14:paraId="15F5A1A9" w14:textId="77777777" w:rsidR="00473627" w:rsidRPr="00F421A3" w:rsidRDefault="00473627">
      <w:pPr>
        <w:spacing w:before="142"/>
        <w:ind w:left="387"/>
        <w:rPr>
          <w:sz w:val="18"/>
          <w:szCs w:val="18"/>
        </w:rPr>
      </w:pPr>
    </w:p>
    <w:p w14:paraId="4BECA84E" w14:textId="77777777" w:rsidR="00F51564" w:rsidRDefault="00C41049">
      <w:pPr>
        <w:pStyle w:val="Heading1"/>
        <w:numPr>
          <w:ilvl w:val="0"/>
          <w:numId w:val="3"/>
        </w:numPr>
        <w:tabs>
          <w:tab w:val="left" w:pos="740"/>
        </w:tabs>
        <w:spacing w:before="115"/>
        <w:ind w:left="740" w:hanging="593"/>
      </w:pPr>
      <w:bookmarkStart w:id="9" w:name="20._Declaration"/>
      <w:bookmarkEnd w:id="9"/>
      <w:r>
        <w:rPr>
          <w:color w:val="42AD37"/>
          <w:spacing w:val="-2"/>
        </w:rPr>
        <w:t>Declaration</w:t>
      </w:r>
    </w:p>
    <w:p w14:paraId="510198D8" w14:textId="77777777" w:rsidR="00F51564" w:rsidRPr="00F4523C" w:rsidRDefault="00C41049">
      <w:pPr>
        <w:spacing w:before="125"/>
        <w:ind w:left="151" w:right="548"/>
        <w:jc w:val="both"/>
        <w:rPr>
          <w:sz w:val="18"/>
          <w:szCs w:val="18"/>
        </w:rPr>
      </w:pPr>
      <w:r w:rsidRPr="00F4523C">
        <w:rPr>
          <w:sz w:val="18"/>
          <w:szCs w:val="18"/>
        </w:rPr>
        <w:t>I declare that to the best of my knowledge all the information supplied on, and with, this application form is true and complete. I have read the</w:t>
      </w:r>
      <w:r w:rsidRPr="00F4523C">
        <w:rPr>
          <w:spacing w:val="11"/>
          <w:sz w:val="18"/>
          <w:szCs w:val="18"/>
        </w:rPr>
        <w:t xml:space="preserve"> </w:t>
      </w:r>
      <w:r w:rsidRPr="00F4523C">
        <w:rPr>
          <w:i/>
          <w:sz w:val="18"/>
          <w:szCs w:val="18"/>
        </w:rPr>
        <w:t xml:space="preserve">Application Process Terms and Procedures </w:t>
      </w:r>
      <w:r w:rsidRPr="00F4523C">
        <w:rPr>
          <w:sz w:val="18"/>
          <w:szCs w:val="18"/>
        </w:rPr>
        <w:t>section below. I agree to abide by the conditions described there, and I consent to the disclosure of personal information as described in that section. Checking “Agree” below counts as signing this form.</w:t>
      </w:r>
    </w:p>
    <w:p w14:paraId="45516E82" w14:textId="2A881ABA" w:rsidR="00F51564" w:rsidRPr="00F4523C" w:rsidRDefault="0032504E">
      <w:pPr>
        <w:spacing w:before="114"/>
        <w:ind w:left="5192"/>
        <w:jc w:val="both"/>
        <w:rPr>
          <w:sz w:val="18"/>
          <w:szCs w:val="18"/>
        </w:rPr>
      </w:pPr>
      <w:r>
        <w:t xml:space="preserve">       </w:t>
      </w:r>
      <w:r w:rsidRPr="00F4523C">
        <w:rPr>
          <w:sz w:val="20"/>
          <w:szCs w:val="20"/>
        </w:rPr>
        <w:t xml:space="preserve"> </w:t>
      </w:r>
      <w:r w:rsidR="00C41049" w:rsidRPr="00F4523C">
        <w:rPr>
          <w:sz w:val="20"/>
          <w:szCs w:val="20"/>
        </w:rPr>
        <w:t>Date</w:t>
      </w:r>
      <w:r w:rsidR="00C41049">
        <w:rPr>
          <w:spacing w:val="61"/>
        </w:rPr>
        <w:t xml:space="preserve"> </w:t>
      </w:r>
      <w:r w:rsidR="00C41049" w:rsidRPr="00F4523C">
        <w:rPr>
          <w:color w:val="42AD37"/>
          <w:spacing w:val="-2"/>
          <w:sz w:val="18"/>
          <w:szCs w:val="18"/>
        </w:rPr>
        <w:t>(</w:t>
      </w:r>
      <w:r w:rsidR="00C41049" w:rsidRPr="00F4523C">
        <w:rPr>
          <w:i/>
          <w:color w:val="42AD37"/>
          <w:spacing w:val="-2"/>
          <w:sz w:val="18"/>
          <w:szCs w:val="18"/>
        </w:rPr>
        <w:t>dd</w:t>
      </w:r>
      <w:r w:rsidR="00C41049" w:rsidRPr="00F4523C">
        <w:rPr>
          <w:color w:val="42AD37"/>
          <w:spacing w:val="-2"/>
          <w:sz w:val="18"/>
          <w:szCs w:val="18"/>
        </w:rPr>
        <w:t>/</w:t>
      </w:r>
      <w:r w:rsidR="00C41049" w:rsidRPr="00F4523C">
        <w:rPr>
          <w:i/>
          <w:color w:val="42AD37"/>
          <w:spacing w:val="-2"/>
          <w:sz w:val="18"/>
          <w:szCs w:val="18"/>
        </w:rPr>
        <w:t>mm</w:t>
      </w:r>
      <w:r w:rsidR="00C41049" w:rsidRPr="00F4523C">
        <w:rPr>
          <w:color w:val="42AD37"/>
          <w:spacing w:val="-2"/>
          <w:sz w:val="18"/>
          <w:szCs w:val="18"/>
        </w:rPr>
        <w:t>/</w:t>
      </w:r>
      <w:proofErr w:type="spellStart"/>
      <w:r w:rsidR="00C41049" w:rsidRPr="00F4523C">
        <w:rPr>
          <w:i/>
          <w:color w:val="42AD37"/>
          <w:spacing w:val="-2"/>
          <w:sz w:val="18"/>
          <w:szCs w:val="18"/>
        </w:rPr>
        <w:t>yyyy</w:t>
      </w:r>
      <w:proofErr w:type="spellEnd"/>
      <w:r w:rsidR="00C41049" w:rsidRPr="00F4523C">
        <w:rPr>
          <w:color w:val="42AD37"/>
          <w:spacing w:val="-2"/>
          <w:sz w:val="18"/>
          <w:szCs w:val="18"/>
        </w:rPr>
        <w:t>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843"/>
        <w:gridCol w:w="851"/>
        <w:gridCol w:w="2693"/>
        <w:gridCol w:w="1984"/>
      </w:tblGrid>
      <w:tr w:rsidR="00220C46" w14:paraId="597EC848" w14:textId="77777777" w:rsidTr="00F4523C">
        <w:trPr>
          <w:trHeight w:val="471"/>
        </w:trPr>
        <w:tc>
          <w:tcPr>
            <w:tcW w:w="2551" w:type="dxa"/>
            <w:tcBorders>
              <w:right w:val="single" w:sz="4" w:space="0" w:color="808080" w:themeColor="background1" w:themeShade="80"/>
            </w:tcBorders>
          </w:tcPr>
          <w:p w14:paraId="77418141" w14:textId="77777777" w:rsidR="00220C46" w:rsidRPr="00220C46" w:rsidRDefault="00220C46">
            <w:pPr>
              <w:pStyle w:val="BodyText"/>
              <w:spacing w:before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  <w:vAlign w:val="center"/>
          </w:tcPr>
          <w:p w14:paraId="27088816" w14:textId="7E831756" w:rsidR="00220C46" w:rsidRPr="00220C46" w:rsidRDefault="00000000" w:rsidP="00223C12">
            <w:pPr>
              <w:pStyle w:val="BodyText"/>
              <w:spacing w:before="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780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504E">
              <w:rPr>
                <w:sz w:val="20"/>
                <w:szCs w:val="20"/>
              </w:rPr>
              <w:t xml:space="preserve"> </w:t>
            </w:r>
            <w:r w:rsidR="0032504E" w:rsidRPr="002E210F">
              <w:rPr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85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597602" w14:textId="77777777" w:rsidR="00220C46" w:rsidRDefault="00220C46">
            <w:pPr>
              <w:pStyle w:val="BodyText"/>
              <w:spacing w:before="1"/>
              <w:rPr>
                <w:sz w:val="7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FCD4"/>
            <w:vAlign w:val="center"/>
          </w:tcPr>
          <w:p w14:paraId="3C10DF2D" w14:textId="77777777" w:rsidR="00220C46" w:rsidRPr="00F4523C" w:rsidRDefault="00220C46" w:rsidP="00F4523C">
            <w:pPr>
              <w:pStyle w:val="BodyText"/>
              <w:spacing w:before="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</w:tcBorders>
          </w:tcPr>
          <w:p w14:paraId="6E4EA0E1" w14:textId="77777777" w:rsidR="00220C46" w:rsidRDefault="00220C46">
            <w:pPr>
              <w:pStyle w:val="BodyText"/>
              <w:spacing w:before="1"/>
              <w:rPr>
                <w:sz w:val="7"/>
              </w:rPr>
            </w:pPr>
          </w:p>
        </w:tc>
      </w:tr>
    </w:tbl>
    <w:p w14:paraId="60095B79" w14:textId="5DF2BA64" w:rsidR="00F51564" w:rsidRDefault="00F51564">
      <w:pPr>
        <w:pStyle w:val="BodyText"/>
        <w:spacing w:before="1"/>
        <w:rPr>
          <w:sz w:val="7"/>
        </w:rPr>
      </w:pPr>
    </w:p>
    <w:p w14:paraId="62072086" w14:textId="77777777" w:rsidR="00F51564" w:rsidRDefault="00F51564">
      <w:pPr>
        <w:rPr>
          <w:sz w:val="7"/>
        </w:rPr>
        <w:sectPr w:rsidR="00F51564" w:rsidSect="00537C93">
          <w:type w:val="continuous"/>
          <w:pgSz w:w="11910" w:h="16840"/>
          <w:pgMar w:top="360" w:right="300" w:bottom="560" w:left="700" w:header="0" w:footer="379" w:gutter="0"/>
          <w:cols w:space="720"/>
        </w:sectPr>
      </w:pPr>
    </w:p>
    <w:p w14:paraId="4677A047" w14:textId="77777777" w:rsidR="00F51564" w:rsidRDefault="00C41049">
      <w:pPr>
        <w:pStyle w:val="Heading1"/>
        <w:numPr>
          <w:ilvl w:val="0"/>
          <w:numId w:val="3"/>
        </w:numPr>
        <w:tabs>
          <w:tab w:val="left" w:pos="740"/>
        </w:tabs>
        <w:spacing w:before="77"/>
        <w:ind w:left="740" w:hanging="593"/>
      </w:pPr>
      <w:bookmarkStart w:id="10" w:name="21._Testimony"/>
      <w:bookmarkEnd w:id="10"/>
      <w:r>
        <w:rPr>
          <w:color w:val="42AD37"/>
          <w:spacing w:val="-2"/>
        </w:rPr>
        <w:lastRenderedPageBreak/>
        <w:t>Testimony</w:t>
      </w:r>
    </w:p>
    <w:p w14:paraId="27BDB4B1" w14:textId="7DB6822F" w:rsidR="00F06ED7" w:rsidRDefault="00C41049" w:rsidP="00F65874">
      <w:pPr>
        <w:ind w:left="152" w:right="511"/>
        <w:rPr>
          <w:sz w:val="18"/>
          <w:szCs w:val="18"/>
        </w:rPr>
      </w:pPr>
      <w:r w:rsidRPr="00F06ED7">
        <w:rPr>
          <w:sz w:val="18"/>
          <w:szCs w:val="18"/>
        </w:rPr>
        <w:t>Please</w:t>
      </w:r>
      <w:r w:rsidRPr="00F06ED7">
        <w:rPr>
          <w:spacing w:val="-3"/>
          <w:sz w:val="18"/>
          <w:szCs w:val="18"/>
        </w:rPr>
        <w:t xml:space="preserve"> </w:t>
      </w:r>
      <w:r w:rsidRPr="00F06ED7">
        <w:rPr>
          <w:sz w:val="18"/>
          <w:szCs w:val="18"/>
        </w:rPr>
        <w:t>give</w:t>
      </w:r>
      <w:r w:rsidRPr="00F06ED7">
        <w:rPr>
          <w:spacing w:val="-5"/>
          <w:sz w:val="18"/>
          <w:szCs w:val="18"/>
        </w:rPr>
        <w:t xml:space="preserve"> </w:t>
      </w:r>
      <w:r w:rsidRPr="00F06ED7">
        <w:rPr>
          <w:sz w:val="18"/>
          <w:szCs w:val="18"/>
        </w:rPr>
        <w:t>your</w:t>
      </w:r>
      <w:r w:rsidRPr="00F06ED7">
        <w:rPr>
          <w:spacing w:val="-5"/>
          <w:sz w:val="18"/>
          <w:szCs w:val="18"/>
        </w:rPr>
        <w:t xml:space="preserve"> </w:t>
      </w:r>
      <w:r w:rsidRPr="00F06ED7">
        <w:rPr>
          <w:sz w:val="18"/>
          <w:szCs w:val="18"/>
        </w:rPr>
        <w:t>testimony</w:t>
      </w:r>
      <w:r w:rsidRPr="00F06ED7">
        <w:rPr>
          <w:spacing w:val="-4"/>
          <w:sz w:val="18"/>
          <w:szCs w:val="18"/>
        </w:rPr>
        <w:t xml:space="preserve"> </w:t>
      </w:r>
      <w:r w:rsidRPr="00F06ED7">
        <w:rPr>
          <w:sz w:val="18"/>
          <w:szCs w:val="18"/>
        </w:rPr>
        <w:t>(approximately</w:t>
      </w:r>
      <w:r w:rsidRPr="00F06ED7">
        <w:rPr>
          <w:spacing w:val="-6"/>
          <w:sz w:val="18"/>
          <w:szCs w:val="18"/>
        </w:rPr>
        <w:t xml:space="preserve"> </w:t>
      </w:r>
      <w:r w:rsidRPr="00F06ED7">
        <w:rPr>
          <w:sz w:val="18"/>
          <w:szCs w:val="18"/>
        </w:rPr>
        <w:t>one</w:t>
      </w:r>
      <w:r w:rsidRPr="00F06ED7">
        <w:rPr>
          <w:spacing w:val="-5"/>
          <w:sz w:val="18"/>
          <w:szCs w:val="18"/>
        </w:rPr>
        <w:t xml:space="preserve"> </w:t>
      </w:r>
      <w:r w:rsidRPr="00F06ED7">
        <w:rPr>
          <w:sz w:val="18"/>
          <w:szCs w:val="18"/>
        </w:rPr>
        <w:t>page)</w:t>
      </w:r>
      <w:r w:rsidR="00FE1358">
        <w:rPr>
          <w:sz w:val="18"/>
          <w:szCs w:val="18"/>
        </w:rPr>
        <w:t>.</w:t>
      </w:r>
    </w:p>
    <w:p w14:paraId="5D380F2D" w14:textId="15D2777E" w:rsidR="00F65874" w:rsidRDefault="00E95039" w:rsidP="00F65874">
      <w:pPr>
        <w:ind w:right="511" w:firstLine="120"/>
        <w:rPr>
          <w:sz w:val="18"/>
          <w:szCs w:val="18"/>
        </w:rPr>
      </w:pPr>
      <w:r>
        <w:rPr>
          <w:sz w:val="18"/>
          <w:szCs w:val="18"/>
        </w:rPr>
        <w:t>●</w:t>
      </w:r>
      <w:r w:rsidR="00FE1358">
        <w:rPr>
          <w:sz w:val="18"/>
          <w:szCs w:val="18"/>
        </w:rPr>
        <w:t xml:space="preserve"> Your</w:t>
      </w:r>
      <w:r w:rsidR="00C41049" w:rsidRPr="00FE1358">
        <w:rPr>
          <w:spacing w:val="-5"/>
          <w:sz w:val="18"/>
          <w:szCs w:val="18"/>
        </w:rPr>
        <w:t xml:space="preserve"> </w:t>
      </w:r>
      <w:r w:rsidR="00C41049" w:rsidRPr="00FE1358">
        <w:rPr>
          <w:sz w:val="18"/>
          <w:szCs w:val="18"/>
        </w:rPr>
        <w:t>conversion</w:t>
      </w:r>
      <w:r>
        <w:rPr>
          <w:sz w:val="18"/>
          <w:szCs w:val="18"/>
        </w:rPr>
        <w:t xml:space="preserve"> ●</w:t>
      </w:r>
      <w:r w:rsidR="00C41049" w:rsidRPr="00FE1358">
        <w:rPr>
          <w:spacing w:val="-5"/>
          <w:sz w:val="18"/>
          <w:szCs w:val="18"/>
        </w:rPr>
        <w:t xml:space="preserve"> </w:t>
      </w:r>
      <w:r w:rsidR="00F65874">
        <w:rPr>
          <w:sz w:val="18"/>
          <w:szCs w:val="18"/>
        </w:rPr>
        <w:t>G</w:t>
      </w:r>
      <w:r w:rsidR="00C41049" w:rsidRPr="00FE1358">
        <w:rPr>
          <w:sz w:val="18"/>
          <w:szCs w:val="18"/>
        </w:rPr>
        <w:t>rowth</w:t>
      </w:r>
      <w:r w:rsidR="00101A9A">
        <w:rPr>
          <w:sz w:val="18"/>
          <w:szCs w:val="18"/>
        </w:rPr>
        <w:t xml:space="preserve"> ●</w:t>
      </w:r>
      <w:r w:rsidR="00C41049" w:rsidRPr="00FE1358">
        <w:rPr>
          <w:spacing w:val="-7"/>
          <w:sz w:val="18"/>
          <w:szCs w:val="18"/>
        </w:rPr>
        <w:t xml:space="preserve"> </w:t>
      </w:r>
      <w:r w:rsidR="00F65874">
        <w:rPr>
          <w:sz w:val="18"/>
          <w:szCs w:val="18"/>
        </w:rPr>
        <w:t>B</w:t>
      </w:r>
      <w:r w:rsidR="00C41049" w:rsidRPr="00FE1358">
        <w:rPr>
          <w:sz w:val="18"/>
          <w:szCs w:val="18"/>
        </w:rPr>
        <w:t>eliefs</w:t>
      </w:r>
      <w:r w:rsidR="00C41049" w:rsidRPr="00FE1358">
        <w:rPr>
          <w:spacing w:val="-6"/>
          <w:sz w:val="18"/>
          <w:szCs w:val="18"/>
        </w:rPr>
        <w:t xml:space="preserve"> </w:t>
      </w:r>
      <w:r w:rsidR="00C41049" w:rsidRPr="00FE1358">
        <w:rPr>
          <w:sz w:val="18"/>
          <w:szCs w:val="18"/>
        </w:rPr>
        <w:t>regarding the Great Commission (Matthew 28:19, 20)</w:t>
      </w:r>
    </w:p>
    <w:p w14:paraId="764C9756" w14:textId="72D09888" w:rsidR="00F51564" w:rsidRPr="00FE1358" w:rsidRDefault="00F65874" w:rsidP="00F65874">
      <w:pPr>
        <w:ind w:right="511" w:firstLine="120"/>
        <w:rPr>
          <w:sz w:val="18"/>
          <w:szCs w:val="18"/>
        </w:rPr>
      </w:pPr>
      <w:r>
        <w:rPr>
          <w:sz w:val="18"/>
          <w:szCs w:val="18"/>
        </w:rPr>
        <w:t>●</w:t>
      </w:r>
      <w:r w:rsidR="00C41049" w:rsidRPr="00FE1358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="00C41049" w:rsidRPr="00FE1358">
        <w:rPr>
          <w:sz w:val="18"/>
          <w:szCs w:val="18"/>
        </w:rPr>
        <w:t>etails of guidance about applying to the College.</w:t>
      </w:r>
    </w:p>
    <w:p w14:paraId="1A8E5E64" w14:textId="77777777" w:rsidR="006B18CE" w:rsidRPr="006B18CE" w:rsidRDefault="006B18CE">
      <w:pPr>
        <w:spacing w:before="151"/>
        <w:ind w:left="152" w:right="511"/>
        <w:rPr>
          <w:sz w:val="10"/>
          <w:szCs w:val="10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30E88" w14:paraId="5D033FD8" w14:textId="77777777" w:rsidTr="00F65874">
        <w:trPr>
          <w:trHeight w:val="13393"/>
        </w:trPr>
        <w:tc>
          <w:tcPr>
            <w:tcW w:w="9922" w:type="dxa"/>
            <w:shd w:val="clear" w:color="auto" w:fill="E4FCD4"/>
          </w:tcPr>
          <w:p w14:paraId="31BDE4E7" w14:textId="6676B197" w:rsidR="00830E88" w:rsidRPr="00830E88" w:rsidRDefault="00830E88">
            <w:pPr>
              <w:pStyle w:val="BodyText"/>
              <w:spacing w:before="3"/>
              <w:rPr>
                <w:sz w:val="20"/>
                <w:szCs w:val="20"/>
              </w:rPr>
            </w:pPr>
          </w:p>
        </w:tc>
      </w:tr>
    </w:tbl>
    <w:p w14:paraId="7356AC62" w14:textId="4591D4A3" w:rsidR="00F51564" w:rsidRDefault="00F51564">
      <w:pPr>
        <w:pStyle w:val="BodyText"/>
        <w:spacing w:before="3"/>
        <w:rPr>
          <w:sz w:val="7"/>
        </w:rPr>
      </w:pPr>
    </w:p>
    <w:p w14:paraId="5F202C67" w14:textId="77777777" w:rsidR="00F51564" w:rsidRDefault="00F51564">
      <w:pPr>
        <w:rPr>
          <w:sz w:val="7"/>
        </w:rPr>
        <w:sectPr w:rsidR="00F51564" w:rsidSect="00537C93">
          <w:pgSz w:w="11910" w:h="16840"/>
          <w:pgMar w:top="720" w:right="300" w:bottom="560" w:left="700" w:header="0" w:footer="379" w:gutter="0"/>
          <w:cols w:space="720"/>
        </w:sectPr>
      </w:pPr>
    </w:p>
    <w:p w14:paraId="70544E8C" w14:textId="77777777" w:rsidR="00F51564" w:rsidRDefault="00C41049">
      <w:pPr>
        <w:pStyle w:val="Heading1"/>
        <w:numPr>
          <w:ilvl w:val="0"/>
          <w:numId w:val="3"/>
        </w:numPr>
        <w:tabs>
          <w:tab w:val="left" w:pos="742"/>
        </w:tabs>
        <w:spacing w:before="77"/>
        <w:ind w:left="742" w:hanging="595"/>
      </w:pPr>
      <w:bookmarkStart w:id="11" w:name="22._Application_Process_Terms_and_Proced"/>
      <w:bookmarkEnd w:id="11"/>
      <w:r>
        <w:rPr>
          <w:color w:val="42AD37"/>
        </w:rPr>
        <w:lastRenderedPageBreak/>
        <w:t>Application</w:t>
      </w:r>
      <w:r>
        <w:rPr>
          <w:color w:val="42AD37"/>
          <w:spacing w:val="-4"/>
        </w:rPr>
        <w:t xml:space="preserve"> </w:t>
      </w:r>
      <w:r>
        <w:rPr>
          <w:color w:val="42AD37"/>
        </w:rPr>
        <w:t>Process</w:t>
      </w:r>
      <w:r>
        <w:rPr>
          <w:color w:val="42AD37"/>
          <w:spacing w:val="-3"/>
        </w:rPr>
        <w:t xml:space="preserve"> </w:t>
      </w:r>
      <w:r>
        <w:rPr>
          <w:color w:val="42AD37"/>
        </w:rPr>
        <w:t>Terms</w:t>
      </w:r>
      <w:r>
        <w:rPr>
          <w:color w:val="42AD37"/>
          <w:spacing w:val="1"/>
        </w:rPr>
        <w:t xml:space="preserve"> </w:t>
      </w:r>
      <w:r>
        <w:rPr>
          <w:color w:val="42AD37"/>
        </w:rPr>
        <w:t>and</w:t>
      </w:r>
      <w:r>
        <w:rPr>
          <w:color w:val="42AD37"/>
          <w:spacing w:val="-3"/>
        </w:rPr>
        <w:t xml:space="preserve"> </w:t>
      </w:r>
      <w:r>
        <w:rPr>
          <w:color w:val="42AD37"/>
          <w:spacing w:val="-2"/>
        </w:rPr>
        <w:t>Procedures</w:t>
      </w:r>
    </w:p>
    <w:p w14:paraId="6D56369C" w14:textId="77777777" w:rsidR="00F51564" w:rsidRPr="006158F1" w:rsidRDefault="00C41049" w:rsidP="00E74425">
      <w:pPr>
        <w:spacing w:before="142"/>
        <w:ind w:left="152" w:right="536"/>
        <w:rPr>
          <w:sz w:val="18"/>
          <w:szCs w:val="18"/>
        </w:rPr>
      </w:pPr>
      <w:proofErr w:type="spellStart"/>
      <w:r w:rsidRPr="006158F1">
        <w:rPr>
          <w:sz w:val="18"/>
          <w:szCs w:val="18"/>
        </w:rPr>
        <w:t>Eastwest</w:t>
      </w:r>
      <w:proofErr w:type="spellEnd"/>
      <w:r w:rsidRPr="006158F1">
        <w:rPr>
          <w:sz w:val="18"/>
          <w:szCs w:val="18"/>
        </w:rPr>
        <w:t xml:space="preserve"> College of Intercultural Studies, a department of WEC Aotearoa New Zealand (registered charity CC27877), is registered as a private training establishment by the New Zealand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Qualifications Authority under the provisions of the Education and Training Act 2020 and its subsequent amendments.</w:t>
      </w:r>
    </w:p>
    <w:p w14:paraId="1F79F24A" w14:textId="77777777" w:rsidR="00F51564" w:rsidRPr="006158F1" w:rsidRDefault="00C41049" w:rsidP="00E74425">
      <w:pPr>
        <w:pStyle w:val="Heading2"/>
        <w:spacing w:before="200"/>
        <w:rPr>
          <w:sz w:val="22"/>
          <w:szCs w:val="22"/>
        </w:rPr>
      </w:pPr>
      <w:r w:rsidRPr="006158F1">
        <w:rPr>
          <w:sz w:val="22"/>
          <w:szCs w:val="22"/>
        </w:rPr>
        <w:t>Proof</w:t>
      </w:r>
      <w:r w:rsidRPr="006158F1">
        <w:rPr>
          <w:spacing w:val="-3"/>
          <w:sz w:val="22"/>
          <w:szCs w:val="22"/>
        </w:rPr>
        <w:t xml:space="preserve"> </w:t>
      </w:r>
      <w:r w:rsidRPr="006158F1">
        <w:rPr>
          <w:sz w:val="22"/>
          <w:szCs w:val="22"/>
        </w:rPr>
        <w:t>of</w:t>
      </w:r>
      <w:r w:rsidRPr="006158F1">
        <w:rPr>
          <w:spacing w:val="-1"/>
          <w:sz w:val="22"/>
          <w:szCs w:val="22"/>
        </w:rPr>
        <w:t xml:space="preserve"> </w:t>
      </w:r>
      <w:r w:rsidRPr="006158F1">
        <w:rPr>
          <w:spacing w:val="-2"/>
          <w:sz w:val="22"/>
          <w:szCs w:val="22"/>
        </w:rPr>
        <w:t>Identity</w:t>
      </w:r>
    </w:p>
    <w:p w14:paraId="2450BEDA" w14:textId="77777777" w:rsidR="00F51564" w:rsidRPr="006158F1" w:rsidRDefault="00C41049" w:rsidP="000A35FA">
      <w:pPr>
        <w:spacing w:before="103" w:after="240"/>
        <w:ind w:left="152" w:right="1332"/>
        <w:rPr>
          <w:sz w:val="18"/>
          <w:szCs w:val="18"/>
        </w:rPr>
      </w:pPr>
      <w:r w:rsidRPr="006158F1">
        <w:rPr>
          <w:sz w:val="18"/>
          <w:szCs w:val="18"/>
        </w:rPr>
        <w:t xml:space="preserve">To </w:t>
      </w:r>
      <w:proofErr w:type="spellStart"/>
      <w:r w:rsidRPr="006158F1">
        <w:rPr>
          <w:sz w:val="18"/>
          <w:szCs w:val="18"/>
        </w:rPr>
        <w:t>enrol</w:t>
      </w:r>
      <w:proofErr w:type="spellEnd"/>
      <w:r w:rsidRPr="006158F1">
        <w:rPr>
          <w:sz w:val="18"/>
          <w:szCs w:val="18"/>
        </w:rPr>
        <w:t xml:space="preserve"> in a New Zealand tertiary education </w:t>
      </w:r>
      <w:proofErr w:type="spellStart"/>
      <w:r w:rsidRPr="006158F1">
        <w:rPr>
          <w:sz w:val="18"/>
          <w:szCs w:val="18"/>
        </w:rPr>
        <w:t>organisation</w:t>
      </w:r>
      <w:proofErr w:type="spellEnd"/>
      <w:r w:rsidRPr="006158F1">
        <w:rPr>
          <w:sz w:val="18"/>
          <w:szCs w:val="18"/>
        </w:rPr>
        <w:t>, you must prove evidence of citizenship and/or permanent residency.</w:t>
      </w:r>
    </w:p>
    <w:p w14:paraId="48B66CFD" w14:textId="77777777" w:rsidR="00F51564" w:rsidRPr="006158F1" w:rsidRDefault="00C41049" w:rsidP="000A35FA">
      <w:pPr>
        <w:spacing w:before="116" w:after="240"/>
        <w:ind w:left="152" w:right="534"/>
        <w:rPr>
          <w:sz w:val="18"/>
          <w:szCs w:val="18"/>
        </w:rPr>
      </w:pPr>
      <w:r w:rsidRPr="006158F1">
        <w:rPr>
          <w:b/>
          <w:sz w:val="18"/>
          <w:szCs w:val="18"/>
        </w:rPr>
        <w:t xml:space="preserve">International </w:t>
      </w:r>
      <w:r w:rsidRPr="006158F1">
        <w:rPr>
          <w:sz w:val="18"/>
          <w:szCs w:val="18"/>
        </w:rPr>
        <w:t>students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must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produce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their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passport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and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a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visa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that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is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valid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for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undertaking study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 xml:space="preserve">in New Zealand. On arrival at </w:t>
      </w:r>
      <w:proofErr w:type="spellStart"/>
      <w:r w:rsidRPr="006158F1">
        <w:rPr>
          <w:sz w:val="18"/>
          <w:szCs w:val="18"/>
        </w:rPr>
        <w:t>Eastwest</w:t>
      </w:r>
      <w:proofErr w:type="spellEnd"/>
      <w:r w:rsidRPr="006158F1">
        <w:rPr>
          <w:sz w:val="18"/>
          <w:szCs w:val="18"/>
        </w:rPr>
        <w:t xml:space="preserve"> College, they must bring their documentation with them to orientation day to be photocopied and verified for academic records.</w:t>
      </w:r>
    </w:p>
    <w:p w14:paraId="197FFDCE" w14:textId="77777777" w:rsidR="00F51564" w:rsidRPr="006158F1" w:rsidRDefault="00C41049" w:rsidP="00E74425">
      <w:pPr>
        <w:spacing w:before="115"/>
        <w:ind w:left="152"/>
        <w:rPr>
          <w:sz w:val="18"/>
          <w:szCs w:val="18"/>
        </w:rPr>
      </w:pPr>
      <w:r w:rsidRPr="006158F1">
        <w:rPr>
          <w:b/>
          <w:sz w:val="18"/>
          <w:szCs w:val="18"/>
        </w:rPr>
        <w:t>Domestic</w:t>
      </w:r>
      <w:r w:rsidRPr="006158F1">
        <w:rPr>
          <w:b/>
          <w:spacing w:val="3"/>
          <w:sz w:val="18"/>
          <w:szCs w:val="18"/>
        </w:rPr>
        <w:t xml:space="preserve"> </w:t>
      </w:r>
      <w:r w:rsidRPr="006158F1">
        <w:rPr>
          <w:sz w:val="18"/>
          <w:szCs w:val="18"/>
        </w:rPr>
        <w:t>students</w:t>
      </w:r>
      <w:r w:rsidRPr="006158F1">
        <w:rPr>
          <w:spacing w:val="3"/>
          <w:sz w:val="18"/>
          <w:szCs w:val="18"/>
        </w:rPr>
        <w:t xml:space="preserve"> </w:t>
      </w:r>
      <w:r w:rsidRPr="006158F1">
        <w:rPr>
          <w:sz w:val="18"/>
          <w:szCs w:val="18"/>
        </w:rPr>
        <w:t>must</w:t>
      </w:r>
      <w:r w:rsidRPr="006158F1">
        <w:rPr>
          <w:spacing w:val="-4"/>
          <w:sz w:val="18"/>
          <w:szCs w:val="18"/>
        </w:rPr>
        <w:t xml:space="preserve"> </w:t>
      </w:r>
      <w:r w:rsidRPr="006158F1">
        <w:rPr>
          <w:sz w:val="18"/>
          <w:szCs w:val="18"/>
        </w:rPr>
        <w:t xml:space="preserve">provide </w:t>
      </w:r>
      <w:r w:rsidRPr="006158F1">
        <w:rPr>
          <w:b/>
          <w:sz w:val="18"/>
          <w:szCs w:val="18"/>
        </w:rPr>
        <w:t>one</w:t>
      </w:r>
      <w:r w:rsidRPr="006158F1">
        <w:rPr>
          <w:b/>
          <w:spacing w:val="-2"/>
          <w:sz w:val="18"/>
          <w:szCs w:val="18"/>
        </w:rPr>
        <w:t xml:space="preserve"> </w:t>
      </w:r>
      <w:r w:rsidRPr="006158F1">
        <w:rPr>
          <w:b/>
          <w:sz w:val="18"/>
          <w:szCs w:val="18"/>
        </w:rPr>
        <w:t>of</w:t>
      </w:r>
      <w:r w:rsidRPr="006158F1">
        <w:rPr>
          <w:b/>
          <w:spacing w:val="-2"/>
          <w:sz w:val="18"/>
          <w:szCs w:val="18"/>
        </w:rPr>
        <w:t xml:space="preserve"> </w:t>
      </w:r>
      <w:r w:rsidRPr="006158F1">
        <w:rPr>
          <w:b/>
          <w:sz w:val="18"/>
          <w:szCs w:val="18"/>
        </w:rPr>
        <w:t>the</w:t>
      </w:r>
      <w:r w:rsidRPr="006158F1">
        <w:rPr>
          <w:b/>
          <w:spacing w:val="-3"/>
          <w:sz w:val="18"/>
          <w:szCs w:val="18"/>
        </w:rPr>
        <w:t xml:space="preserve"> </w:t>
      </w:r>
      <w:r w:rsidRPr="006158F1">
        <w:rPr>
          <w:b/>
          <w:spacing w:val="-2"/>
          <w:sz w:val="18"/>
          <w:szCs w:val="18"/>
        </w:rPr>
        <w:t>following</w:t>
      </w:r>
      <w:r w:rsidRPr="006158F1">
        <w:rPr>
          <w:spacing w:val="-2"/>
          <w:sz w:val="18"/>
          <w:szCs w:val="18"/>
        </w:rPr>
        <w:t>:</w:t>
      </w:r>
    </w:p>
    <w:p w14:paraId="5E387DC8" w14:textId="77777777" w:rsidR="00F51564" w:rsidRPr="006158F1" w:rsidRDefault="00C41049" w:rsidP="00E74425">
      <w:pPr>
        <w:pStyle w:val="ListParagraph"/>
        <w:numPr>
          <w:ilvl w:val="1"/>
          <w:numId w:val="3"/>
        </w:numPr>
        <w:tabs>
          <w:tab w:val="left" w:pos="864"/>
        </w:tabs>
        <w:spacing w:before="68"/>
        <w:rPr>
          <w:sz w:val="18"/>
          <w:szCs w:val="18"/>
        </w:rPr>
      </w:pPr>
      <w:r w:rsidRPr="006158F1">
        <w:rPr>
          <w:sz w:val="18"/>
          <w:szCs w:val="18"/>
        </w:rPr>
        <w:t>Birth</w:t>
      </w:r>
      <w:r w:rsidRPr="006158F1">
        <w:rPr>
          <w:spacing w:val="-4"/>
          <w:sz w:val="18"/>
          <w:szCs w:val="18"/>
        </w:rPr>
        <w:t xml:space="preserve"> </w:t>
      </w:r>
      <w:r w:rsidRPr="006158F1">
        <w:rPr>
          <w:sz w:val="18"/>
          <w:szCs w:val="18"/>
        </w:rPr>
        <w:t>certificate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with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place</w:t>
      </w:r>
      <w:r w:rsidRPr="006158F1">
        <w:rPr>
          <w:spacing w:val="2"/>
          <w:sz w:val="18"/>
          <w:szCs w:val="18"/>
        </w:rPr>
        <w:t xml:space="preserve"> </w:t>
      </w:r>
      <w:r w:rsidRPr="006158F1">
        <w:rPr>
          <w:sz w:val="18"/>
          <w:szCs w:val="18"/>
        </w:rPr>
        <w:t>of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birth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stated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as</w:t>
      </w:r>
      <w:r w:rsidRPr="006158F1">
        <w:rPr>
          <w:spacing w:val="-6"/>
          <w:sz w:val="18"/>
          <w:szCs w:val="18"/>
        </w:rPr>
        <w:t xml:space="preserve"> </w:t>
      </w:r>
      <w:r w:rsidRPr="006158F1">
        <w:rPr>
          <w:sz w:val="18"/>
          <w:szCs w:val="18"/>
        </w:rPr>
        <w:t>New</w:t>
      </w:r>
      <w:r w:rsidRPr="006158F1">
        <w:rPr>
          <w:spacing w:val="-6"/>
          <w:sz w:val="18"/>
          <w:szCs w:val="18"/>
        </w:rPr>
        <w:t xml:space="preserve"> </w:t>
      </w:r>
      <w:r w:rsidRPr="006158F1">
        <w:rPr>
          <w:sz w:val="18"/>
          <w:szCs w:val="18"/>
        </w:rPr>
        <w:t>Zealand,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Cook</w:t>
      </w:r>
      <w:r w:rsidRPr="006158F1">
        <w:rPr>
          <w:spacing w:val="-4"/>
          <w:sz w:val="18"/>
          <w:szCs w:val="18"/>
        </w:rPr>
        <w:t xml:space="preserve"> </w:t>
      </w:r>
      <w:r w:rsidRPr="006158F1">
        <w:rPr>
          <w:sz w:val="18"/>
          <w:szCs w:val="18"/>
        </w:rPr>
        <w:t>Islands, Tokelau,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or</w:t>
      </w:r>
      <w:r w:rsidRPr="006158F1">
        <w:rPr>
          <w:spacing w:val="-3"/>
          <w:sz w:val="18"/>
          <w:szCs w:val="18"/>
        </w:rPr>
        <w:t xml:space="preserve"> </w:t>
      </w:r>
      <w:r w:rsidRPr="006158F1">
        <w:rPr>
          <w:spacing w:val="-4"/>
          <w:sz w:val="18"/>
          <w:szCs w:val="18"/>
        </w:rPr>
        <w:t>Niue</w:t>
      </w:r>
    </w:p>
    <w:p w14:paraId="383E5978" w14:textId="77777777" w:rsidR="00F51564" w:rsidRPr="006158F1" w:rsidRDefault="00C41049" w:rsidP="00E74425">
      <w:pPr>
        <w:pStyle w:val="ListParagraph"/>
        <w:numPr>
          <w:ilvl w:val="1"/>
          <w:numId w:val="3"/>
        </w:numPr>
        <w:tabs>
          <w:tab w:val="left" w:pos="864"/>
        </w:tabs>
        <w:spacing w:before="105"/>
        <w:rPr>
          <w:sz w:val="18"/>
          <w:szCs w:val="18"/>
        </w:rPr>
      </w:pPr>
      <w:r w:rsidRPr="006158F1">
        <w:rPr>
          <w:sz w:val="18"/>
          <w:szCs w:val="18"/>
        </w:rPr>
        <w:t>New</w:t>
      </w:r>
      <w:r w:rsidRPr="006158F1">
        <w:rPr>
          <w:spacing w:val="-4"/>
          <w:sz w:val="18"/>
          <w:szCs w:val="18"/>
        </w:rPr>
        <w:t xml:space="preserve"> </w:t>
      </w:r>
      <w:r w:rsidRPr="006158F1">
        <w:rPr>
          <w:sz w:val="18"/>
          <w:szCs w:val="18"/>
        </w:rPr>
        <w:t>Zealand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pacing w:val="-2"/>
          <w:sz w:val="18"/>
          <w:szCs w:val="18"/>
        </w:rPr>
        <w:t>passport</w:t>
      </w:r>
    </w:p>
    <w:p w14:paraId="4AFB1514" w14:textId="77777777" w:rsidR="00F51564" w:rsidRPr="006158F1" w:rsidRDefault="00C41049" w:rsidP="00E74425">
      <w:pPr>
        <w:pStyle w:val="ListParagraph"/>
        <w:numPr>
          <w:ilvl w:val="1"/>
          <w:numId w:val="3"/>
        </w:numPr>
        <w:tabs>
          <w:tab w:val="left" w:pos="864"/>
        </w:tabs>
        <w:spacing w:before="104"/>
        <w:rPr>
          <w:sz w:val="18"/>
          <w:szCs w:val="18"/>
        </w:rPr>
      </w:pPr>
      <w:r w:rsidRPr="006158F1">
        <w:rPr>
          <w:sz w:val="18"/>
          <w:szCs w:val="18"/>
        </w:rPr>
        <w:t>Australian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pacing w:val="-2"/>
          <w:sz w:val="18"/>
          <w:szCs w:val="18"/>
        </w:rPr>
        <w:t>passport</w:t>
      </w:r>
    </w:p>
    <w:p w14:paraId="1D647ADB" w14:textId="77777777" w:rsidR="00F51564" w:rsidRPr="006158F1" w:rsidRDefault="00C41049" w:rsidP="00E74425">
      <w:pPr>
        <w:pStyle w:val="ListParagraph"/>
        <w:numPr>
          <w:ilvl w:val="1"/>
          <w:numId w:val="3"/>
        </w:numPr>
        <w:tabs>
          <w:tab w:val="left" w:pos="864"/>
        </w:tabs>
        <w:spacing w:before="105"/>
        <w:rPr>
          <w:i/>
          <w:sz w:val="18"/>
          <w:szCs w:val="18"/>
        </w:rPr>
      </w:pPr>
      <w:r w:rsidRPr="006158F1">
        <w:rPr>
          <w:sz w:val="18"/>
          <w:szCs w:val="18"/>
        </w:rPr>
        <w:t>A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statement</w:t>
      </w:r>
      <w:r w:rsidRPr="006158F1">
        <w:rPr>
          <w:spacing w:val="2"/>
          <w:sz w:val="18"/>
          <w:szCs w:val="18"/>
        </w:rPr>
        <w:t xml:space="preserve"> </w:t>
      </w:r>
      <w:r w:rsidRPr="006158F1">
        <w:rPr>
          <w:sz w:val="18"/>
          <w:szCs w:val="18"/>
        </w:rPr>
        <w:t xml:space="preserve">of </w:t>
      </w:r>
      <w:r w:rsidRPr="006158F1">
        <w:rPr>
          <w:i/>
          <w:sz w:val="18"/>
          <w:szCs w:val="18"/>
        </w:rPr>
        <w:t>whakapapa</w:t>
      </w:r>
      <w:r w:rsidRPr="006158F1">
        <w:rPr>
          <w:sz w:val="18"/>
          <w:szCs w:val="18"/>
        </w:rPr>
        <w:t>,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including</w:t>
      </w:r>
      <w:r w:rsidRPr="006158F1">
        <w:rPr>
          <w:spacing w:val="3"/>
          <w:sz w:val="18"/>
          <w:szCs w:val="18"/>
        </w:rPr>
        <w:t xml:space="preserve"> </w:t>
      </w:r>
      <w:r w:rsidRPr="006158F1">
        <w:rPr>
          <w:sz w:val="18"/>
          <w:szCs w:val="18"/>
        </w:rPr>
        <w:t>date of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birth,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countersigned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by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a</w:t>
      </w:r>
      <w:r w:rsidRPr="006158F1">
        <w:rPr>
          <w:spacing w:val="10"/>
          <w:sz w:val="18"/>
          <w:szCs w:val="18"/>
        </w:rPr>
        <w:t xml:space="preserve"> </w:t>
      </w:r>
      <w:proofErr w:type="gramStart"/>
      <w:r w:rsidRPr="006158F1">
        <w:rPr>
          <w:i/>
          <w:spacing w:val="-2"/>
          <w:sz w:val="18"/>
          <w:szCs w:val="18"/>
        </w:rPr>
        <w:t>kaumatua</w:t>
      </w:r>
      <w:proofErr w:type="gramEnd"/>
    </w:p>
    <w:p w14:paraId="32C9EE30" w14:textId="77777777" w:rsidR="00F51564" w:rsidRPr="006158F1" w:rsidRDefault="00C41049" w:rsidP="00E74425">
      <w:pPr>
        <w:pStyle w:val="ListParagraph"/>
        <w:numPr>
          <w:ilvl w:val="1"/>
          <w:numId w:val="3"/>
        </w:numPr>
        <w:tabs>
          <w:tab w:val="left" w:pos="864"/>
        </w:tabs>
        <w:spacing w:before="104"/>
        <w:rPr>
          <w:sz w:val="18"/>
          <w:szCs w:val="18"/>
        </w:rPr>
      </w:pPr>
      <w:r w:rsidRPr="006158F1">
        <w:rPr>
          <w:sz w:val="18"/>
          <w:szCs w:val="18"/>
        </w:rPr>
        <w:t>Certificate</w:t>
      </w:r>
      <w:r w:rsidRPr="006158F1">
        <w:rPr>
          <w:spacing w:val="4"/>
          <w:sz w:val="18"/>
          <w:szCs w:val="18"/>
        </w:rPr>
        <w:t xml:space="preserve"> </w:t>
      </w:r>
      <w:r w:rsidRPr="006158F1">
        <w:rPr>
          <w:sz w:val="18"/>
          <w:szCs w:val="18"/>
        </w:rPr>
        <w:t>of</w:t>
      </w:r>
      <w:r w:rsidRPr="006158F1">
        <w:rPr>
          <w:spacing w:val="-3"/>
          <w:sz w:val="18"/>
          <w:szCs w:val="18"/>
        </w:rPr>
        <w:t xml:space="preserve"> </w:t>
      </w:r>
      <w:r w:rsidRPr="006158F1">
        <w:rPr>
          <w:sz w:val="18"/>
          <w:szCs w:val="18"/>
        </w:rPr>
        <w:t>citizenship</w:t>
      </w:r>
      <w:r w:rsidRPr="006158F1">
        <w:rPr>
          <w:spacing w:val="1"/>
          <w:sz w:val="18"/>
          <w:szCs w:val="18"/>
        </w:rPr>
        <w:t xml:space="preserve"> </w:t>
      </w:r>
      <w:r w:rsidRPr="006158F1">
        <w:rPr>
          <w:sz w:val="18"/>
          <w:szCs w:val="18"/>
        </w:rPr>
        <w:t>of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New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Zealand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or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pacing w:val="-2"/>
          <w:sz w:val="18"/>
          <w:szCs w:val="18"/>
        </w:rPr>
        <w:t>Australia</w:t>
      </w:r>
    </w:p>
    <w:p w14:paraId="07C37DFC" w14:textId="77777777" w:rsidR="00F51564" w:rsidRPr="006158F1" w:rsidRDefault="00C41049" w:rsidP="00E74425">
      <w:pPr>
        <w:pStyle w:val="ListParagraph"/>
        <w:numPr>
          <w:ilvl w:val="1"/>
          <w:numId w:val="3"/>
        </w:numPr>
        <w:tabs>
          <w:tab w:val="left" w:pos="864"/>
        </w:tabs>
        <w:spacing w:before="105"/>
        <w:rPr>
          <w:sz w:val="18"/>
          <w:szCs w:val="18"/>
        </w:rPr>
      </w:pPr>
      <w:r w:rsidRPr="006158F1">
        <w:rPr>
          <w:sz w:val="18"/>
          <w:szCs w:val="18"/>
        </w:rPr>
        <w:t>Proof</w:t>
      </w:r>
      <w:r w:rsidRPr="006158F1">
        <w:rPr>
          <w:spacing w:val="-2"/>
          <w:sz w:val="18"/>
          <w:szCs w:val="18"/>
        </w:rPr>
        <w:t xml:space="preserve"> </w:t>
      </w:r>
      <w:r w:rsidRPr="006158F1">
        <w:rPr>
          <w:sz w:val="18"/>
          <w:szCs w:val="18"/>
        </w:rPr>
        <w:t>of</w:t>
      </w:r>
      <w:r w:rsidRPr="006158F1">
        <w:rPr>
          <w:spacing w:val="-3"/>
          <w:sz w:val="18"/>
          <w:szCs w:val="18"/>
        </w:rPr>
        <w:t xml:space="preserve"> </w:t>
      </w:r>
      <w:r w:rsidRPr="006158F1">
        <w:rPr>
          <w:sz w:val="18"/>
          <w:szCs w:val="18"/>
        </w:rPr>
        <w:t>New</w:t>
      </w:r>
      <w:r w:rsidRPr="006158F1">
        <w:rPr>
          <w:spacing w:val="-4"/>
          <w:sz w:val="18"/>
          <w:szCs w:val="18"/>
        </w:rPr>
        <w:t xml:space="preserve"> </w:t>
      </w:r>
      <w:r w:rsidRPr="006158F1">
        <w:rPr>
          <w:sz w:val="18"/>
          <w:szCs w:val="18"/>
        </w:rPr>
        <w:t>Zealand</w:t>
      </w:r>
      <w:r w:rsidRPr="006158F1">
        <w:rPr>
          <w:spacing w:val="2"/>
          <w:sz w:val="18"/>
          <w:szCs w:val="18"/>
        </w:rPr>
        <w:t xml:space="preserve"> </w:t>
      </w:r>
      <w:r w:rsidRPr="006158F1">
        <w:rPr>
          <w:sz w:val="18"/>
          <w:szCs w:val="18"/>
        </w:rPr>
        <w:t>or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z w:val="18"/>
          <w:szCs w:val="18"/>
        </w:rPr>
        <w:t>Australian</w:t>
      </w:r>
      <w:r w:rsidRPr="006158F1">
        <w:rPr>
          <w:spacing w:val="2"/>
          <w:sz w:val="18"/>
          <w:szCs w:val="18"/>
        </w:rPr>
        <w:t xml:space="preserve"> </w:t>
      </w:r>
      <w:r w:rsidRPr="006158F1">
        <w:rPr>
          <w:sz w:val="18"/>
          <w:szCs w:val="18"/>
        </w:rPr>
        <w:t>Permanent</w:t>
      </w:r>
      <w:r w:rsidRPr="006158F1">
        <w:rPr>
          <w:spacing w:val="-1"/>
          <w:sz w:val="18"/>
          <w:szCs w:val="18"/>
        </w:rPr>
        <w:t xml:space="preserve"> </w:t>
      </w:r>
      <w:r w:rsidRPr="006158F1">
        <w:rPr>
          <w:spacing w:val="-2"/>
          <w:sz w:val="18"/>
          <w:szCs w:val="18"/>
        </w:rPr>
        <w:t>Residency</w:t>
      </w:r>
    </w:p>
    <w:p w14:paraId="71C4D827" w14:textId="43E5FCB4" w:rsidR="00F51564" w:rsidRPr="006158F1" w:rsidRDefault="00C41049" w:rsidP="000A35FA">
      <w:pPr>
        <w:tabs>
          <w:tab w:val="left" w:pos="1237"/>
          <w:tab w:val="left" w:pos="1935"/>
          <w:tab w:val="left" w:pos="2408"/>
          <w:tab w:val="left" w:pos="2757"/>
          <w:tab w:val="left" w:pos="3667"/>
          <w:tab w:val="left" w:pos="4084"/>
          <w:tab w:val="left" w:pos="4637"/>
          <w:tab w:val="left" w:pos="5451"/>
          <w:tab w:val="left" w:pos="6146"/>
          <w:tab w:val="left" w:pos="7247"/>
          <w:tab w:val="left" w:pos="7684"/>
          <w:tab w:val="left" w:pos="8772"/>
          <w:tab w:val="left" w:pos="9675"/>
        </w:tabs>
        <w:spacing w:before="154" w:after="240"/>
        <w:ind w:left="152" w:right="511"/>
        <w:rPr>
          <w:sz w:val="18"/>
          <w:szCs w:val="18"/>
        </w:rPr>
      </w:pPr>
      <w:r w:rsidRPr="006158F1">
        <w:rPr>
          <w:sz w:val="18"/>
          <w:szCs w:val="18"/>
        </w:rPr>
        <w:t>You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can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bring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the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original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documentation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to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the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reception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desk.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Alternatively,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please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>provide</w:t>
      </w:r>
      <w:r w:rsidRPr="006158F1">
        <w:rPr>
          <w:spacing w:val="40"/>
          <w:sz w:val="18"/>
          <w:szCs w:val="18"/>
        </w:rPr>
        <w:t xml:space="preserve"> </w:t>
      </w:r>
      <w:r w:rsidRPr="006158F1">
        <w:rPr>
          <w:sz w:val="18"/>
          <w:szCs w:val="18"/>
        </w:rPr>
        <w:t xml:space="preserve">a certified copy. A certified copy is a photocopy of your original document, signed as being a true and </w:t>
      </w:r>
      <w:r w:rsidRPr="006158F1">
        <w:rPr>
          <w:spacing w:val="-2"/>
          <w:sz w:val="18"/>
          <w:szCs w:val="18"/>
        </w:rPr>
        <w:t>accurate</w:t>
      </w:r>
      <w:r w:rsidR="00E74425">
        <w:rPr>
          <w:spacing w:val="-2"/>
          <w:sz w:val="18"/>
          <w:szCs w:val="18"/>
        </w:rPr>
        <w:t xml:space="preserve"> </w:t>
      </w:r>
      <w:r w:rsidRPr="006158F1">
        <w:rPr>
          <w:spacing w:val="-4"/>
          <w:sz w:val="18"/>
          <w:szCs w:val="18"/>
        </w:rPr>
        <w:t>copy</w:t>
      </w:r>
      <w:r w:rsidR="00B86F47">
        <w:rPr>
          <w:spacing w:val="-4"/>
          <w:sz w:val="18"/>
          <w:szCs w:val="18"/>
        </w:rPr>
        <w:t xml:space="preserve"> by a Justice of the Peace (JP), B</w:t>
      </w:r>
      <w:r w:rsidR="00C77380">
        <w:rPr>
          <w:spacing w:val="-4"/>
          <w:sz w:val="18"/>
          <w:szCs w:val="18"/>
        </w:rPr>
        <w:t>arrister or Solicitor, Notary Public, Court Resi</w:t>
      </w:r>
      <w:r w:rsidR="009C6313">
        <w:rPr>
          <w:spacing w:val="-4"/>
          <w:sz w:val="18"/>
          <w:szCs w:val="18"/>
        </w:rPr>
        <w:t xml:space="preserve">ster/Deputy Register, or </w:t>
      </w:r>
      <w:r w:rsidRPr="006158F1">
        <w:rPr>
          <w:sz w:val="18"/>
          <w:szCs w:val="18"/>
        </w:rPr>
        <w:t>Member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of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Parliament.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When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a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student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is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in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a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remote</w:t>
      </w:r>
      <w:r w:rsidRPr="006158F1">
        <w:rPr>
          <w:spacing w:val="-5"/>
          <w:sz w:val="18"/>
          <w:szCs w:val="18"/>
        </w:rPr>
        <w:t xml:space="preserve"> </w:t>
      </w:r>
      <w:r w:rsidRPr="006158F1">
        <w:rPr>
          <w:sz w:val="18"/>
          <w:szCs w:val="18"/>
        </w:rPr>
        <w:t>community and</w:t>
      </w:r>
      <w:r w:rsidRPr="006158F1">
        <w:rPr>
          <w:spacing w:val="15"/>
          <w:sz w:val="18"/>
          <w:szCs w:val="18"/>
        </w:rPr>
        <w:t xml:space="preserve"> </w:t>
      </w:r>
      <w:r w:rsidRPr="006158F1">
        <w:rPr>
          <w:sz w:val="18"/>
          <w:szCs w:val="18"/>
        </w:rPr>
        <w:t>unable to access a person listed in the Oaths and Declarations Act, a member of the New Zealand Police, school principal, minister of religion, or general practitioner is acceptable.</w:t>
      </w:r>
    </w:p>
    <w:p w14:paraId="27A5456F" w14:textId="77777777" w:rsidR="00F51564" w:rsidRDefault="00F51564">
      <w:pPr>
        <w:pStyle w:val="BodyText"/>
        <w:spacing w:before="158"/>
        <w:rPr>
          <w:sz w:val="20"/>
        </w:rPr>
      </w:pPr>
    </w:p>
    <w:p w14:paraId="0A657125" w14:textId="77777777" w:rsidR="00F51564" w:rsidRDefault="00C41049" w:rsidP="007309A5">
      <w:pPr>
        <w:pStyle w:val="Heading2"/>
      </w:pPr>
      <w:r>
        <w:t>Important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70B2464B" w14:textId="77777777" w:rsidR="00F51564" w:rsidRDefault="00C41049" w:rsidP="009032C2">
      <w:pPr>
        <w:pStyle w:val="Heading3"/>
        <w:numPr>
          <w:ilvl w:val="0"/>
          <w:numId w:val="2"/>
        </w:numPr>
        <w:tabs>
          <w:tab w:val="left" w:pos="526"/>
        </w:tabs>
        <w:spacing w:before="143" w:after="240" w:line="206" w:lineRule="exact"/>
        <w:ind w:left="526" w:hanging="375"/>
      </w:pPr>
      <w:r>
        <w:t>Education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Practice</w:t>
      </w:r>
    </w:p>
    <w:p w14:paraId="023FB1BF" w14:textId="77777777" w:rsidR="00F51564" w:rsidRDefault="00C41049" w:rsidP="009032C2">
      <w:pPr>
        <w:pStyle w:val="BodyText"/>
        <w:spacing w:before="7" w:after="240" w:line="213" w:lineRule="auto"/>
        <w:ind w:left="144" w:right="511"/>
      </w:pPr>
      <w:proofErr w:type="spellStart"/>
      <w:r>
        <w:t>Eastwest</w:t>
      </w:r>
      <w:proofErr w:type="spellEnd"/>
      <w:r>
        <w:t xml:space="preserve"> College of Intercultural Studies is a signatory to the Education (Pastoral Care of Tertiary and International</w:t>
      </w:r>
      <w:r>
        <w:rPr>
          <w:spacing w:val="-3"/>
        </w:rPr>
        <w:t xml:space="preserve"> </w:t>
      </w:r>
      <w:r>
        <w:t>Learners)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proofErr w:type="gramStart"/>
      <w:r>
        <w:t>2021,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 the welfare, safety, and wellbeing of learners.</w:t>
      </w:r>
    </w:p>
    <w:p w14:paraId="6092A1A9" w14:textId="77777777" w:rsidR="00F51564" w:rsidRDefault="00C41049" w:rsidP="009032C2">
      <w:pPr>
        <w:pStyle w:val="Heading3"/>
        <w:numPr>
          <w:ilvl w:val="0"/>
          <w:numId w:val="2"/>
        </w:numPr>
        <w:tabs>
          <w:tab w:val="left" w:pos="527"/>
        </w:tabs>
        <w:spacing w:before="98" w:after="240" w:line="217" w:lineRule="exact"/>
        <w:ind w:left="527" w:hanging="381"/>
      </w:pPr>
      <w:r>
        <w:rPr>
          <w:spacing w:val="-2"/>
        </w:rPr>
        <w:t>Immigration</w:t>
      </w:r>
    </w:p>
    <w:p w14:paraId="7450AFDA" w14:textId="77777777" w:rsidR="00F51564" w:rsidRDefault="00C41049" w:rsidP="009032C2">
      <w:pPr>
        <w:pStyle w:val="BodyText"/>
        <w:spacing w:after="240" w:line="237" w:lineRule="auto"/>
        <w:ind w:left="144"/>
      </w:pP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Zealand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studying,</w:t>
      </w:r>
      <w:r>
        <w:rPr>
          <w:spacing w:val="-2"/>
        </w:rPr>
        <w:t xml:space="preserve"> </w:t>
      </w:r>
      <w:r>
        <w:t>and reporting requirements are available through Immigration New Zealand, and can be viewed on their website.</w:t>
      </w:r>
    </w:p>
    <w:p w14:paraId="56773EC5" w14:textId="7674EC91" w:rsidR="00F51564" w:rsidRDefault="00C41049" w:rsidP="009032C2">
      <w:pPr>
        <w:pStyle w:val="Heading3"/>
        <w:numPr>
          <w:ilvl w:val="0"/>
          <w:numId w:val="2"/>
        </w:numPr>
        <w:tabs>
          <w:tab w:val="left" w:pos="527"/>
          <w:tab w:val="left" w:pos="1925"/>
          <w:tab w:val="left" w:pos="2552"/>
          <w:tab w:val="left" w:pos="3612"/>
        </w:tabs>
        <w:spacing w:before="152" w:after="240" w:line="198" w:lineRule="exact"/>
        <w:ind w:left="527" w:hanging="361"/>
      </w:pPr>
      <w:r>
        <w:rPr>
          <w:spacing w:val="-2"/>
        </w:rPr>
        <w:t>Eligibility</w:t>
      </w:r>
      <w:r w:rsidR="0060707F">
        <w:rPr>
          <w:spacing w:val="-2"/>
        </w:rPr>
        <w:t xml:space="preserve"> for Health Service</w:t>
      </w:r>
    </w:p>
    <w:p w14:paraId="37B00015" w14:textId="77777777" w:rsidR="00F51564" w:rsidRDefault="00C41049" w:rsidP="009032C2">
      <w:pPr>
        <w:pStyle w:val="BodyText"/>
        <w:spacing w:line="197" w:lineRule="exact"/>
        <w:ind w:left="144"/>
      </w:pPr>
      <w:r>
        <w:t>Most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publicly funded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Zealand.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5"/>
        </w:rPr>
        <w:t>you</w:t>
      </w:r>
    </w:p>
    <w:p w14:paraId="75FFEA69" w14:textId="77777777" w:rsidR="00F51564" w:rsidRDefault="00C41049" w:rsidP="009032C2">
      <w:pPr>
        <w:pStyle w:val="BodyText"/>
        <w:spacing w:line="237" w:lineRule="auto"/>
        <w:ind w:left="144" w:right="511"/>
      </w:pPr>
      <w:r>
        <w:t>receive</w:t>
      </w:r>
      <w:r>
        <w:rPr>
          <w:spacing w:val="40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visit,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treatment.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on entitlements to </w:t>
      </w:r>
      <w:proofErr w:type="gramStart"/>
      <w:r>
        <w:t>publicly-funded</w:t>
      </w:r>
      <w:proofErr w:type="gramEnd"/>
      <w:r>
        <w:t xml:space="preserve"> health services are available through the Ministry of Health, and can be viewed on their website.</w:t>
      </w:r>
    </w:p>
    <w:p w14:paraId="75D0B49A" w14:textId="77777777" w:rsidR="00F51564" w:rsidRDefault="00C41049" w:rsidP="009032C2">
      <w:pPr>
        <w:pStyle w:val="Heading3"/>
        <w:numPr>
          <w:ilvl w:val="0"/>
          <w:numId w:val="2"/>
        </w:numPr>
        <w:tabs>
          <w:tab w:val="left" w:pos="519"/>
        </w:tabs>
        <w:spacing w:before="67" w:after="240" w:line="201" w:lineRule="exact"/>
        <w:ind w:left="519" w:hanging="375"/>
      </w:pPr>
      <w:r>
        <w:t>Accident</w:t>
      </w:r>
      <w:r>
        <w:rPr>
          <w:spacing w:val="-6"/>
        </w:rPr>
        <w:t xml:space="preserve"> </w:t>
      </w:r>
      <w:r>
        <w:rPr>
          <w:spacing w:val="-2"/>
        </w:rPr>
        <w:t>Insurance</w:t>
      </w:r>
    </w:p>
    <w:p w14:paraId="62AD7EE4" w14:textId="77777777" w:rsidR="00F51564" w:rsidRDefault="00C41049" w:rsidP="009032C2">
      <w:pPr>
        <w:pStyle w:val="BodyText"/>
        <w:spacing w:line="201" w:lineRule="exact"/>
        <w:ind w:left="144"/>
      </w:pPr>
      <w:r>
        <w:t>The</w:t>
      </w:r>
      <w:r>
        <w:rPr>
          <w:spacing w:val="-1"/>
        </w:rPr>
        <w:t xml:space="preserve"> </w:t>
      </w:r>
      <w:r>
        <w:t>Accident</w:t>
      </w:r>
      <w:r>
        <w:rPr>
          <w:spacing w:val="-1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provides accident</w:t>
      </w:r>
      <w:r>
        <w:rPr>
          <w:spacing w:val="-1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</w:t>
      </w:r>
      <w:r>
        <w:rPr>
          <w:spacing w:val="-1"/>
        </w:rPr>
        <w:t xml:space="preserve"> </w:t>
      </w:r>
      <w:r>
        <w:t xml:space="preserve">citizens </w:t>
      </w:r>
      <w:r>
        <w:rPr>
          <w:spacing w:val="-5"/>
        </w:rPr>
        <w:t>and</w:t>
      </w:r>
    </w:p>
    <w:p w14:paraId="34E9CFEA" w14:textId="77777777" w:rsidR="00F51564" w:rsidRDefault="00C41049" w:rsidP="009032C2">
      <w:pPr>
        <w:pStyle w:val="BodyText"/>
        <w:spacing w:line="278" w:lineRule="auto"/>
        <w:ind w:left="144" w:right="511"/>
      </w:pPr>
      <w:r>
        <w:t>residents,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Zealand,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 related costs. Further information can be viewed on the ACC website.</w:t>
      </w:r>
    </w:p>
    <w:p w14:paraId="08DA0ABE" w14:textId="61D46339" w:rsidR="00F51564" w:rsidRDefault="00C41049" w:rsidP="009032C2">
      <w:pPr>
        <w:pStyle w:val="Heading3"/>
        <w:numPr>
          <w:ilvl w:val="0"/>
          <w:numId w:val="2"/>
        </w:numPr>
        <w:tabs>
          <w:tab w:val="left" w:pos="520"/>
          <w:tab w:val="left" w:pos="2031"/>
          <w:tab w:val="left" w:pos="2959"/>
        </w:tabs>
        <w:spacing w:after="240"/>
        <w:ind w:left="520" w:hanging="376"/>
      </w:pPr>
      <w:r>
        <w:t>Medical</w:t>
      </w:r>
      <w:r>
        <w:rPr>
          <w:spacing w:val="10"/>
        </w:rPr>
        <w:t xml:space="preserve"> </w:t>
      </w:r>
      <w:r>
        <w:rPr>
          <w:spacing w:val="-5"/>
        </w:rPr>
        <w:t>and</w:t>
      </w:r>
      <w:r w:rsidR="0060707F">
        <w:rPr>
          <w:spacing w:val="-5"/>
        </w:rPr>
        <w:t xml:space="preserve"> Travel Insurance</w:t>
      </w:r>
    </w:p>
    <w:p w14:paraId="2FDAE07C" w14:textId="15FD50DA" w:rsidR="00F51564" w:rsidRDefault="00C41049" w:rsidP="009032C2">
      <w:pPr>
        <w:pStyle w:val="BodyText"/>
        <w:tabs>
          <w:tab w:val="left" w:pos="642"/>
          <w:tab w:val="left" w:pos="2095"/>
          <w:tab w:val="left" w:pos="2522"/>
          <w:tab w:val="left" w:pos="3179"/>
          <w:tab w:val="left" w:pos="3916"/>
          <w:tab w:val="left" w:pos="4215"/>
          <w:tab w:val="left" w:pos="4633"/>
          <w:tab w:val="left" w:pos="5247"/>
          <w:tab w:val="left" w:pos="5970"/>
          <w:tab w:val="left" w:pos="6584"/>
          <w:tab w:val="left" w:pos="8626"/>
          <w:tab w:val="left" w:pos="9401"/>
        </w:tabs>
        <w:spacing w:after="240"/>
        <w:ind w:left="144" w:right="632"/>
      </w:pPr>
      <w:r>
        <w:rPr>
          <w:spacing w:val="-4"/>
        </w:rPr>
        <w:t>All</w:t>
      </w:r>
      <w:r w:rsidR="0060707F">
        <w:rPr>
          <w:spacing w:val="-4"/>
        </w:rPr>
        <w:t xml:space="preserve"> </w:t>
      </w:r>
      <w:r>
        <w:rPr>
          <w:spacing w:val="-2"/>
        </w:rPr>
        <w:t>international</w:t>
      </w:r>
      <w:r w:rsidR="00C51EAA">
        <w:t xml:space="preserve"> </w:t>
      </w:r>
      <w:r>
        <w:rPr>
          <w:spacing w:val="-2"/>
        </w:rPr>
        <w:t>students</w:t>
      </w:r>
      <w:r w:rsidR="00C51EAA">
        <w:rPr>
          <w:spacing w:val="-2"/>
        </w:rPr>
        <w:t xml:space="preserve"> </w:t>
      </w:r>
      <w:r>
        <w:rPr>
          <w:spacing w:val="-4"/>
        </w:rPr>
        <w:t>must</w:t>
      </w:r>
      <w:r w:rsidR="00C51EAA">
        <w:rPr>
          <w:spacing w:val="-4"/>
        </w:rPr>
        <w:t xml:space="preserve"> </w:t>
      </w:r>
      <w:r>
        <w:rPr>
          <w:spacing w:val="-4"/>
        </w:rPr>
        <w:t>have</w:t>
      </w:r>
      <w:r w:rsidR="00C51EAA">
        <w:rPr>
          <w:spacing w:val="-4"/>
        </w:rPr>
        <w:t xml:space="preserve"> </w:t>
      </w:r>
      <w:r>
        <w:rPr>
          <w:spacing w:val="-2"/>
        </w:rPr>
        <w:t>appropriate</w:t>
      </w:r>
      <w:r w:rsidR="00C51EAA">
        <w:rPr>
          <w:spacing w:val="-2"/>
        </w:rPr>
        <w:t xml:space="preserve"> </w:t>
      </w:r>
      <w:r>
        <w:rPr>
          <w:spacing w:val="-4"/>
        </w:rPr>
        <w:t>and</w:t>
      </w:r>
      <w:r w:rsidR="00C51EAA">
        <w:rPr>
          <w:spacing w:val="-4"/>
        </w:rPr>
        <w:t xml:space="preserve"> </w:t>
      </w:r>
      <w:r>
        <w:t>current medical and</w:t>
      </w:r>
      <w:r w:rsidR="00C51EAA">
        <w:t xml:space="preserve"> </w:t>
      </w:r>
      <w:r>
        <w:rPr>
          <w:spacing w:val="-2"/>
        </w:rPr>
        <w:t>travel</w:t>
      </w:r>
      <w:r w:rsidR="00C51EAA">
        <w:rPr>
          <w:spacing w:val="-2"/>
        </w:rPr>
        <w:t xml:space="preserve"> </w:t>
      </w:r>
      <w:r>
        <w:rPr>
          <w:spacing w:val="-2"/>
        </w:rPr>
        <w:t xml:space="preserve">insurance </w:t>
      </w:r>
      <w:r>
        <w:t>while</w:t>
      </w:r>
      <w:r w:rsidR="00751FDF">
        <w:t xml:space="preserve"> </w:t>
      </w:r>
      <w:r>
        <w:t>studying</w:t>
      </w:r>
      <w:r w:rsidR="00C51EAA">
        <w:rPr>
          <w:spacing w:val="40"/>
        </w:rPr>
        <w:t xml:space="preserve"> </w:t>
      </w:r>
      <w:r>
        <w:t xml:space="preserve">in </w:t>
      </w:r>
      <w:proofErr w:type="spellStart"/>
      <w:r>
        <w:t>NewZealand</w:t>
      </w:r>
      <w:proofErr w:type="spellEnd"/>
      <w:r>
        <w:t>. Please</w:t>
      </w:r>
      <w:r w:rsidR="00751FDF">
        <w:t xml:space="preserve"> </w:t>
      </w:r>
      <w:r>
        <w:rPr>
          <w:spacing w:val="-2"/>
        </w:rPr>
        <w:t>contact</w:t>
      </w:r>
      <w:r w:rsidR="00751FDF">
        <w:rPr>
          <w:spacing w:val="-2"/>
        </w:rPr>
        <w:t xml:space="preserve"> </w:t>
      </w:r>
      <w:hyperlink r:id="rId18">
        <w:r>
          <w:rPr>
            <w:color w:val="42AD37"/>
          </w:rPr>
          <w:t>finance@eastwest.ac.nz</w:t>
        </w:r>
      </w:hyperlink>
      <w:r>
        <w:rPr>
          <w:color w:val="42AD37"/>
        </w:rPr>
        <w:t xml:space="preserve"> </w:t>
      </w:r>
      <w:r>
        <w:t>for assistance</w:t>
      </w:r>
      <w:r>
        <w:rPr>
          <w:spacing w:val="40"/>
        </w:rPr>
        <w:t xml:space="preserve"> </w:t>
      </w:r>
      <w:r>
        <w:t>to arrange appropriate insurance.</w:t>
      </w:r>
    </w:p>
    <w:p w14:paraId="7AE2B721" w14:textId="311878AB" w:rsidR="00F51564" w:rsidRDefault="00C41049" w:rsidP="009032C2">
      <w:pPr>
        <w:pStyle w:val="Heading3"/>
        <w:numPr>
          <w:ilvl w:val="0"/>
          <w:numId w:val="2"/>
        </w:numPr>
        <w:tabs>
          <w:tab w:val="left" w:pos="521"/>
          <w:tab w:val="left" w:pos="2283"/>
          <w:tab w:val="left" w:pos="3115"/>
        </w:tabs>
        <w:spacing w:before="100" w:after="240"/>
        <w:ind w:left="521" w:hanging="377"/>
      </w:pPr>
      <w:r>
        <w:t>Recognition</w:t>
      </w:r>
      <w:r>
        <w:rPr>
          <w:spacing w:val="11"/>
        </w:rPr>
        <w:t xml:space="preserve"> </w:t>
      </w:r>
      <w:r>
        <w:rPr>
          <w:spacing w:val="-5"/>
        </w:rPr>
        <w:t>of</w:t>
      </w:r>
      <w:r w:rsidR="00276D84">
        <w:rPr>
          <w:spacing w:val="-5"/>
        </w:rPr>
        <w:t xml:space="preserve"> </w:t>
      </w:r>
      <w:r>
        <w:rPr>
          <w:spacing w:val="-4"/>
        </w:rPr>
        <w:t>Prior</w:t>
      </w:r>
      <w:r w:rsidR="00276D84">
        <w:rPr>
          <w:spacing w:val="-4"/>
        </w:rPr>
        <w:t xml:space="preserve"> </w:t>
      </w:r>
      <w:r>
        <w:rPr>
          <w:spacing w:val="-2"/>
        </w:rPr>
        <w:t>Learning</w:t>
      </w:r>
    </w:p>
    <w:p w14:paraId="66987522" w14:textId="06269E4E" w:rsidR="00F51564" w:rsidRDefault="00C41049" w:rsidP="009032C2">
      <w:pPr>
        <w:pStyle w:val="BodyText"/>
        <w:spacing w:after="240"/>
        <w:ind w:left="144"/>
      </w:pPr>
      <w:r>
        <w:t>If</w:t>
      </w:r>
      <w:r w:rsidR="00276D84">
        <w:t xml:space="preserve"> </w:t>
      </w:r>
      <w:r>
        <w:t>you</w:t>
      </w:r>
      <w:r w:rsidR="00276D84">
        <w:t xml:space="preserve"> </w:t>
      </w:r>
      <w:r>
        <w:t>have</w:t>
      </w:r>
      <w:r w:rsidR="00276D84">
        <w:t xml:space="preserve"> </w:t>
      </w:r>
      <w:r>
        <w:t>completed Bible College or Seminary courses for which you seek credits transfer,</w:t>
      </w:r>
      <w:r>
        <w:rPr>
          <w:spacing w:val="-1"/>
        </w:rPr>
        <w:t xml:space="preserve"> </w:t>
      </w:r>
      <w:r>
        <w:t xml:space="preserve">please contact </w:t>
      </w:r>
      <w:hyperlink r:id="rId19">
        <w:r>
          <w:rPr>
            <w:color w:val="42AD37"/>
          </w:rPr>
          <w:t>office@eastwest.ac.nz</w:t>
        </w:r>
      </w:hyperlink>
      <w:r>
        <w:rPr>
          <w:color w:val="42AD37"/>
        </w:rPr>
        <w:t xml:space="preserve"> </w:t>
      </w:r>
      <w:r>
        <w:t>for an application for cross credits of prior learning.</w:t>
      </w:r>
    </w:p>
    <w:p w14:paraId="01D274D8" w14:textId="77777777" w:rsidR="00F51564" w:rsidRDefault="00F51564">
      <w:pPr>
        <w:sectPr w:rsidR="00F51564" w:rsidSect="00537C93">
          <w:pgSz w:w="11910" w:h="16840"/>
          <w:pgMar w:top="720" w:right="300" w:bottom="560" w:left="700" w:header="0" w:footer="379" w:gutter="0"/>
          <w:cols w:space="720"/>
        </w:sectPr>
      </w:pPr>
    </w:p>
    <w:p w14:paraId="01D92DA2" w14:textId="77777777" w:rsidR="00F51564" w:rsidRDefault="00C41049">
      <w:pPr>
        <w:pStyle w:val="Heading2"/>
        <w:spacing w:before="74"/>
      </w:pPr>
      <w:r>
        <w:rPr>
          <w:spacing w:val="-2"/>
        </w:rPr>
        <w:lastRenderedPageBreak/>
        <w:t>Declaration</w:t>
      </w:r>
    </w:p>
    <w:p w14:paraId="03B844F3" w14:textId="77777777" w:rsidR="00F51564" w:rsidRDefault="00C41049">
      <w:pPr>
        <w:pStyle w:val="ListParagraph"/>
        <w:numPr>
          <w:ilvl w:val="0"/>
          <w:numId w:val="1"/>
        </w:numPr>
        <w:tabs>
          <w:tab w:val="left" w:pos="484"/>
        </w:tabs>
        <w:spacing w:before="128" w:line="216" w:lineRule="auto"/>
        <w:ind w:left="151" w:right="355" w:firstLine="0"/>
        <w:jc w:val="both"/>
        <w:rPr>
          <w:sz w:val="18"/>
        </w:rPr>
      </w:pPr>
      <w:r>
        <w:rPr>
          <w:b/>
          <w:sz w:val="18"/>
        </w:rPr>
        <w:t xml:space="preserve">Privacy </w:t>
      </w:r>
      <w:r>
        <w:rPr>
          <w:sz w:val="18"/>
        </w:rPr>
        <w:t xml:space="preserve">– </w:t>
      </w:r>
      <w:proofErr w:type="spellStart"/>
      <w:r>
        <w:rPr>
          <w:sz w:val="18"/>
        </w:rPr>
        <w:t>Eastwest</w:t>
      </w:r>
      <w:proofErr w:type="spellEnd"/>
      <w:r>
        <w:rPr>
          <w:sz w:val="18"/>
        </w:rPr>
        <w:t xml:space="preserve"> College of Intercultural Studies collects and stores information from this form to</w:t>
      </w:r>
      <w:r>
        <w:rPr>
          <w:spacing w:val="40"/>
          <w:sz w:val="18"/>
        </w:rPr>
        <w:t xml:space="preserve"> </w:t>
      </w:r>
      <w:r>
        <w:rPr>
          <w:sz w:val="18"/>
        </w:rPr>
        <w:t>comply with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Education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>Training</w:t>
      </w:r>
      <w:r>
        <w:rPr>
          <w:spacing w:val="40"/>
          <w:sz w:val="18"/>
        </w:rPr>
        <w:t xml:space="preserve"> </w:t>
      </w:r>
      <w:r>
        <w:rPr>
          <w:sz w:val="18"/>
        </w:rPr>
        <w:t>Act</w:t>
      </w:r>
      <w:r>
        <w:rPr>
          <w:spacing w:val="40"/>
          <w:sz w:val="18"/>
        </w:rPr>
        <w:t xml:space="preserve"> </w:t>
      </w:r>
      <w:r>
        <w:rPr>
          <w:sz w:val="18"/>
        </w:rPr>
        <w:t>2020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>other</w:t>
      </w:r>
      <w:r>
        <w:rPr>
          <w:spacing w:val="40"/>
          <w:sz w:val="18"/>
        </w:rPr>
        <w:t xml:space="preserve"> </w:t>
      </w:r>
      <w:r>
        <w:rPr>
          <w:sz w:val="18"/>
        </w:rPr>
        <w:t>legislation</w:t>
      </w:r>
      <w:r>
        <w:rPr>
          <w:spacing w:val="40"/>
          <w:sz w:val="18"/>
        </w:rPr>
        <w:t xml:space="preserve"> </w:t>
      </w:r>
      <w:r>
        <w:rPr>
          <w:sz w:val="18"/>
        </w:rPr>
        <w:t>relating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the maintenance</w:t>
      </w:r>
      <w:r>
        <w:rPr>
          <w:spacing w:val="55"/>
          <w:w w:val="150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records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supply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information</w:t>
      </w:r>
      <w:r>
        <w:rPr>
          <w:spacing w:val="39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Ministry</w:t>
      </w:r>
      <w:r>
        <w:rPr>
          <w:spacing w:val="41"/>
          <w:sz w:val="18"/>
        </w:rPr>
        <w:t xml:space="preserve"> </w:t>
      </w:r>
      <w:r>
        <w:rPr>
          <w:sz w:val="18"/>
        </w:rPr>
        <w:t>of</w:t>
      </w:r>
      <w:r>
        <w:rPr>
          <w:spacing w:val="42"/>
          <w:sz w:val="18"/>
        </w:rPr>
        <w:t xml:space="preserve"> </w:t>
      </w:r>
      <w:r>
        <w:rPr>
          <w:sz w:val="18"/>
        </w:rPr>
        <w:t>Education,</w:t>
      </w:r>
      <w:r>
        <w:rPr>
          <w:spacing w:val="13"/>
          <w:sz w:val="18"/>
        </w:rPr>
        <w:t xml:space="preserve"> </w:t>
      </w:r>
      <w:r>
        <w:rPr>
          <w:sz w:val="18"/>
        </w:rPr>
        <w:t>Education</w:t>
      </w:r>
      <w:r>
        <w:rPr>
          <w:spacing w:val="13"/>
          <w:sz w:val="18"/>
        </w:rPr>
        <w:t xml:space="preserve"> </w:t>
      </w:r>
      <w:r>
        <w:rPr>
          <w:sz w:val="18"/>
        </w:rPr>
        <w:t>New</w:t>
      </w:r>
      <w:r>
        <w:rPr>
          <w:spacing w:val="13"/>
          <w:sz w:val="18"/>
        </w:rPr>
        <w:t xml:space="preserve"> </w:t>
      </w:r>
      <w:r>
        <w:rPr>
          <w:sz w:val="18"/>
        </w:rPr>
        <w:t>Zealand,</w:t>
      </w:r>
      <w:r>
        <w:rPr>
          <w:spacing w:val="38"/>
          <w:sz w:val="18"/>
        </w:rPr>
        <w:t xml:space="preserve"> </w:t>
      </w:r>
      <w:r>
        <w:rPr>
          <w:spacing w:val="-5"/>
          <w:sz w:val="18"/>
        </w:rPr>
        <w:t>New</w:t>
      </w:r>
    </w:p>
    <w:p w14:paraId="4F39BF04" w14:textId="77777777" w:rsidR="00F51564" w:rsidRDefault="00C41049">
      <w:pPr>
        <w:pStyle w:val="BodyText"/>
        <w:spacing w:before="3" w:line="237" w:lineRule="auto"/>
        <w:ind w:left="151" w:right="355"/>
        <w:jc w:val="both"/>
      </w:pPr>
      <w:r>
        <w:t>Zealand Qualifications Authority, Tertiary Education</w:t>
      </w:r>
      <w:r>
        <w:rPr>
          <w:spacing w:val="40"/>
        </w:rPr>
        <w:t xml:space="preserve"> </w:t>
      </w:r>
      <w:r>
        <w:t>Commission,</w:t>
      </w:r>
      <w:r>
        <w:rPr>
          <w:spacing w:val="40"/>
        </w:rPr>
        <w:t xml:space="preserve"> </w:t>
      </w:r>
      <w:r>
        <w:t>Ministry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Inland Revenue</w:t>
      </w:r>
      <w:r>
        <w:rPr>
          <w:spacing w:val="40"/>
        </w:rPr>
        <w:t xml:space="preserve"> </w:t>
      </w:r>
      <w:r>
        <w:t xml:space="preserve">Department, Immigration New Zealand, and agencies who support </w:t>
      </w:r>
      <w:proofErr w:type="gramStart"/>
      <w:r>
        <w:t>particular students</w:t>
      </w:r>
      <w:proofErr w:type="gramEnd"/>
      <w:r>
        <w:t xml:space="preserve"> through scholarships and prizes, payment of fees, or</w:t>
      </w:r>
      <w:r>
        <w:rPr>
          <w:spacing w:val="-1"/>
        </w:rPr>
        <w:t xml:space="preserve"> </w:t>
      </w:r>
      <w:r>
        <w:t>other awards (if</w:t>
      </w:r>
      <w:r>
        <w:rPr>
          <w:spacing w:val="-1"/>
        </w:rPr>
        <w:t xml:space="preserve"> </w:t>
      </w:r>
      <w:r>
        <w:t>you are a recipient of one of these awards). The information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manage</w:t>
      </w:r>
      <w:r>
        <w:rPr>
          <w:spacing w:val="40"/>
        </w:rPr>
        <w:t xml:space="preserve"> </w:t>
      </w:r>
      <w:r>
        <w:t>administrative</w:t>
      </w:r>
      <w:r>
        <w:rPr>
          <w:spacing w:val="80"/>
        </w:rPr>
        <w:t xml:space="preserve"> </w:t>
      </w:r>
      <w:r>
        <w:t>processes,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statistical</w:t>
      </w:r>
      <w:r>
        <w:rPr>
          <w:spacing w:val="80"/>
        </w:rPr>
        <w:t xml:space="preserve"> </w:t>
      </w:r>
      <w:r>
        <w:t>analysis</w:t>
      </w:r>
      <w:r>
        <w:rPr>
          <w:spacing w:val="80"/>
        </w:rPr>
        <w:t xml:space="preserve"> </w:t>
      </w:r>
      <w:r>
        <w:t>research</w:t>
      </w:r>
      <w:r>
        <w:rPr>
          <w:spacing w:val="80"/>
        </w:rPr>
        <w:t xml:space="preserve"> </w:t>
      </w:r>
      <w:r>
        <w:t>and reporting. Information about students may be supplied to other educational institutions, for the purpose of verifying academic records.</w:t>
      </w:r>
    </w:p>
    <w:p w14:paraId="7561DD1F" w14:textId="77777777" w:rsidR="00F51564" w:rsidRDefault="00C41049">
      <w:pPr>
        <w:pStyle w:val="BodyText"/>
        <w:spacing w:before="97"/>
        <w:ind w:left="152" w:right="355"/>
        <w:jc w:val="both"/>
      </w:pPr>
      <w:r>
        <w:t xml:space="preserve">When required by law, </w:t>
      </w:r>
      <w:proofErr w:type="spellStart"/>
      <w:r>
        <w:t>Eastwest</w:t>
      </w:r>
      <w:proofErr w:type="spellEnd"/>
      <w:r>
        <w:t xml:space="preserve"> College releases information to Government agencies such as the New Zealand Police,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Justice,</w:t>
      </w:r>
      <w:r>
        <w:rPr>
          <w:spacing w:val="40"/>
        </w:rPr>
        <w:t xml:space="preserve"> </w:t>
      </w:r>
      <w:r>
        <w:t>Ministry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Accident</w:t>
      </w:r>
      <w:r>
        <w:rPr>
          <w:spacing w:val="40"/>
        </w:rPr>
        <w:t xml:space="preserve"> </w:t>
      </w:r>
      <w:r>
        <w:t>Compensation</w:t>
      </w:r>
      <w:r>
        <w:rPr>
          <w:spacing w:val="40"/>
        </w:rPr>
        <w:t xml:space="preserve"> </w:t>
      </w:r>
      <w:r>
        <w:t xml:space="preserve">Corporation </w:t>
      </w:r>
      <w:r>
        <w:rPr>
          <w:spacing w:val="-2"/>
        </w:rPr>
        <w:t>(ACC).</w:t>
      </w:r>
    </w:p>
    <w:p w14:paraId="466CEB18" w14:textId="77777777" w:rsidR="00F51564" w:rsidRDefault="00C41049">
      <w:pPr>
        <w:pStyle w:val="BodyText"/>
        <w:spacing w:before="113"/>
        <w:ind w:left="152" w:right="356"/>
        <w:jc w:val="both"/>
      </w:pPr>
      <w:r>
        <w:t xml:space="preserve">Your personal details (name, date of birth, and residency) as entered on this application form will be included in the National Student Index and may be used in an </w:t>
      </w:r>
      <w:proofErr w:type="spellStart"/>
      <w:r>
        <w:t>authorised</w:t>
      </w:r>
      <w:proofErr w:type="spellEnd"/>
      <w:r>
        <w:t xml:space="preserve"> information matching </w:t>
      </w:r>
      <w:proofErr w:type="spellStart"/>
      <w:r>
        <w:t>programme</w:t>
      </w:r>
      <w:proofErr w:type="spellEnd"/>
      <w:r>
        <w:t xml:space="preserve"> with the New Zealand Birth Register.</w:t>
      </w:r>
    </w:p>
    <w:p w14:paraId="5B83C2DF" w14:textId="77777777" w:rsidR="00F51564" w:rsidRDefault="00C41049" w:rsidP="00C8268C">
      <w:pPr>
        <w:pStyle w:val="BodyText"/>
        <w:spacing w:before="115" w:after="240"/>
        <w:ind w:left="151"/>
      </w:pPr>
      <w:r>
        <w:t>In</w:t>
      </w:r>
      <w:r>
        <w:rPr>
          <w:spacing w:val="19"/>
        </w:rPr>
        <w:t xml:space="preserve"> </w:t>
      </w:r>
      <w:r>
        <w:t>signing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form,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proofErr w:type="spellStart"/>
      <w:r>
        <w:t>authorise</w:t>
      </w:r>
      <w:proofErr w:type="spellEnd"/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disclosure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understanding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proofErr w:type="spellStart"/>
      <w:r>
        <w:t>Eastwest</w:t>
      </w:r>
      <w:proofErr w:type="spellEnd"/>
      <w:r>
        <w:rPr>
          <w:spacing w:val="19"/>
        </w:rPr>
        <w:t xml:space="preserve"> </w:t>
      </w:r>
      <w:r>
        <w:t>College</w:t>
      </w:r>
      <w:r>
        <w:rPr>
          <w:spacing w:val="19"/>
        </w:rPr>
        <w:t xml:space="preserve"> </w:t>
      </w:r>
      <w:r>
        <w:t>will observe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governing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release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information,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Privacy</w:t>
      </w:r>
      <w:r>
        <w:rPr>
          <w:spacing w:val="63"/>
        </w:rPr>
        <w:t xml:space="preserve"> </w:t>
      </w:r>
      <w:r>
        <w:t>Act</w:t>
      </w:r>
      <w:r>
        <w:rPr>
          <w:spacing w:val="61"/>
        </w:rPr>
        <w:t xml:space="preserve"> </w:t>
      </w:r>
      <w:r>
        <w:t>2020,</w:t>
      </w:r>
      <w:r>
        <w:rPr>
          <w:spacing w:val="63"/>
        </w:rPr>
        <w:t xml:space="preserve"> </w:t>
      </w:r>
      <w:r>
        <w:t>the Education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2020,</w:t>
      </w:r>
      <w:r>
        <w:rPr>
          <w:spacing w:val="40"/>
        </w:rPr>
        <w:t xml:space="preserve"> </w:t>
      </w:r>
      <w:r>
        <w:t>Statistics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1975,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legislation.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see</w:t>
      </w:r>
      <w:r>
        <w:rPr>
          <w:spacing w:val="40"/>
        </w:rPr>
        <w:t xml:space="preserve"> </w:t>
      </w:r>
      <w:r>
        <w:t>any information held about you and amend any errors in that information. To do so, contact the Faculty Officer.</w:t>
      </w:r>
    </w:p>
    <w:p w14:paraId="68D7C5F7" w14:textId="77777777" w:rsidR="00F51564" w:rsidRDefault="00C41049" w:rsidP="00C8268C">
      <w:pPr>
        <w:pStyle w:val="ListParagraph"/>
        <w:numPr>
          <w:ilvl w:val="0"/>
          <w:numId w:val="1"/>
        </w:numPr>
        <w:tabs>
          <w:tab w:val="left" w:pos="173"/>
          <w:tab w:val="left" w:pos="488"/>
        </w:tabs>
        <w:spacing w:before="178" w:after="240" w:line="216" w:lineRule="auto"/>
        <w:ind w:left="173" w:right="590" w:hanging="1"/>
        <w:jc w:val="both"/>
        <w:rPr>
          <w:sz w:val="18"/>
        </w:rPr>
      </w:pPr>
      <w:r>
        <w:rPr>
          <w:b/>
          <w:sz w:val="18"/>
        </w:rPr>
        <w:t xml:space="preserve">Fees </w:t>
      </w:r>
      <w:r>
        <w:rPr>
          <w:sz w:val="18"/>
        </w:rPr>
        <w:t>– In signing this application form,</w:t>
      </w:r>
      <w:r>
        <w:rPr>
          <w:spacing w:val="-1"/>
          <w:sz w:val="18"/>
        </w:rPr>
        <w:t xml:space="preserve"> </w:t>
      </w:r>
      <w:r>
        <w:rPr>
          <w:sz w:val="18"/>
        </w:rPr>
        <w:t>you undertake to pay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fees as they</w:t>
      </w:r>
      <w:r>
        <w:rPr>
          <w:spacing w:val="-1"/>
          <w:sz w:val="18"/>
        </w:rPr>
        <w:t xml:space="preserve"> </w:t>
      </w:r>
      <w:r>
        <w:rPr>
          <w:sz w:val="18"/>
        </w:rPr>
        <w:t>become due and to</w:t>
      </w:r>
      <w:r>
        <w:rPr>
          <w:spacing w:val="-1"/>
          <w:sz w:val="18"/>
        </w:rPr>
        <w:t xml:space="preserve"> </w:t>
      </w:r>
      <w:r>
        <w:rPr>
          <w:sz w:val="18"/>
        </w:rPr>
        <w:t>meet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any late fees and collection charges associated with debt recovery. </w:t>
      </w:r>
      <w:proofErr w:type="spellStart"/>
      <w:r>
        <w:rPr>
          <w:sz w:val="18"/>
        </w:rPr>
        <w:t>Eastwest</w:t>
      </w:r>
      <w:proofErr w:type="spellEnd"/>
      <w:r>
        <w:rPr>
          <w:sz w:val="18"/>
        </w:rPr>
        <w:t xml:space="preserve"> College’s policy on withdrawal and refund</w:t>
      </w:r>
      <w:r>
        <w:rPr>
          <w:spacing w:val="28"/>
          <w:sz w:val="18"/>
        </w:rPr>
        <w:t xml:space="preserve"> </w:t>
      </w:r>
      <w:r>
        <w:rPr>
          <w:sz w:val="18"/>
        </w:rPr>
        <w:t>of fees</w:t>
      </w:r>
      <w:r>
        <w:rPr>
          <w:spacing w:val="28"/>
          <w:sz w:val="18"/>
        </w:rPr>
        <w:t xml:space="preserve"> </w:t>
      </w:r>
      <w:r>
        <w:rPr>
          <w:sz w:val="18"/>
        </w:rPr>
        <w:t>may be</w:t>
      </w:r>
      <w:r>
        <w:rPr>
          <w:spacing w:val="31"/>
          <w:sz w:val="18"/>
        </w:rPr>
        <w:t xml:space="preserve"> </w:t>
      </w:r>
      <w:r>
        <w:rPr>
          <w:sz w:val="18"/>
        </w:rPr>
        <w:t>obtained</w:t>
      </w:r>
      <w:r>
        <w:rPr>
          <w:spacing w:val="28"/>
          <w:sz w:val="18"/>
        </w:rPr>
        <w:t xml:space="preserve"> </w:t>
      </w:r>
      <w:r>
        <w:rPr>
          <w:sz w:val="18"/>
        </w:rPr>
        <w:t>from</w:t>
      </w:r>
      <w:r>
        <w:rPr>
          <w:spacing w:val="28"/>
          <w:sz w:val="18"/>
        </w:rPr>
        <w:t xml:space="preserve"> </w:t>
      </w:r>
      <w:r>
        <w:rPr>
          <w:sz w:val="18"/>
        </w:rPr>
        <w:t>the College office or on the College website.</w:t>
      </w:r>
    </w:p>
    <w:p w14:paraId="38D29695" w14:textId="77777777" w:rsidR="00F51564" w:rsidRDefault="00C41049" w:rsidP="00C8268C">
      <w:pPr>
        <w:pStyle w:val="ListParagraph"/>
        <w:numPr>
          <w:ilvl w:val="0"/>
          <w:numId w:val="1"/>
        </w:numPr>
        <w:tabs>
          <w:tab w:val="left" w:pos="489"/>
        </w:tabs>
        <w:spacing w:before="151" w:after="240" w:line="216" w:lineRule="auto"/>
        <w:ind w:left="173" w:right="553" w:firstLine="19"/>
        <w:rPr>
          <w:sz w:val="18"/>
        </w:rPr>
      </w:pPr>
      <w:r>
        <w:rPr>
          <w:b/>
          <w:sz w:val="18"/>
        </w:rPr>
        <w:t>Rules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– In signing this application form, you undertake to comply with the published rules and</w:t>
      </w:r>
      <w:r>
        <w:rPr>
          <w:spacing w:val="-2"/>
          <w:sz w:val="18"/>
        </w:rPr>
        <w:t xml:space="preserve"> </w:t>
      </w:r>
      <w:r>
        <w:rPr>
          <w:sz w:val="18"/>
        </w:rPr>
        <w:t>policies of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Eastwest</w:t>
      </w:r>
      <w:proofErr w:type="spellEnd"/>
      <w:r>
        <w:rPr>
          <w:sz w:val="18"/>
        </w:rPr>
        <w:t xml:space="preserve"> College of Intercultural Studies </w:t>
      </w:r>
      <w:proofErr w:type="gramStart"/>
      <w:r>
        <w:rPr>
          <w:sz w:val="18"/>
        </w:rPr>
        <w:t>with regard to</w:t>
      </w:r>
      <w:proofErr w:type="gramEnd"/>
      <w:r>
        <w:rPr>
          <w:sz w:val="18"/>
        </w:rPr>
        <w:t xml:space="preserve"> attendance, academic integrity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progress, </w:t>
      </w:r>
      <w:proofErr w:type="spellStart"/>
      <w:r>
        <w:rPr>
          <w:sz w:val="18"/>
        </w:rPr>
        <w:t>behaviour</w:t>
      </w:r>
      <w:proofErr w:type="spellEnd"/>
      <w:r>
        <w:rPr>
          <w:sz w:val="18"/>
        </w:rPr>
        <w:t>, and use of information systems.</w:t>
      </w:r>
    </w:p>
    <w:sectPr w:rsidR="00F51564" w:rsidSect="00537C93">
      <w:pgSz w:w="11910" w:h="16840"/>
      <w:pgMar w:top="760" w:right="300" w:bottom="560" w:left="700" w:header="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C74C" w14:textId="77777777" w:rsidR="00EB1532" w:rsidRDefault="00EB1532">
      <w:r>
        <w:separator/>
      </w:r>
    </w:p>
  </w:endnote>
  <w:endnote w:type="continuationSeparator" w:id="0">
    <w:p w14:paraId="4A78CA75" w14:textId="77777777" w:rsidR="00EB1532" w:rsidRDefault="00E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3C7B" w14:textId="408728D3" w:rsidR="00AC74B5" w:rsidRPr="00E50615" w:rsidRDefault="00AC74B5" w:rsidP="00AC74B5">
    <w:pPr>
      <w:tabs>
        <w:tab w:val="right" w:pos="9498"/>
      </w:tabs>
      <w:ind w:right="-254"/>
      <w:rPr>
        <w:rFonts w:ascii="AvantGarde Md BT" w:hAnsi="AvantGarde Md BT"/>
        <w:sz w:val="16"/>
        <w:szCs w:val="16"/>
      </w:rPr>
    </w:pPr>
    <w:r>
      <w:rPr>
        <w:rFonts w:ascii="AvantGarde Md BT" w:hAnsi="AvantGarde Md BT"/>
        <w:sz w:val="16"/>
        <w:szCs w:val="16"/>
      </w:rPr>
      <w:t xml:space="preserve">                  </w:t>
    </w:r>
    <w:r w:rsidRPr="00A15F27">
      <w:rPr>
        <w:rFonts w:ascii="AvantGarde Md BT" w:hAnsi="AvantGarde Md BT"/>
        <w:sz w:val="16"/>
        <w:szCs w:val="16"/>
      </w:rPr>
      <w:t>www.eastwest.ac.nz</w:t>
    </w:r>
    <w:r>
      <w:rPr>
        <w:rFonts w:ascii="AvantGarde Md BT" w:hAnsi="AvantGarde Md BT"/>
        <w:sz w:val="16"/>
        <w:szCs w:val="16"/>
      </w:rPr>
      <w:t xml:space="preserve">      |      office</w:t>
    </w:r>
    <w:r w:rsidRPr="00A15F27">
      <w:rPr>
        <w:rFonts w:ascii="AvantGarde Md BT" w:hAnsi="AvantGarde Md BT"/>
        <w:sz w:val="16"/>
        <w:szCs w:val="16"/>
      </w:rPr>
      <w:t>@eastwest.ac.nz</w:t>
    </w:r>
    <w:r>
      <w:rPr>
        <w:rFonts w:ascii="AvantGarde Md BT" w:hAnsi="AvantGarde Md BT"/>
        <w:sz w:val="16"/>
        <w:szCs w:val="16"/>
      </w:rPr>
      <w:t xml:space="preserve">      |      0800 896 477 (in </w:t>
    </w:r>
    <w:proofErr w:type="gramStart"/>
    <w:r>
      <w:rPr>
        <w:rFonts w:ascii="AvantGarde Md BT" w:hAnsi="AvantGarde Md BT"/>
        <w:sz w:val="16"/>
        <w:szCs w:val="16"/>
      </w:rPr>
      <w:t xml:space="preserve">NZ)   </w:t>
    </w:r>
    <w:proofErr w:type="gramEnd"/>
    <w:r>
      <w:rPr>
        <w:rFonts w:ascii="AvantGarde Md BT" w:hAnsi="AvantGarde Md BT"/>
        <w:sz w:val="16"/>
        <w:szCs w:val="16"/>
      </w:rPr>
      <w:t xml:space="preserve">   |      64 7 824 3417 (outside NZ)  </w:t>
    </w:r>
  </w:p>
  <w:p w14:paraId="1A98EC31" w14:textId="2AEF6FB0" w:rsidR="00F51564" w:rsidRDefault="00F515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3E19" w14:textId="77777777" w:rsidR="00EB1532" w:rsidRDefault="00EB1532">
      <w:r>
        <w:separator/>
      </w:r>
    </w:p>
  </w:footnote>
  <w:footnote w:type="continuationSeparator" w:id="0">
    <w:p w14:paraId="49A2CBE4" w14:textId="77777777" w:rsidR="00EB1532" w:rsidRDefault="00EB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ACA"/>
    <w:multiLevelType w:val="hybridMultilevel"/>
    <w:tmpl w:val="316C70FA"/>
    <w:lvl w:ilvl="0" w:tplc="C64E3166">
      <w:start w:val="1"/>
      <w:numFmt w:val="decimal"/>
      <w:lvlText w:val="%1."/>
      <w:lvlJc w:val="left"/>
      <w:pPr>
        <w:ind w:left="535" w:hanging="38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2AD37"/>
        <w:spacing w:val="-2"/>
        <w:w w:val="100"/>
        <w:sz w:val="28"/>
        <w:szCs w:val="28"/>
        <w:lang w:val="en-US" w:eastAsia="en-US" w:bidi="ar-SA"/>
      </w:rPr>
    </w:lvl>
    <w:lvl w:ilvl="1" w:tplc="5B2E4900">
      <w:numFmt w:val="bullet"/>
      <w:lvlText w:val="•"/>
      <w:lvlJc w:val="left"/>
      <w:pPr>
        <w:ind w:left="86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16F2BB0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3" w:tplc="2C3C43D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421A5F1E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7AFCA47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 w:tplc="C34CE8E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9B987EE4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  <w:lvl w:ilvl="8" w:tplc="63EE1A8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266C30"/>
    <w:multiLevelType w:val="hybridMultilevel"/>
    <w:tmpl w:val="7EC6E1C4"/>
    <w:lvl w:ilvl="0" w:tplc="BFB61C4E">
      <w:start w:val="1"/>
      <w:numFmt w:val="lowerLetter"/>
      <w:lvlText w:val="%1."/>
      <w:lvlJc w:val="left"/>
      <w:pPr>
        <w:ind w:left="152" w:hanging="33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4DE850CC">
      <w:numFmt w:val="bullet"/>
      <w:lvlText w:val="•"/>
      <w:lvlJc w:val="left"/>
      <w:pPr>
        <w:ind w:left="1234" w:hanging="336"/>
      </w:pPr>
      <w:rPr>
        <w:rFonts w:hint="default"/>
        <w:lang w:val="en-US" w:eastAsia="en-US" w:bidi="ar-SA"/>
      </w:rPr>
    </w:lvl>
    <w:lvl w:ilvl="2" w:tplc="F3D4B660">
      <w:numFmt w:val="bullet"/>
      <w:lvlText w:val="•"/>
      <w:lvlJc w:val="left"/>
      <w:pPr>
        <w:ind w:left="2309" w:hanging="336"/>
      </w:pPr>
      <w:rPr>
        <w:rFonts w:hint="default"/>
        <w:lang w:val="en-US" w:eastAsia="en-US" w:bidi="ar-SA"/>
      </w:rPr>
    </w:lvl>
    <w:lvl w:ilvl="3" w:tplc="2872FBBA">
      <w:numFmt w:val="bullet"/>
      <w:lvlText w:val="•"/>
      <w:lvlJc w:val="left"/>
      <w:pPr>
        <w:ind w:left="3383" w:hanging="336"/>
      </w:pPr>
      <w:rPr>
        <w:rFonts w:hint="default"/>
        <w:lang w:val="en-US" w:eastAsia="en-US" w:bidi="ar-SA"/>
      </w:rPr>
    </w:lvl>
    <w:lvl w:ilvl="4" w:tplc="D2C42002">
      <w:numFmt w:val="bullet"/>
      <w:lvlText w:val="•"/>
      <w:lvlJc w:val="left"/>
      <w:pPr>
        <w:ind w:left="4458" w:hanging="336"/>
      </w:pPr>
      <w:rPr>
        <w:rFonts w:hint="default"/>
        <w:lang w:val="en-US" w:eastAsia="en-US" w:bidi="ar-SA"/>
      </w:rPr>
    </w:lvl>
    <w:lvl w:ilvl="5" w:tplc="6FE8952A">
      <w:numFmt w:val="bullet"/>
      <w:lvlText w:val="•"/>
      <w:lvlJc w:val="left"/>
      <w:pPr>
        <w:ind w:left="5532" w:hanging="336"/>
      </w:pPr>
      <w:rPr>
        <w:rFonts w:hint="default"/>
        <w:lang w:val="en-US" w:eastAsia="en-US" w:bidi="ar-SA"/>
      </w:rPr>
    </w:lvl>
    <w:lvl w:ilvl="6" w:tplc="D84ECE00">
      <w:numFmt w:val="bullet"/>
      <w:lvlText w:val="•"/>
      <w:lvlJc w:val="left"/>
      <w:pPr>
        <w:ind w:left="6607" w:hanging="336"/>
      </w:pPr>
      <w:rPr>
        <w:rFonts w:hint="default"/>
        <w:lang w:val="en-US" w:eastAsia="en-US" w:bidi="ar-SA"/>
      </w:rPr>
    </w:lvl>
    <w:lvl w:ilvl="7" w:tplc="6A800EFE">
      <w:numFmt w:val="bullet"/>
      <w:lvlText w:val="•"/>
      <w:lvlJc w:val="left"/>
      <w:pPr>
        <w:ind w:left="7681" w:hanging="336"/>
      </w:pPr>
      <w:rPr>
        <w:rFonts w:hint="default"/>
        <w:lang w:val="en-US" w:eastAsia="en-US" w:bidi="ar-SA"/>
      </w:rPr>
    </w:lvl>
    <w:lvl w:ilvl="8" w:tplc="6FC440F8">
      <w:numFmt w:val="bullet"/>
      <w:lvlText w:val="•"/>
      <w:lvlJc w:val="left"/>
      <w:pPr>
        <w:ind w:left="8756" w:hanging="336"/>
      </w:pPr>
      <w:rPr>
        <w:rFonts w:hint="default"/>
        <w:lang w:val="en-US" w:eastAsia="en-US" w:bidi="ar-SA"/>
      </w:rPr>
    </w:lvl>
  </w:abstractNum>
  <w:abstractNum w:abstractNumId="2" w15:restartNumberingAfterBreak="0">
    <w:nsid w:val="5A244FAD"/>
    <w:multiLevelType w:val="hybridMultilevel"/>
    <w:tmpl w:val="C2E093F8"/>
    <w:lvl w:ilvl="0" w:tplc="076E773C">
      <w:start w:val="1"/>
      <w:numFmt w:val="lowerLetter"/>
      <w:lvlText w:val="%1."/>
      <w:lvlJc w:val="left"/>
      <w:pPr>
        <w:ind w:left="529" w:hanging="37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A25ACBA4">
      <w:numFmt w:val="bullet"/>
      <w:lvlText w:val="•"/>
      <w:lvlJc w:val="left"/>
      <w:pPr>
        <w:ind w:left="1558" w:hanging="378"/>
      </w:pPr>
      <w:rPr>
        <w:rFonts w:hint="default"/>
        <w:lang w:val="en-US" w:eastAsia="en-US" w:bidi="ar-SA"/>
      </w:rPr>
    </w:lvl>
    <w:lvl w:ilvl="2" w:tplc="D8C24922">
      <w:numFmt w:val="bullet"/>
      <w:lvlText w:val="•"/>
      <w:lvlJc w:val="left"/>
      <w:pPr>
        <w:ind w:left="2597" w:hanging="378"/>
      </w:pPr>
      <w:rPr>
        <w:rFonts w:hint="default"/>
        <w:lang w:val="en-US" w:eastAsia="en-US" w:bidi="ar-SA"/>
      </w:rPr>
    </w:lvl>
    <w:lvl w:ilvl="3" w:tplc="26FE4914">
      <w:numFmt w:val="bullet"/>
      <w:lvlText w:val="•"/>
      <w:lvlJc w:val="left"/>
      <w:pPr>
        <w:ind w:left="3635" w:hanging="378"/>
      </w:pPr>
      <w:rPr>
        <w:rFonts w:hint="default"/>
        <w:lang w:val="en-US" w:eastAsia="en-US" w:bidi="ar-SA"/>
      </w:rPr>
    </w:lvl>
    <w:lvl w:ilvl="4" w:tplc="FC480DF4">
      <w:numFmt w:val="bullet"/>
      <w:lvlText w:val="•"/>
      <w:lvlJc w:val="left"/>
      <w:pPr>
        <w:ind w:left="4674" w:hanging="378"/>
      </w:pPr>
      <w:rPr>
        <w:rFonts w:hint="default"/>
        <w:lang w:val="en-US" w:eastAsia="en-US" w:bidi="ar-SA"/>
      </w:rPr>
    </w:lvl>
    <w:lvl w:ilvl="5" w:tplc="B7302EAA">
      <w:numFmt w:val="bullet"/>
      <w:lvlText w:val="•"/>
      <w:lvlJc w:val="left"/>
      <w:pPr>
        <w:ind w:left="5712" w:hanging="378"/>
      </w:pPr>
      <w:rPr>
        <w:rFonts w:hint="default"/>
        <w:lang w:val="en-US" w:eastAsia="en-US" w:bidi="ar-SA"/>
      </w:rPr>
    </w:lvl>
    <w:lvl w:ilvl="6" w:tplc="8D1AB4F2">
      <w:numFmt w:val="bullet"/>
      <w:lvlText w:val="•"/>
      <w:lvlJc w:val="left"/>
      <w:pPr>
        <w:ind w:left="6751" w:hanging="378"/>
      </w:pPr>
      <w:rPr>
        <w:rFonts w:hint="default"/>
        <w:lang w:val="en-US" w:eastAsia="en-US" w:bidi="ar-SA"/>
      </w:rPr>
    </w:lvl>
    <w:lvl w:ilvl="7" w:tplc="529A7876">
      <w:numFmt w:val="bullet"/>
      <w:lvlText w:val="•"/>
      <w:lvlJc w:val="left"/>
      <w:pPr>
        <w:ind w:left="7789" w:hanging="378"/>
      </w:pPr>
      <w:rPr>
        <w:rFonts w:hint="default"/>
        <w:lang w:val="en-US" w:eastAsia="en-US" w:bidi="ar-SA"/>
      </w:rPr>
    </w:lvl>
    <w:lvl w:ilvl="8" w:tplc="BC521FE2">
      <w:numFmt w:val="bullet"/>
      <w:lvlText w:val="•"/>
      <w:lvlJc w:val="left"/>
      <w:pPr>
        <w:ind w:left="8828" w:hanging="378"/>
      </w:pPr>
      <w:rPr>
        <w:rFonts w:hint="default"/>
        <w:lang w:val="en-US" w:eastAsia="en-US" w:bidi="ar-SA"/>
      </w:rPr>
    </w:lvl>
  </w:abstractNum>
  <w:abstractNum w:abstractNumId="3" w15:restartNumberingAfterBreak="0">
    <w:nsid w:val="79C848A2"/>
    <w:multiLevelType w:val="hybridMultilevel"/>
    <w:tmpl w:val="AADC3C14"/>
    <w:lvl w:ilvl="0" w:tplc="D5EC4B1A">
      <w:numFmt w:val="bullet"/>
      <w:lvlText w:val="-"/>
      <w:lvlJc w:val="left"/>
      <w:pPr>
        <w:ind w:left="512" w:hanging="36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1290941066">
    <w:abstractNumId w:val="1"/>
  </w:num>
  <w:num w:numId="2" w16cid:durableId="2088184492">
    <w:abstractNumId w:val="2"/>
  </w:num>
  <w:num w:numId="3" w16cid:durableId="1265309812">
    <w:abstractNumId w:val="0"/>
  </w:num>
  <w:num w:numId="4" w16cid:durableId="1295403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564"/>
    <w:rsid w:val="00006D6F"/>
    <w:rsid w:val="00010D89"/>
    <w:rsid w:val="000113A2"/>
    <w:rsid w:val="000277E6"/>
    <w:rsid w:val="000326CD"/>
    <w:rsid w:val="000339C2"/>
    <w:rsid w:val="00043A3C"/>
    <w:rsid w:val="000440D4"/>
    <w:rsid w:val="00047A5D"/>
    <w:rsid w:val="00066282"/>
    <w:rsid w:val="00070506"/>
    <w:rsid w:val="00071368"/>
    <w:rsid w:val="00072264"/>
    <w:rsid w:val="0007369D"/>
    <w:rsid w:val="00083D96"/>
    <w:rsid w:val="00090227"/>
    <w:rsid w:val="000A008E"/>
    <w:rsid w:val="000A18EC"/>
    <w:rsid w:val="000A35FA"/>
    <w:rsid w:val="000A5CCD"/>
    <w:rsid w:val="000B0242"/>
    <w:rsid w:val="000B268D"/>
    <w:rsid w:val="000B7AD6"/>
    <w:rsid w:val="000C17B6"/>
    <w:rsid w:val="000C2347"/>
    <w:rsid w:val="000C5AD4"/>
    <w:rsid w:val="000D39D7"/>
    <w:rsid w:val="000E0A96"/>
    <w:rsid w:val="000E7974"/>
    <w:rsid w:val="000F001A"/>
    <w:rsid w:val="000F4B2F"/>
    <w:rsid w:val="00101A9A"/>
    <w:rsid w:val="001073B3"/>
    <w:rsid w:val="00117E1B"/>
    <w:rsid w:val="001341EE"/>
    <w:rsid w:val="001422EF"/>
    <w:rsid w:val="00145A77"/>
    <w:rsid w:val="001474E6"/>
    <w:rsid w:val="00162A49"/>
    <w:rsid w:val="00163CA3"/>
    <w:rsid w:val="00166080"/>
    <w:rsid w:val="00170059"/>
    <w:rsid w:val="00171F55"/>
    <w:rsid w:val="001735D0"/>
    <w:rsid w:val="00176312"/>
    <w:rsid w:val="001900A5"/>
    <w:rsid w:val="0019510E"/>
    <w:rsid w:val="001A3651"/>
    <w:rsid w:val="001A42C5"/>
    <w:rsid w:val="001A440B"/>
    <w:rsid w:val="001B0348"/>
    <w:rsid w:val="001D285E"/>
    <w:rsid w:val="001D50FE"/>
    <w:rsid w:val="001D68C6"/>
    <w:rsid w:val="001D7D48"/>
    <w:rsid w:val="001E5567"/>
    <w:rsid w:val="001E60DA"/>
    <w:rsid w:val="001F0B5D"/>
    <w:rsid w:val="002025FB"/>
    <w:rsid w:val="0020427F"/>
    <w:rsid w:val="00220C46"/>
    <w:rsid w:val="00223C12"/>
    <w:rsid w:val="002300EA"/>
    <w:rsid w:val="00241296"/>
    <w:rsid w:val="0025080A"/>
    <w:rsid w:val="00252929"/>
    <w:rsid w:val="00260BE5"/>
    <w:rsid w:val="002629D9"/>
    <w:rsid w:val="002649E2"/>
    <w:rsid w:val="0026651E"/>
    <w:rsid w:val="00274E9F"/>
    <w:rsid w:val="00276D84"/>
    <w:rsid w:val="002813B6"/>
    <w:rsid w:val="002824A0"/>
    <w:rsid w:val="00285544"/>
    <w:rsid w:val="002972A8"/>
    <w:rsid w:val="002A1D3B"/>
    <w:rsid w:val="002A2880"/>
    <w:rsid w:val="002A4F4D"/>
    <w:rsid w:val="002A617A"/>
    <w:rsid w:val="002A6920"/>
    <w:rsid w:val="002B00CD"/>
    <w:rsid w:val="002B5C5F"/>
    <w:rsid w:val="002C0879"/>
    <w:rsid w:val="002C13A3"/>
    <w:rsid w:val="002C2090"/>
    <w:rsid w:val="002C4511"/>
    <w:rsid w:val="002C7ED2"/>
    <w:rsid w:val="002D2A28"/>
    <w:rsid w:val="002D4564"/>
    <w:rsid w:val="002E210F"/>
    <w:rsid w:val="00306FB9"/>
    <w:rsid w:val="003136A1"/>
    <w:rsid w:val="00314A35"/>
    <w:rsid w:val="00317347"/>
    <w:rsid w:val="0032433B"/>
    <w:rsid w:val="0032504E"/>
    <w:rsid w:val="00325D50"/>
    <w:rsid w:val="003313B9"/>
    <w:rsid w:val="003325AF"/>
    <w:rsid w:val="00337D37"/>
    <w:rsid w:val="0034768C"/>
    <w:rsid w:val="00353113"/>
    <w:rsid w:val="00357EB6"/>
    <w:rsid w:val="00364184"/>
    <w:rsid w:val="00380174"/>
    <w:rsid w:val="003A3BE8"/>
    <w:rsid w:val="003A51D7"/>
    <w:rsid w:val="003A650B"/>
    <w:rsid w:val="003B58CB"/>
    <w:rsid w:val="003D04D5"/>
    <w:rsid w:val="003D07C9"/>
    <w:rsid w:val="003D1239"/>
    <w:rsid w:val="003D25C1"/>
    <w:rsid w:val="003F1A9D"/>
    <w:rsid w:val="00402AFC"/>
    <w:rsid w:val="00415BA3"/>
    <w:rsid w:val="00426805"/>
    <w:rsid w:val="00427E53"/>
    <w:rsid w:val="0043011C"/>
    <w:rsid w:val="00437066"/>
    <w:rsid w:val="0044240E"/>
    <w:rsid w:val="00452946"/>
    <w:rsid w:val="00453CA7"/>
    <w:rsid w:val="00456E54"/>
    <w:rsid w:val="00473627"/>
    <w:rsid w:val="0048334A"/>
    <w:rsid w:val="00483443"/>
    <w:rsid w:val="004844E7"/>
    <w:rsid w:val="00495294"/>
    <w:rsid w:val="004A285B"/>
    <w:rsid w:val="004A4C83"/>
    <w:rsid w:val="004A5EA1"/>
    <w:rsid w:val="004A63EB"/>
    <w:rsid w:val="004B73A8"/>
    <w:rsid w:val="004C47E3"/>
    <w:rsid w:val="004C68FD"/>
    <w:rsid w:val="004D1934"/>
    <w:rsid w:val="004D6AF7"/>
    <w:rsid w:val="004E0755"/>
    <w:rsid w:val="004E62DE"/>
    <w:rsid w:val="004E6911"/>
    <w:rsid w:val="004F460E"/>
    <w:rsid w:val="00501158"/>
    <w:rsid w:val="00505EBE"/>
    <w:rsid w:val="00506A20"/>
    <w:rsid w:val="00507172"/>
    <w:rsid w:val="005105CF"/>
    <w:rsid w:val="005119B3"/>
    <w:rsid w:val="00517A1C"/>
    <w:rsid w:val="005227C8"/>
    <w:rsid w:val="00537C93"/>
    <w:rsid w:val="00550E76"/>
    <w:rsid w:val="00553C3D"/>
    <w:rsid w:val="005544AD"/>
    <w:rsid w:val="00554FA8"/>
    <w:rsid w:val="00561225"/>
    <w:rsid w:val="00561B32"/>
    <w:rsid w:val="00563C27"/>
    <w:rsid w:val="00571923"/>
    <w:rsid w:val="00580A3A"/>
    <w:rsid w:val="00586238"/>
    <w:rsid w:val="00590AEC"/>
    <w:rsid w:val="0059130B"/>
    <w:rsid w:val="0059786E"/>
    <w:rsid w:val="005A2A1B"/>
    <w:rsid w:val="005B0A15"/>
    <w:rsid w:val="005B3000"/>
    <w:rsid w:val="005B6386"/>
    <w:rsid w:val="005B6395"/>
    <w:rsid w:val="005C52F8"/>
    <w:rsid w:val="005C565B"/>
    <w:rsid w:val="005D2D66"/>
    <w:rsid w:val="005D561C"/>
    <w:rsid w:val="005E0042"/>
    <w:rsid w:val="005F0633"/>
    <w:rsid w:val="005F7BC5"/>
    <w:rsid w:val="00601E6E"/>
    <w:rsid w:val="006061FB"/>
    <w:rsid w:val="0060707F"/>
    <w:rsid w:val="00613162"/>
    <w:rsid w:val="006151D4"/>
    <w:rsid w:val="006158F1"/>
    <w:rsid w:val="00623DAC"/>
    <w:rsid w:val="006262F7"/>
    <w:rsid w:val="00626751"/>
    <w:rsid w:val="00627D77"/>
    <w:rsid w:val="00644F2A"/>
    <w:rsid w:val="0065609E"/>
    <w:rsid w:val="006572FA"/>
    <w:rsid w:val="0067388B"/>
    <w:rsid w:val="00676B6F"/>
    <w:rsid w:val="00680B66"/>
    <w:rsid w:val="00681518"/>
    <w:rsid w:val="00685526"/>
    <w:rsid w:val="00697367"/>
    <w:rsid w:val="006A1222"/>
    <w:rsid w:val="006B01AD"/>
    <w:rsid w:val="006B18CE"/>
    <w:rsid w:val="006B46C7"/>
    <w:rsid w:val="006B59D4"/>
    <w:rsid w:val="006B62E5"/>
    <w:rsid w:val="006C2355"/>
    <w:rsid w:val="006C3F0C"/>
    <w:rsid w:val="006D4EF0"/>
    <w:rsid w:val="006D62A1"/>
    <w:rsid w:val="006E472F"/>
    <w:rsid w:val="006F7BA0"/>
    <w:rsid w:val="007058F2"/>
    <w:rsid w:val="00714724"/>
    <w:rsid w:val="00717E77"/>
    <w:rsid w:val="00730724"/>
    <w:rsid w:val="007309A5"/>
    <w:rsid w:val="00735B32"/>
    <w:rsid w:val="00740503"/>
    <w:rsid w:val="007466B7"/>
    <w:rsid w:val="0074678B"/>
    <w:rsid w:val="00746B8D"/>
    <w:rsid w:val="00751FDF"/>
    <w:rsid w:val="00755699"/>
    <w:rsid w:val="00771002"/>
    <w:rsid w:val="00777BC9"/>
    <w:rsid w:val="007815E7"/>
    <w:rsid w:val="0078200B"/>
    <w:rsid w:val="00787CF9"/>
    <w:rsid w:val="007908D6"/>
    <w:rsid w:val="00794EDF"/>
    <w:rsid w:val="00795665"/>
    <w:rsid w:val="00797CDF"/>
    <w:rsid w:val="007A1E2C"/>
    <w:rsid w:val="007A72C0"/>
    <w:rsid w:val="007B0C55"/>
    <w:rsid w:val="007B5E14"/>
    <w:rsid w:val="007B6D1E"/>
    <w:rsid w:val="007C043E"/>
    <w:rsid w:val="007C38C3"/>
    <w:rsid w:val="007C62D7"/>
    <w:rsid w:val="007C7546"/>
    <w:rsid w:val="007D5E69"/>
    <w:rsid w:val="007E1D62"/>
    <w:rsid w:val="007E2769"/>
    <w:rsid w:val="007E5A9B"/>
    <w:rsid w:val="007F1347"/>
    <w:rsid w:val="00801046"/>
    <w:rsid w:val="00805223"/>
    <w:rsid w:val="008227DD"/>
    <w:rsid w:val="008264B8"/>
    <w:rsid w:val="00830E88"/>
    <w:rsid w:val="00841E6A"/>
    <w:rsid w:val="00851AFE"/>
    <w:rsid w:val="008538CF"/>
    <w:rsid w:val="00854556"/>
    <w:rsid w:val="00856E4F"/>
    <w:rsid w:val="008605AF"/>
    <w:rsid w:val="0086130D"/>
    <w:rsid w:val="00877B2F"/>
    <w:rsid w:val="00891AA0"/>
    <w:rsid w:val="00897C2F"/>
    <w:rsid w:val="008A7F56"/>
    <w:rsid w:val="008B2158"/>
    <w:rsid w:val="008B5A0F"/>
    <w:rsid w:val="008B65BD"/>
    <w:rsid w:val="008C2586"/>
    <w:rsid w:val="008D6CB5"/>
    <w:rsid w:val="008E2C58"/>
    <w:rsid w:val="008F1944"/>
    <w:rsid w:val="008F293D"/>
    <w:rsid w:val="008F4E8D"/>
    <w:rsid w:val="008F5F9B"/>
    <w:rsid w:val="009032C2"/>
    <w:rsid w:val="00906278"/>
    <w:rsid w:val="00906F71"/>
    <w:rsid w:val="00910B93"/>
    <w:rsid w:val="00911486"/>
    <w:rsid w:val="009132DD"/>
    <w:rsid w:val="00913529"/>
    <w:rsid w:val="009211CD"/>
    <w:rsid w:val="00942332"/>
    <w:rsid w:val="009446BF"/>
    <w:rsid w:val="00946CC0"/>
    <w:rsid w:val="00947AA8"/>
    <w:rsid w:val="00950047"/>
    <w:rsid w:val="00952E31"/>
    <w:rsid w:val="009609A5"/>
    <w:rsid w:val="009710DC"/>
    <w:rsid w:val="00973EAE"/>
    <w:rsid w:val="0098105E"/>
    <w:rsid w:val="00983ADC"/>
    <w:rsid w:val="00990FB2"/>
    <w:rsid w:val="00993652"/>
    <w:rsid w:val="00997637"/>
    <w:rsid w:val="009A0E62"/>
    <w:rsid w:val="009A5050"/>
    <w:rsid w:val="009B0D8F"/>
    <w:rsid w:val="009B319B"/>
    <w:rsid w:val="009B397A"/>
    <w:rsid w:val="009B3987"/>
    <w:rsid w:val="009B4121"/>
    <w:rsid w:val="009B77F4"/>
    <w:rsid w:val="009C01DC"/>
    <w:rsid w:val="009C3FE3"/>
    <w:rsid w:val="009C4787"/>
    <w:rsid w:val="009C6313"/>
    <w:rsid w:val="009C6678"/>
    <w:rsid w:val="009D027E"/>
    <w:rsid w:val="009D07CE"/>
    <w:rsid w:val="009D4146"/>
    <w:rsid w:val="009F1870"/>
    <w:rsid w:val="009F636E"/>
    <w:rsid w:val="00A02255"/>
    <w:rsid w:val="00A35BC3"/>
    <w:rsid w:val="00A37368"/>
    <w:rsid w:val="00A45725"/>
    <w:rsid w:val="00A45B32"/>
    <w:rsid w:val="00A55607"/>
    <w:rsid w:val="00A72579"/>
    <w:rsid w:val="00A77A73"/>
    <w:rsid w:val="00A91512"/>
    <w:rsid w:val="00AA0249"/>
    <w:rsid w:val="00AA1842"/>
    <w:rsid w:val="00AA6DD6"/>
    <w:rsid w:val="00AC1CEB"/>
    <w:rsid w:val="00AC7075"/>
    <w:rsid w:val="00AC74B5"/>
    <w:rsid w:val="00AD2673"/>
    <w:rsid w:val="00AD2D73"/>
    <w:rsid w:val="00AD2F1D"/>
    <w:rsid w:val="00AD495F"/>
    <w:rsid w:val="00AE6E60"/>
    <w:rsid w:val="00AF4C1D"/>
    <w:rsid w:val="00AF70E3"/>
    <w:rsid w:val="00B03E82"/>
    <w:rsid w:val="00B05EC2"/>
    <w:rsid w:val="00B07CB5"/>
    <w:rsid w:val="00B100BD"/>
    <w:rsid w:val="00B12CD7"/>
    <w:rsid w:val="00B14295"/>
    <w:rsid w:val="00B235E1"/>
    <w:rsid w:val="00B353E0"/>
    <w:rsid w:val="00B3737D"/>
    <w:rsid w:val="00B37504"/>
    <w:rsid w:val="00B42B85"/>
    <w:rsid w:val="00B43F6C"/>
    <w:rsid w:val="00B4721A"/>
    <w:rsid w:val="00B479E6"/>
    <w:rsid w:val="00B5077F"/>
    <w:rsid w:val="00B52A1C"/>
    <w:rsid w:val="00B7663B"/>
    <w:rsid w:val="00B81EFC"/>
    <w:rsid w:val="00B82E18"/>
    <w:rsid w:val="00B82E6E"/>
    <w:rsid w:val="00B8383F"/>
    <w:rsid w:val="00B83D87"/>
    <w:rsid w:val="00B86F47"/>
    <w:rsid w:val="00B87233"/>
    <w:rsid w:val="00B872B6"/>
    <w:rsid w:val="00B8730A"/>
    <w:rsid w:val="00B90B37"/>
    <w:rsid w:val="00B95E42"/>
    <w:rsid w:val="00BA5271"/>
    <w:rsid w:val="00BA672B"/>
    <w:rsid w:val="00BC13F4"/>
    <w:rsid w:val="00BC7EF4"/>
    <w:rsid w:val="00BD5416"/>
    <w:rsid w:val="00BD5FAC"/>
    <w:rsid w:val="00BD61F7"/>
    <w:rsid w:val="00BE2EE8"/>
    <w:rsid w:val="00BF075D"/>
    <w:rsid w:val="00C151F1"/>
    <w:rsid w:val="00C2788A"/>
    <w:rsid w:val="00C41049"/>
    <w:rsid w:val="00C44A66"/>
    <w:rsid w:val="00C51EAA"/>
    <w:rsid w:val="00C52F68"/>
    <w:rsid w:val="00C63430"/>
    <w:rsid w:val="00C63FC7"/>
    <w:rsid w:val="00C73566"/>
    <w:rsid w:val="00C74446"/>
    <w:rsid w:val="00C77380"/>
    <w:rsid w:val="00C8268C"/>
    <w:rsid w:val="00C851DF"/>
    <w:rsid w:val="00C93519"/>
    <w:rsid w:val="00CA4021"/>
    <w:rsid w:val="00CB17C2"/>
    <w:rsid w:val="00CB28DD"/>
    <w:rsid w:val="00CC390E"/>
    <w:rsid w:val="00CD4796"/>
    <w:rsid w:val="00CF2CAA"/>
    <w:rsid w:val="00CF4717"/>
    <w:rsid w:val="00CF49F1"/>
    <w:rsid w:val="00CF5F62"/>
    <w:rsid w:val="00CF63AB"/>
    <w:rsid w:val="00D04661"/>
    <w:rsid w:val="00D07E19"/>
    <w:rsid w:val="00D07EC8"/>
    <w:rsid w:val="00D2222E"/>
    <w:rsid w:val="00D32300"/>
    <w:rsid w:val="00D32D4A"/>
    <w:rsid w:val="00D35CD7"/>
    <w:rsid w:val="00D3604D"/>
    <w:rsid w:val="00D441AA"/>
    <w:rsid w:val="00D5395A"/>
    <w:rsid w:val="00D552BF"/>
    <w:rsid w:val="00D57361"/>
    <w:rsid w:val="00D65594"/>
    <w:rsid w:val="00D672F5"/>
    <w:rsid w:val="00D71B65"/>
    <w:rsid w:val="00D728AB"/>
    <w:rsid w:val="00D74C51"/>
    <w:rsid w:val="00D75514"/>
    <w:rsid w:val="00D77B4B"/>
    <w:rsid w:val="00D82300"/>
    <w:rsid w:val="00D975AD"/>
    <w:rsid w:val="00DA5B09"/>
    <w:rsid w:val="00DA6208"/>
    <w:rsid w:val="00DD03A8"/>
    <w:rsid w:val="00DD2B04"/>
    <w:rsid w:val="00DD35F9"/>
    <w:rsid w:val="00DE21CD"/>
    <w:rsid w:val="00DE3434"/>
    <w:rsid w:val="00E05D80"/>
    <w:rsid w:val="00E24DDF"/>
    <w:rsid w:val="00E2558C"/>
    <w:rsid w:val="00E270A5"/>
    <w:rsid w:val="00E32142"/>
    <w:rsid w:val="00E35DC8"/>
    <w:rsid w:val="00E42FC4"/>
    <w:rsid w:val="00E519FE"/>
    <w:rsid w:val="00E53E6B"/>
    <w:rsid w:val="00E54C01"/>
    <w:rsid w:val="00E641F6"/>
    <w:rsid w:val="00E7033E"/>
    <w:rsid w:val="00E72135"/>
    <w:rsid w:val="00E74425"/>
    <w:rsid w:val="00E75B3C"/>
    <w:rsid w:val="00E83D20"/>
    <w:rsid w:val="00E840AE"/>
    <w:rsid w:val="00E842FC"/>
    <w:rsid w:val="00E8760B"/>
    <w:rsid w:val="00E95039"/>
    <w:rsid w:val="00EA6392"/>
    <w:rsid w:val="00EB10C7"/>
    <w:rsid w:val="00EB1532"/>
    <w:rsid w:val="00EB3C5E"/>
    <w:rsid w:val="00EC1EE2"/>
    <w:rsid w:val="00ED21BC"/>
    <w:rsid w:val="00ED2416"/>
    <w:rsid w:val="00EE395A"/>
    <w:rsid w:val="00EE4678"/>
    <w:rsid w:val="00EE4C04"/>
    <w:rsid w:val="00EF05B5"/>
    <w:rsid w:val="00EF0D0E"/>
    <w:rsid w:val="00EF62A7"/>
    <w:rsid w:val="00F030EE"/>
    <w:rsid w:val="00F0517C"/>
    <w:rsid w:val="00F065A8"/>
    <w:rsid w:val="00F06ED7"/>
    <w:rsid w:val="00F24B78"/>
    <w:rsid w:val="00F30DA0"/>
    <w:rsid w:val="00F3535C"/>
    <w:rsid w:val="00F35697"/>
    <w:rsid w:val="00F3611B"/>
    <w:rsid w:val="00F421A3"/>
    <w:rsid w:val="00F4523C"/>
    <w:rsid w:val="00F45D98"/>
    <w:rsid w:val="00F4664D"/>
    <w:rsid w:val="00F47199"/>
    <w:rsid w:val="00F510B9"/>
    <w:rsid w:val="00F51564"/>
    <w:rsid w:val="00F53659"/>
    <w:rsid w:val="00F60AC1"/>
    <w:rsid w:val="00F65874"/>
    <w:rsid w:val="00F65E76"/>
    <w:rsid w:val="00F67184"/>
    <w:rsid w:val="00F775B1"/>
    <w:rsid w:val="00F8108C"/>
    <w:rsid w:val="00F82F48"/>
    <w:rsid w:val="00F84523"/>
    <w:rsid w:val="00F8499E"/>
    <w:rsid w:val="00F85B42"/>
    <w:rsid w:val="00F911F2"/>
    <w:rsid w:val="00FA442B"/>
    <w:rsid w:val="00FA7F9E"/>
    <w:rsid w:val="00FB05A2"/>
    <w:rsid w:val="00FB2FA3"/>
    <w:rsid w:val="00FB47A4"/>
    <w:rsid w:val="00FB6708"/>
    <w:rsid w:val="00FB7017"/>
    <w:rsid w:val="00FB7685"/>
    <w:rsid w:val="00FC4AC1"/>
    <w:rsid w:val="00FD61A4"/>
    <w:rsid w:val="00FE0C15"/>
    <w:rsid w:val="00FE1358"/>
    <w:rsid w:val="00FF1CA3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C76C"/>
  <w15:docId w15:val="{CE9E6462-CE91-4575-B901-B526490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40" w:hanging="59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64"/>
      <w:ind w:left="527" w:hanging="375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29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4" w:hanging="593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table" w:styleId="TableGrid">
    <w:name w:val="Table Grid"/>
    <w:basedOn w:val="TableNormal"/>
    <w:uiPriority w:val="39"/>
    <w:rsid w:val="000B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02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6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6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F6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36E"/>
    <w:rPr>
      <w:rFonts w:ascii="Verdana" w:eastAsia="Verdana" w:hAnsi="Verdana" w:cs="Verdana"/>
    </w:rPr>
  </w:style>
  <w:style w:type="character" w:styleId="PageNumber">
    <w:name w:val="page number"/>
    <w:basedOn w:val="DefaultParagraphFont"/>
    <w:rsid w:val="00AC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finance@eastwest.ac.n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office@eastwest.ac.n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office@eastwest.ac.nz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office@eastwest.ac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astwest.ac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3667-0302-4B1D-84D3-AA5B9B64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Eastwest College of Intercultural Studies</dc:creator>
  <cp:lastModifiedBy>Hyelim Jun</cp:lastModifiedBy>
  <cp:revision>160</cp:revision>
  <cp:lastPrinted>2025-08-01T00:32:00Z</cp:lastPrinted>
  <dcterms:created xsi:type="dcterms:W3CDTF">2024-09-19T23:21:00Z</dcterms:created>
  <dcterms:modified xsi:type="dcterms:W3CDTF">2025-08-01T00:32:00Z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2024-09-06T00:00:00Z</vt:filetime>
  </property>
  <property fmtid="{D5CDD505-2E9C-101B-9397-08002B2CF9AE}" pid="5" name="Producer">
    <vt:lpwstr>LibreOffice 5.4</vt:lpwstr>
  </property>
</Properties>
</file>